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42380" w14:textId="77777777" w:rsidR="00BA3A2B" w:rsidRDefault="00BA3A2B">
      <w:pPr>
        <w:rPr>
          <w:rFonts w:hint="eastAsia"/>
        </w:rPr>
      </w:pPr>
    </w:p>
    <w:p w14:paraId="4BB60331" w14:textId="77777777" w:rsidR="00BA3A2B" w:rsidRDefault="00BA3A2B">
      <w:pPr>
        <w:rPr>
          <w:rFonts w:hint="eastAsia"/>
        </w:rPr>
      </w:pPr>
      <w:r>
        <w:rPr>
          <w:rFonts w:hint="eastAsia"/>
        </w:rPr>
        <w:t>引言</w:t>
      </w:r>
    </w:p>
    <w:p w14:paraId="00480899" w14:textId="77777777" w:rsidR="00BA3A2B" w:rsidRDefault="00BA3A2B">
      <w:pPr>
        <w:rPr>
          <w:rFonts w:hint="eastAsia"/>
        </w:rPr>
      </w:pPr>
      <w:r>
        <w:rPr>
          <w:rFonts w:hint="eastAsia"/>
        </w:rPr>
        <w:t>在孩子的成长过程中，学习拼音是他们迈向知识海洋的第一步。然而，对于不少家长来说，“教孩子学拼音”这个过程却充满了挑战与无奈，甚至有时会让人感到“气死了”。为什么会出现这样的情况呢？在这篇文章中，我们将深入探讨这个问题，并分享一些有效的应对策略。</w:t>
      </w:r>
    </w:p>
    <w:p w14:paraId="200F0E1B" w14:textId="77777777" w:rsidR="00BA3A2B" w:rsidRDefault="00BA3A2B">
      <w:pPr>
        <w:rPr>
          <w:rFonts w:hint="eastAsia"/>
        </w:rPr>
      </w:pPr>
    </w:p>
    <w:p w14:paraId="2BB9F4A3" w14:textId="77777777" w:rsidR="00BA3A2B" w:rsidRDefault="00BA3A2B">
      <w:pPr>
        <w:rPr>
          <w:rFonts w:hint="eastAsia"/>
        </w:rPr>
      </w:pPr>
    </w:p>
    <w:p w14:paraId="265FF6C4" w14:textId="77777777" w:rsidR="00BA3A2B" w:rsidRDefault="00BA3A2B">
      <w:pPr>
        <w:rPr>
          <w:rFonts w:hint="eastAsia"/>
        </w:rPr>
      </w:pPr>
      <w:r>
        <w:rPr>
          <w:rFonts w:hint="eastAsia"/>
        </w:rPr>
        <w:t>为何教拼音如此艰难？</w:t>
      </w:r>
    </w:p>
    <w:p w14:paraId="61CC12B7" w14:textId="77777777" w:rsidR="00BA3A2B" w:rsidRDefault="00BA3A2B">
      <w:pPr>
        <w:rPr>
          <w:rFonts w:hint="eastAsia"/>
        </w:rPr>
      </w:pPr>
      <w:r>
        <w:rPr>
          <w:rFonts w:hint="eastAsia"/>
        </w:rPr>
        <w:t>拼音作为汉字的基础，其重要性不言而喻。但是，对于刚刚开始接触文字的孩子们来说，理解和掌握拼音并非易事。拼音的学习需要一定的抽象思维能力，这对于年龄较小的孩子来说是个不小的挑战。拼音中的声调、音节组合等概念复杂多样，容易让孩子感到困惑。孩子们的注意力集中时间有限，长时间的学习很容易让他们产生厌倦感，这无疑增加了教学的难度。</w:t>
      </w:r>
    </w:p>
    <w:p w14:paraId="56D026DC" w14:textId="77777777" w:rsidR="00BA3A2B" w:rsidRDefault="00BA3A2B">
      <w:pPr>
        <w:rPr>
          <w:rFonts w:hint="eastAsia"/>
        </w:rPr>
      </w:pPr>
    </w:p>
    <w:p w14:paraId="7AB4E674" w14:textId="77777777" w:rsidR="00BA3A2B" w:rsidRDefault="00BA3A2B">
      <w:pPr>
        <w:rPr>
          <w:rFonts w:hint="eastAsia"/>
        </w:rPr>
      </w:pPr>
    </w:p>
    <w:p w14:paraId="74EB4FB7" w14:textId="77777777" w:rsidR="00BA3A2B" w:rsidRDefault="00BA3A2B">
      <w:pPr>
        <w:rPr>
          <w:rFonts w:hint="eastAsia"/>
        </w:rPr>
      </w:pPr>
      <w:r>
        <w:rPr>
          <w:rFonts w:hint="eastAsia"/>
        </w:rPr>
        <w:t>如何让拼音学习变得有趣起来？</w:t>
      </w:r>
    </w:p>
    <w:p w14:paraId="70796851" w14:textId="77777777" w:rsidR="00BA3A2B" w:rsidRDefault="00BA3A2B">
      <w:pPr>
        <w:rPr>
          <w:rFonts w:hint="eastAsia"/>
        </w:rPr>
      </w:pPr>
      <w:r>
        <w:rPr>
          <w:rFonts w:hint="eastAsia"/>
        </w:rPr>
        <w:t>面对拼音学习中的种种难题，家长们可以尝试将学习过程游戏化，以此来激发孩子们的兴趣。例如，通过唱拼音儿歌的方式，既能让孩子在轻松愉快的氛围中记住拼音的发音规则，又能增强他们的记忆力。利用卡片游戏也是一个不错的选择。家长可以制作一些带有拼音和对应汉字的卡片，与孩子一起进行配对游戏，这样不仅能加深孩子对拼音的记忆，还能提高他们的动手能力和观察力。</w:t>
      </w:r>
    </w:p>
    <w:p w14:paraId="33913669" w14:textId="77777777" w:rsidR="00BA3A2B" w:rsidRDefault="00BA3A2B">
      <w:pPr>
        <w:rPr>
          <w:rFonts w:hint="eastAsia"/>
        </w:rPr>
      </w:pPr>
    </w:p>
    <w:p w14:paraId="2A780B8E" w14:textId="77777777" w:rsidR="00BA3A2B" w:rsidRDefault="00BA3A2B">
      <w:pPr>
        <w:rPr>
          <w:rFonts w:hint="eastAsia"/>
        </w:rPr>
      </w:pPr>
    </w:p>
    <w:p w14:paraId="30C97550" w14:textId="77777777" w:rsidR="00BA3A2B" w:rsidRDefault="00BA3A2B">
      <w:pPr>
        <w:rPr>
          <w:rFonts w:hint="eastAsia"/>
        </w:rPr>
      </w:pPr>
      <w:r>
        <w:rPr>
          <w:rFonts w:hint="eastAsia"/>
        </w:rPr>
        <w:t>克服困难，共同进步</w:t>
      </w:r>
    </w:p>
    <w:p w14:paraId="5A4F2353" w14:textId="77777777" w:rsidR="00BA3A2B" w:rsidRDefault="00BA3A2B">
      <w:pPr>
        <w:rPr>
          <w:rFonts w:hint="eastAsia"/>
        </w:rPr>
      </w:pPr>
      <w:r>
        <w:rPr>
          <w:rFonts w:hint="eastAsia"/>
        </w:rPr>
        <w:t>在教孩子学习拼音的过程中，难免会遇到各种各样的问题。当孩子出现错误时，家长应该保持耐心，避免批评或责备，而是用鼓励和支持的态度去引导他们。同时，家长也应该不断调整自己的教学方法，找到最适合孩子的学习方式。只有这样，才能帮助孩子克服学习中的障碍，顺利地掌握拼音知识。</w:t>
      </w:r>
    </w:p>
    <w:p w14:paraId="25576BC7" w14:textId="77777777" w:rsidR="00BA3A2B" w:rsidRDefault="00BA3A2B">
      <w:pPr>
        <w:rPr>
          <w:rFonts w:hint="eastAsia"/>
        </w:rPr>
      </w:pPr>
    </w:p>
    <w:p w14:paraId="7ADCE126" w14:textId="77777777" w:rsidR="00BA3A2B" w:rsidRDefault="00BA3A2B">
      <w:pPr>
        <w:rPr>
          <w:rFonts w:hint="eastAsia"/>
        </w:rPr>
      </w:pPr>
    </w:p>
    <w:p w14:paraId="1D8E8B57" w14:textId="77777777" w:rsidR="00BA3A2B" w:rsidRDefault="00BA3A2B">
      <w:pPr>
        <w:rPr>
          <w:rFonts w:hint="eastAsia"/>
        </w:rPr>
      </w:pPr>
      <w:r>
        <w:rPr>
          <w:rFonts w:hint="eastAsia"/>
        </w:rPr>
        <w:t>最后的总结</w:t>
      </w:r>
    </w:p>
    <w:p w14:paraId="68D2CBBC" w14:textId="77777777" w:rsidR="00BA3A2B" w:rsidRDefault="00BA3A2B">
      <w:pPr>
        <w:rPr>
          <w:rFonts w:hint="eastAsia"/>
        </w:rPr>
      </w:pPr>
      <w:r>
        <w:rPr>
          <w:rFonts w:hint="eastAsia"/>
        </w:rPr>
        <w:t>教孩子学习拼音虽然充满挑战，但只要我们采用正确的方法并保持足够的耐心，就能让这一过程变得更加轻松愉快。通过创造一个积极的学习环境，激发孩子的学习兴趣，我们可以有效地帮助他们克服困难，享受学习的乐趣。希望每位家长都能在这个过程中与孩子一同成长，共同迎接未来的每一个新挑战。</w:t>
      </w:r>
    </w:p>
    <w:p w14:paraId="73CA4F89" w14:textId="77777777" w:rsidR="00BA3A2B" w:rsidRDefault="00BA3A2B">
      <w:pPr>
        <w:rPr>
          <w:rFonts w:hint="eastAsia"/>
        </w:rPr>
      </w:pPr>
    </w:p>
    <w:p w14:paraId="2886A958" w14:textId="77777777" w:rsidR="00BA3A2B" w:rsidRDefault="00BA3A2B">
      <w:pPr>
        <w:rPr>
          <w:rFonts w:hint="eastAsia"/>
        </w:rPr>
      </w:pPr>
    </w:p>
    <w:p w14:paraId="1F8EA564" w14:textId="77777777" w:rsidR="00BA3A2B" w:rsidRDefault="00BA3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40B18" w14:textId="511B4E10" w:rsidR="00DC20C5" w:rsidRDefault="00DC20C5"/>
    <w:sectPr w:rsidR="00DC2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C5"/>
    <w:rsid w:val="002C7852"/>
    <w:rsid w:val="00BA3A2B"/>
    <w:rsid w:val="00DC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B55FA-383D-46C6-9D44-03FC375B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