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AD3D2" w14:textId="77777777" w:rsidR="00F15275" w:rsidRDefault="00F15275">
      <w:pPr>
        <w:rPr>
          <w:rFonts w:hint="eastAsia"/>
        </w:rPr>
      </w:pPr>
    </w:p>
    <w:p w14:paraId="24008573" w14:textId="77777777" w:rsidR="00F15275" w:rsidRDefault="00F15275">
      <w:pPr>
        <w:rPr>
          <w:rFonts w:hint="eastAsia"/>
        </w:rPr>
      </w:pPr>
      <w:r>
        <w:rPr>
          <w:rFonts w:hint="eastAsia"/>
        </w:rPr>
        <w:t>教孩子学的拼音</w:t>
      </w:r>
    </w:p>
    <w:p w14:paraId="4A9EF18A" w14:textId="77777777" w:rsidR="00F15275" w:rsidRDefault="00F15275">
      <w:pPr>
        <w:rPr>
          <w:rFonts w:hint="eastAsia"/>
        </w:rPr>
      </w:pPr>
      <w:r>
        <w:rPr>
          <w:rFonts w:hint="eastAsia"/>
        </w:rPr>
        <w:t>学习汉语拼音是孩子们开始接触汉字和中文世界的重要一步。拼音不仅帮助孩子们正确发音，而且为以后的学习打下了坚实的基础。通过系统化的方法教授拼音，可以使这个过程既有趣又高效。</w:t>
      </w:r>
    </w:p>
    <w:p w14:paraId="2FC05382" w14:textId="77777777" w:rsidR="00F15275" w:rsidRDefault="00F15275">
      <w:pPr>
        <w:rPr>
          <w:rFonts w:hint="eastAsia"/>
        </w:rPr>
      </w:pPr>
    </w:p>
    <w:p w14:paraId="27F149AA" w14:textId="77777777" w:rsidR="00F15275" w:rsidRDefault="00F15275">
      <w:pPr>
        <w:rPr>
          <w:rFonts w:hint="eastAsia"/>
        </w:rPr>
      </w:pPr>
    </w:p>
    <w:p w14:paraId="1B5AEC71" w14:textId="77777777" w:rsidR="00F15275" w:rsidRDefault="00F15275">
      <w:pPr>
        <w:rPr>
          <w:rFonts w:hint="eastAsia"/>
        </w:rPr>
      </w:pPr>
      <w:r>
        <w:rPr>
          <w:rFonts w:hint="eastAsia"/>
        </w:rPr>
        <w:t>拼音基础知识介绍</w:t>
      </w:r>
    </w:p>
    <w:p w14:paraId="0A1A2C83" w14:textId="77777777" w:rsidR="00F15275" w:rsidRDefault="00F15275">
      <w:pPr>
        <w:rPr>
          <w:rFonts w:hint="eastAsia"/>
        </w:rPr>
      </w:pPr>
      <w:r>
        <w:rPr>
          <w:rFonts w:hint="eastAsia"/>
        </w:rPr>
        <w:t>汉语拼音是由拉丁字母组成的，用来表示汉字发音的符号系统。它包括声母、韵母以及声调三大部分。在教学初期，先从简单的单音节词入手，比如“爸”（bà）、“妈”（mā），让孩子熟悉基本的声母和韵母组合。同时，通过一些生动的例子和互动游戏，激发孩子们的兴趣，使他们乐于参与。</w:t>
      </w:r>
    </w:p>
    <w:p w14:paraId="567D95F8" w14:textId="77777777" w:rsidR="00F15275" w:rsidRDefault="00F15275">
      <w:pPr>
        <w:rPr>
          <w:rFonts w:hint="eastAsia"/>
        </w:rPr>
      </w:pPr>
    </w:p>
    <w:p w14:paraId="34B6277F" w14:textId="77777777" w:rsidR="00F15275" w:rsidRDefault="00F15275">
      <w:pPr>
        <w:rPr>
          <w:rFonts w:hint="eastAsia"/>
        </w:rPr>
      </w:pPr>
    </w:p>
    <w:p w14:paraId="254503CA" w14:textId="77777777" w:rsidR="00F15275" w:rsidRDefault="00F15275">
      <w:pPr>
        <w:rPr>
          <w:rFonts w:hint="eastAsia"/>
        </w:rPr>
      </w:pPr>
      <w:r>
        <w:rPr>
          <w:rFonts w:hint="eastAsia"/>
        </w:rPr>
        <w:t>利用多媒体资源辅助教学</w:t>
      </w:r>
    </w:p>
    <w:p w14:paraId="14C1E581" w14:textId="77777777" w:rsidR="00F15275" w:rsidRDefault="00F15275">
      <w:pPr>
        <w:rPr>
          <w:rFonts w:hint="eastAsia"/>
        </w:rPr>
      </w:pPr>
      <w:r>
        <w:rPr>
          <w:rFonts w:hint="eastAsia"/>
        </w:rPr>
        <w:t>现代教育技术的发展为拼音教学提供了丰富的资源。使用动画视频、互动软件或手机应用程序等多媒体工具，可以将抽象的拼音知识变得形象具体。例如，有一些专门针对儿童设计的拼音学习APP，它们通过故事、歌曲等形式让孩子们在轻松愉快的氛围中学习拼音。这些资源不仅能提高孩子的学习兴趣，还能增强他们的记忆力。</w:t>
      </w:r>
    </w:p>
    <w:p w14:paraId="07C9C749" w14:textId="77777777" w:rsidR="00F15275" w:rsidRDefault="00F15275">
      <w:pPr>
        <w:rPr>
          <w:rFonts w:hint="eastAsia"/>
        </w:rPr>
      </w:pPr>
    </w:p>
    <w:p w14:paraId="02F78273" w14:textId="77777777" w:rsidR="00F15275" w:rsidRDefault="00F15275">
      <w:pPr>
        <w:rPr>
          <w:rFonts w:hint="eastAsia"/>
        </w:rPr>
      </w:pPr>
    </w:p>
    <w:p w14:paraId="76321817" w14:textId="77777777" w:rsidR="00F15275" w:rsidRDefault="00F15275">
      <w:pPr>
        <w:rPr>
          <w:rFonts w:hint="eastAsia"/>
        </w:rPr>
      </w:pPr>
      <w:r>
        <w:rPr>
          <w:rFonts w:hint="eastAsia"/>
        </w:rPr>
        <w:t>实践与复习的重要性</w:t>
      </w:r>
    </w:p>
    <w:p w14:paraId="1FF4D07A" w14:textId="77777777" w:rsidR="00F15275" w:rsidRDefault="00F15275">
      <w:pPr>
        <w:rPr>
          <w:rFonts w:hint="eastAsia"/>
        </w:rPr>
      </w:pPr>
      <w:r>
        <w:rPr>
          <w:rFonts w:hint="eastAsia"/>
        </w:rPr>
        <w:t>掌握拼音需要大量的练习和反复的记忆。家长和老师可以通过日常生活中的实际应用来加强孩子的记忆，如读路牌、商店名称或是家庭成员的名字等。制定一个合理的复习计划也非常重要。每天安排一定时间进行复习，可以帮助孩子巩固所学的知识，逐步建立起完整的拼音体系。</w:t>
      </w:r>
    </w:p>
    <w:p w14:paraId="17165903" w14:textId="77777777" w:rsidR="00F15275" w:rsidRDefault="00F15275">
      <w:pPr>
        <w:rPr>
          <w:rFonts w:hint="eastAsia"/>
        </w:rPr>
      </w:pPr>
    </w:p>
    <w:p w14:paraId="6B7A8813" w14:textId="77777777" w:rsidR="00F15275" w:rsidRDefault="00F15275">
      <w:pPr>
        <w:rPr>
          <w:rFonts w:hint="eastAsia"/>
        </w:rPr>
      </w:pPr>
    </w:p>
    <w:p w14:paraId="1B8B9BCC" w14:textId="77777777" w:rsidR="00F15275" w:rsidRDefault="00F15275">
      <w:pPr>
        <w:rPr>
          <w:rFonts w:hint="eastAsia"/>
        </w:rPr>
      </w:pPr>
      <w:r>
        <w:rPr>
          <w:rFonts w:hint="eastAsia"/>
        </w:rPr>
        <w:t>创造积极的学习环境</w:t>
      </w:r>
    </w:p>
    <w:p w14:paraId="3EF99B16" w14:textId="77777777" w:rsidR="00F15275" w:rsidRDefault="00F15275">
      <w:pPr>
        <w:rPr>
          <w:rFonts w:hint="eastAsia"/>
        </w:rPr>
      </w:pPr>
      <w:r>
        <w:rPr>
          <w:rFonts w:hint="eastAsia"/>
        </w:rPr>
        <w:t>营造一个支持性和鼓励性的学习环境对于孩子的成长至关重要。当孩子在学习过程中遇到困难时，给予足够的耐心和支持，避免过度批评。同时，通过设立小目标和奖励机制，激励孩子不断进步。这样的做法不仅能提升孩子的自信心，也能让他们对学习保持长久的热情。</w:t>
      </w:r>
    </w:p>
    <w:p w14:paraId="30F26395" w14:textId="77777777" w:rsidR="00F15275" w:rsidRDefault="00F15275">
      <w:pPr>
        <w:rPr>
          <w:rFonts w:hint="eastAsia"/>
        </w:rPr>
      </w:pPr>
    </w:p>
    <w:p w14:paraId="6C28459F" w14:textId="77777777" w:rsidR="00F15275" w:rsidRDefault="00F15275">
      <w:pPr>
        <w:rPr>
          <w:rFonts w:hint="eastAsia"/>
        </w:rPr>
      </w:pPr>
    </w:p>
    <w:p w14:paraId="0B85C22E" w14:textId="77777777" w:rsidR="00F15275" w:rsidRDefault="00F15275">
      <w:pPr>
        <w:rPr>
          <w:rFonts w:hint="eastAsia"/>
        </w:rPr>
      </w:pPr>
      <w:r>
        <w:rPr>
          <w:rFonts w:hint="eastAsia"/>
        </w:rPr>
        <w:t>最后的总结</w:t>
      </w:r>
    </w:p>
    <w:p w14:paraId="79304A5C" w14:textId="77777777" w:rsidR="00F15275" w:rsidRDefault="00F15275">
      <w:pPr>
        <w:rPr>
          <w:rFonts w:hint="eastAsia"/>
        </w:rPr>
      </w:pPr>
      <w:r>
        <w:rPr>
          <w:rFonts w:hint="eastAsia"/>
        </w:rPr>
        <w:t>教孩子学习拼音是一项既有挑战性也充满乐趣的任务。通过采用科学的教学方法，结合多媒体资源，并注重实践与复习，我们可以有效地帮助孩子掌握拼音。最重要的是，作为家长和教师，我们需要为孩子提供一个充满爱与支持的学习环境，让他们在这个过程中感受到快乐和成就感。</w:t>
      </w:r>
    </w:p>
    <w:p w14:paraId="6DFA90A2" w14:textId="77777777" w:rsidR="00F15275" w:rsidRDefault="00F15275">
      <w:pPr>
        <w:rPr>
          <w:rFonts w:hint="eastAsia"/>
        </w:rPr>
      </w:pPr>
    </w:p>
    <w:p w14:paraId="4385848F" w14:textId="77777777" w:rsidR="00F15275" w:rsidRDefault="00F15275">
      <w:pPr>
        <w:rPr>
          <w:rFonts w:hint="eastAsia"/>
        </w:rPr>
      </w:pPr>
    </w:p>
    <w:p w14:paraId="1E5AB29A" w14:textId="77777777" w:rsidR="00F15275" w:rsidRDefault="00F152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D1244" w14:textId="743B3484" w:rsidR="00233C36" w:rsidRDefault="00233C36"/>
    <w:sectPr w:rsidR="00233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36"/>
    <w:rsid w:val="00233C36"/>
    <w:rsid w:val="002C7852"/>
    <w:rsid w:val="00F1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38A88-E49B-42E9-AB33-0A22A690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