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9DC4" w14:textId="77777777" w:rsidR="008E10E7" w:rsidRDefault="008E10E7">
      <w:pPr>
        <w:rPr>
          <w:rFonts w:hint="eastAsia"/>
        </w:rPr>
      </w:pPr>
    </w:p>
    <w:p w14:paraId="446F9F31" w14:textId="77777777" w:rsidR="008E10E7" w:rsidRDefault="008E10E7">
      <w:pPr>
        <w:rPr>
          <w:rFonts w:hint="eastAsia"/>
        </w:rPr>
      </w:pPr>
      <w:r>
        <w:rPr>
          <w:rFonts w:hint="eastAsia"/>
        </w:rPr>
        <w:t>教学经验的教的拼音</w:t>
      </w:r>
    </w:p>
    <w:p w14:paraId="34A8962F" w14:textId="77777777" w:rsidR="008E10E7" w:rsidRDefault="008E10E7">
      <w:pPr>
        <w:rPr>
          <w:rFonts w:hint="eastAsia"/>
        </w:rPr>
      </w:pPr>
      <w:r>
        <w:rPr>
          <w:rFonts w:hint="eastAsia"/>
        </w:rPr>
        <w:t>在汉语学习的过程中，了解每个汉字的正确发音是极为重要的。特别是对于教师而言，“教”这个字不仅承载着知识传递的意义，还蕴含着深厚的文化底蕴。其拼音为“jiào”，其中“j”代表的是清辅音，而“iào”则是一个复韵母，发音时需要注意从“i”滑向“ao”。理解并掌握这一点，对于有效传授知识至关重要。</w:t>
      </w:r>
    </w:p>
    <w:p w14:paraId="1CD0CE87" w14:textId="77777777" w:rsidR="008E10E7" w:rsidRDefault="008E10E7">
      <w:pPr>
        <w:rPr>
          <w:rFonts w:hint="eastAsia"/>
        </w:rPr>
      </w:pPr>
    </w:p>
    <w:p w14:paraId="581EBE30" w14:textId="77777777" w:rsidR="008E10E7" w:rsidRDefault="008E10E7">
      <w:pPr>
        <w:rPr>
          <w:rFonts w:hint="eastAsia"/>
        </w:rPr>
      </w:pPr>
    </w:p>
    <w:p w14:paraId="11254E8D" w14:textId="77777777" w:rsidR="008E10E7" w:rsidRDefault="008E10E7">
      <w:pPr>
        <w:rPr>
          <w:rFonts w:hint="eastAsia"/>
        </w:rPr>
      </w:pPr>
      <w:r>
        <w:rPr>
          <w:rFonts w:hint="eastAsia"/>
        </w:rPr>
        <w:t>教书育人的艺术</w:t>
      </w:r>
    </w:p>
    <w:p w14:paraId="495A897D" w14:textId="77777777" w:rsidR="008E10E7" w:rsidRDefault="008E10E7">
      <w:pPr>
        <w:rPr>
          <w:rFonts w:hint="eastAsia"/>
        </w:rPr>
      </w:pPr>
      <w:r>
        <w:rPr>
          <w:rFonts w:hint="eastAsia"/>
        </w:rPr>
        <w:t>作为教师，不仅仅是知识的传播者，更是学生成长道路上的引路人。“教”的过程不仅仅是简单的信息灌输，而是需要根据学生的特点和需求，灵活调整教学方法。优秀的教师懂得如何激发学生的学习兴趣，培养他们独立思考的能力。通过精心设计的教学活动，让学生在快乐中学习，在探索中成长。</w:t>
      </w:r>
    </w:p>
    <w:p w14:paraId="4B77FFF7" w14:textId="77777777" w:rsidR="008E10E7" w:rsidRDefault="008E10E7">
      <w:pPr>
        <w:rPr>
          <w:rFonts w:hint="eastAsia"/>
        </w:rPr>
      </w:pPr>
    </w:p>
    <w:p w14:paraId="7D8DC6F0" w14:textId="77777777" w:rsidR="008E10E7" w:rsidRDefault="008E10E7">
      <w:pPr>
        <w:rPr>
          <w:rFonts w:hint="eastAsia"/>
        </w:rPr>
      </w:pPr>
    </w:p>
    <w:p w14:paraId="3B4750E7" w14:textId="77777777" w:rsidR="008E10E7" w:rsidRDefault="008E10E7">
      <w:pPr>
        <w:rPr>
          <w:rFonts w:hint="eastAsia"/>
        </w:rPr>
      </w:pPr>
      <w:r>
        <w:rPr>
          <w:rFonts w:hint="eastAsia"/>
        </w:rPr>
        <w:t>教学中的挑战与应对策略</w:t>
      </w:r>
    </w:p>
    <w:p w14:paraId="69BAFCA7" w14:textId="77777777" w:rsidR="008E10E7" w:rsidRDefault="008E10E7">
      <w:pPr>
        <w:rPr>
          <w:rFonts w:hint="eastAsia"/>
        </w:rPr>
      </w:pPr>
      <w:r>
        <w:rPr>
          <w:rFonts w:hint="eastAsia"/>
        </w:rPr>
        <w:t>每一个课堂都充满了未知的挑战，无论是学生的注意力分散，还是对知识点理解的困难，都需要教师具备快速反应和解决问题的能力。面对这些挑战，教师应不断学习和实践新的教育理念和技术，提高自身的专业素养。同时，建立良好的师生关系也是克服教学障碍的关键。一个充满信任和支持的学习环境能够极大地促进学生的积极发展。</w:t>
      </w:r>
    </w:p>
    <w:p w14:paraId="2E993F63" w14:textId="77777777" w:rsidR="008E10E7" w:rsidRDefault="008E10E7">
      <w:pPr>
        <w:rPr>
          <w:rFonts w:hint="eastAsia"/>
        </w:rPr>
      </w:pPr>
    </w:p>
    <w:p w14:paraId="48327B3A" w14:textId="77777777" w:rsidR="008E10E7" w:rsidRDefault="008E10E7">
      <w:pPr>
        <w:rPr>
          <w:rFonts w:hint="eastAsia"/>
        </w:rPr>
      </w:pPr>
    </w:p>
    <w:p w14:paraId="5EE4C652" w14:textId="77777777" w:rsidR="008E10E7" w:rsidRDefault="008E10E7">
      <w:pPr>
        <w:rPr>
          <w:rFonts w:hint="eastAsia"/>
        </w:rPr>
      </w:pPr>
      <w:r>
        <w:rPr>
          <w:rFonts w:hint="eastAsia"/>
        </w:rPr>
        <w:t>持续学习的重要性</w:t>
      </w:r>
    </w:p>
    <w:p w14:paraId="47E5D749" w14:textId="77777777" w:rsidR="008E10E7" w:rsidRDefault="008E10E7">
      <w:pPr>
        <w:rPr>
          <w:rFonts w:hint="eastAsia"/>
        </w:rPr>
      </w:pPr>
      <w:r>
        <w:rPr>
          <w:rFonts w:hint="eastAsia"/>
        </w:rPr>
        <w:t>教育领域不断发展变化，新的教学法、技术和理论层出不穷。因此，作为教师，保持终身学习的态度尤为重要。通过参加各类培训课程、研讨会以及在线学习资源，教师可以不断提升自己的专业知识和技能。与其他教育工作者交流分享经验也是获取新知的有效途径。在这个过程中，教师不仅能拓宽视野，还能为学生树立榜样，激励他们追求卓越。</w:t>
      </w:r>
    </w:p>
    <w:p w14:paraId="06D4CD22" w14:textId="77777777" w:rsidR="008E10E7" w:rsidRDefault="008E10E7">
      <w:pPr>
        <w:rPr>
          <w:rFonts w:hint="eastAsia"/>
        </w:rPr>
      </w:pPr>
    </w:p>
    <w:p w14:paraId="7F5314C5" w14:textId="77777777" w:rsidR="008E10E7" w:rsidRDefault="008E10E7">
      <w:pPr>
        <w:rPr>
          <w:rFonts w:hint="eastAsia"/>
        </w:rPr>
      </w:pPr>
    </w:p>
    <w:p w14:paraId="0575C401" w14:textId="77777777" w:rsidR="008E10E7" w:rsidRDefault="008E10E7">
      <w:pPr>
        <w:rPr>
          <w:rFonts w:hint="eastAsia"/>
        </w:rPr>
      </w:pPr>
      <w:r>
        <w:rPr>
          <w:rFonts w:hint="eastAsia"/>
        </w:rPr>
        <w:t>最后的总结</w:t>
      </w:r>
    </w:p>
    <w:p w14:paraId="5901C51A" w14:textId="77777777" w:rsidR="008E10E7" w:rsidRDefault="008E10E7">
      <w:pPr>
        <w:rPr>
          <w:rFonts w:hint="eastAsia"/>
        </w:rPr>
      </w:pPr>
      <w:r>
        <w:rPr>
          <w:rFonts w:hint="eastAsia"/>
        </w:rPr>
        <w:t>“教”（jiào）不仅是语言上的一个简单词汇，它代表着一种责任、一份承诺以及无限的可能性。每一位投身于教育事业的教师都在用自己的方式诠释着“教”的真正含义，通过不懈努力将知识的火炬传递给下一代。在这个过程中，教师自身也在不断成长，实现自我价值的同时，也为社会的进步贡献了自己的力量。</w:t>
      </w:r>
    </w:p>
    <w:p w14:paraId="1BA32C6E" w14:textId="77777777" w:rsidR="008E10E7" w:rsidRDefault="008E10E7">
      <w:pPr>
        <w:rPr>
          <w:rFonts w:hint="eastAsia"/>
        </w:rPr>
      </w:pPr>
    </w:p>
    <w:p w14:paraId="4BDD503C" w14:textId="77777777" w:rsidR="008E10E7" w:rsidRDefault="008E10E7">
      <w:pPr>
        <w:rPr>
          <w:rFonts w:hint="eastAsia"/>
        </w:rPr>
      </w:pPr>
    </w:p>
    <w:p w14:paraId="53D53544" w14:textId="77777777" w:rsidR="008E10E7" w:rsidRDefault="008E1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52F29" w14:textId="045BE10C" w:rsidR="002149BA" w:rsidRDefault="002149BA"/>
    <w:sectPr w:rsidR="00214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BA"/>
    <w:rsid w:val="002149BA"/>
    <w:rsid w:val="002C7852"/>
    <w:rsid w:val="008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C9CBC-44E1-422C-A6A9-24D457BA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