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CE48" w14:textId="77777777" w:rsidR="00D0717C" w:rsidRDefault="00D0717C">
      <w:pPr>
        <w:rPr>
          <w:rFonts w:hint="eastAsia"/>
        </w:rPr>
      </w:pPr>
    </w:p>
    <w:p w14:paraId="5A97DA13" w14:textId="77777777" w:rsidR="00D0717C" w:rsidRDefault="00D0717C">
      <w:pPr>
        <w:rPr>
          <w:rFonts w:hint="eastAsia"/>
        </w:rPr>
      </w:pPr>
      <w:r>
        <w:rPr>
          <w:rFonts w:hint="eastAsia"/>
        </w:rPr>
        <w:t>教学的拼音是一声还是四声</w:t>
      </w:r>
    </w:p>
    <w:p w14:paraId="2932AAA7" w14:textId="77777777" w:rsidR="00D0717C" w:rsidRDefault="00D0717C">
      <w:pPr>
        <w:rPr>
          <w:rFonts w:hint="eastAsia"/>
        </w:rPr>
      </w:pPr>
      <w:r>
        <w:rPr>
          <w:rFonts w:hint="eastAsia"/>
        </w:rPr>
        <w:t>在汉语学习的过程中，准确掌握词语的发音是非常重要的。对于“教学”这个词，“教”（jiào）的拼音是第四声，而“学”（xué）则是第二声。因此，“教学”的正确发音为“jiào xué”。理解每个汉字的声调有助于提高语言交流的准确性，并且能够更好地传承和传播中华文化。</w:t>
      </w:r>
    </w:p>
    <w:p w14:paraId="299DB2BE" w14:textId="77777777" w:rsidR="00D0717C" w:rsidRDefault="00D0717C">
      <w:pPr>
        <w:rPr>
          <w:rFonts w:hint="eastAsia"/>
        </w:rPr>
      </w:pPr>
    </w:p>
    <w:p w14:paraId="7F2AC366" w14:textId="77777777" w:rsidR="00D0717C" w:rsidRDefault="00D0717C">
      <w:pPr>
        <w:rPr>
          <w:rFonts w:hint="eastAsia"/>
        </w:rPr>
      </w:pPr>
    </w:p>
    <w:p w14:paraId="0D504614" w14:textId="77777777" w:rsidR="00D0717C" w:rsidRDefault="00D0717C">
      <w:pPr>
        <w:rPr>
          <w:rFonts w:hint="eastAsia"/>
        </w:rPr>
      </w:pPr>
      <w:r>
        <w:rPr>
          <w:rFonts w:hint="eastAsia"/>
        </w:rPr>
        <w:t>什么是声调</w:t>
      </w:r>
    </w:p>
    <w:p w14:paraId="7F255AB7" w14:textId="77777777" w:rsidR="00D0717C" w:rsidRDefault="00D0717C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示不同的意义。普通话中有四个基本声调：第一声是高平调，第二声是升调，第三声是降升调，第四声是降调。正确的声调使用对确保沟通的有效性和精确性至关重要。例如，“妈”（mā）、“麻”（má）、“马”（mǎ）、“骂”（mà），它们分别代表母亲、麻类植物、动物马和动词责备，仅通过声调的变化就可以区分出完全不同的含义。</w:t>
      </w:r>
    </w:p>
    <w:p w14:paraId="05C97B27" w14:textId="77777777" w:rsidR="00D0717C" w:rsidRDefault="00D0717C">
      <w:pPr>
        <w:rPr>
          <w:rFonts w:hint="eastAsia"/>
        </w:rPr>
      </w:pPr>
    </w:p>
    <w:p w14:paraId="43702780" w14:textId="77777777" w:rsidR="00D0717C" w:rsidRDefault="00D0717C">
      <w:pPr>
        <w:rPr>
          <w:rFonts w:hint="eastAsia"/>
        </w:rPr>
      </w:pPr>
    </w:p>
    <w:p w14:paraId="0D95DB80" w14:textId="77777777" w:rsidR="00D0717C" w:rsidRDefault="00D0717C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63261CC2" w14:textId="77777777" w:rsidR="00D0717C" w:rsidRDefault="00D0717C">
      <w:pPr>
        <w:rPr>
          <w:rFonts w:hint="eastAsia"/>
        </w:rPr>
      </w:pPr>
      <w:r>
        <w:rPr>
          <w:rFonts w:hint="eastAsia"/>
        </w:rPr>
        <w:t>正确的发音不仅有助于提高日常交流的质量，也是学习者语言能力的重要标志之一。尤其是在汉语中，错误的声调可能会导致误解或产生滑稽的效果。例如，将“老师”（lǎoshī）误读成“老失”，这不仅改变了词意，还可能引起不必要的误会。因此，无论是初学者还是进阶者，都应该重视发音练习，尤其是声调的把握。</w:t>
      </w:r>
    </w:p>
    <w:p w14:paraId="150469CB" w14:textId="77777777" w:rsidR="00D0717C" w:rsidRDefault="00D0717C">
      <w:pPr>
        <w:rPr>
          <w:rFonts w:hint="eastAsia"/>
        </w:rPr>
      </w:pPr>
    </w:p>
    <w:p w14:paraId="7D238489" w14:textId="77777777" w:rsidR="00D0717C" w:rsidRDefault="00D0717C">
      <w:pPr>
        <w:rPr>
          <w:rFonts w:hint="eastAsia"/>
        </w:rPr>
      </w:pPr>
    </w:p>
    <w:p w14:paraId="634B4D73" w14:textId="77777777" w:rsidR="00D0717C" w:rsidRDefault="00D0717C">
      <w:pPr>
        <w:rPr>
          <w:rFonts w:hint="eastAsia"/>
        </w:rPr>
      </w:pPr>
      <w:r>
        <w:rPr>
          <w:rFonts w:hint="eastAsia"/>
        </w:rPr>
        <w:t>如何练习声调</w:t>
      </w:r>
    </w:p>
    <w:p w14:paraId="1342762D" w14:textId="77777777" w:rsidR="00D0717C" w:rsidRDefault="00D0717C">
      <w:pPr>
        <w:rPr>
          <w:rFonts w:hint="eastAsia"/>
        </w:rPr>
      </w:pPr>
      <w:r>
        <w:rPr>
          <w:rFonts w:hint="eastAsia"/>
        </w:rPr>
        <w:t>练习汉语声调可以通过多种方式进行。模仿母语者的发音是一个有效的方法。通过观看视频教程、听录音材料并尝试模仿其中的发音，可以帮助学习者逐渐熟悉不同声调的声音特点。利用汉语学习软件也是一个不错的选择。这些应用通常包含语音识别功能，可以即时反馈你的发音是否准确。参加语言交换活动，与母语者面对面交流，也是提高发音的好机会。</w:t>
      </w:r>
    </w:p>
    <w:p w14:paraId="0FD611BD" w14:textId="77777777" w:rsidR="00D0717C" w:rsidRDefault="00D0717C">
      <w:pPr>
        <w:rPr>
          <w:rFonts w:hint="eastAsia"/>
        </w:rPr>
      </w:pPr>
    </w:p>
    <w:p w14:paraId="3AB0FE0A" w14:textId="77777777" w:rsidR="00D0717C" w:rsidRDefault="00D0717C">
      <w:pPr>
        <w:rPr>
          <w:rFonts w:hint="eastAsia"/>
        </w:rPr>
      </w:pPr>
    </w:p>
    <w:p w14:paraId="52A6FB06" w14:textId="77777777" w:rsidR="00D0717C" w:rsidRDefault="00D0717C">
      <w:pPr>
        <w:rPr>
          <w:rFonts w:hint="eastAsia"/>
        </w:rPr>
      </w:pPr>
      <w:r>
        <w:rPr>
          <w:rFonts w:hint="eastAsia"/>
        </w:rPr>
        <w:t>最后的总结</w:t>
      </w:r>
    </w:p>
    <w:p w14:paraId="53B19516" w14:textId="77777777" w:rsidR="00D0717C" w:rsidRDefault="00D0717C">
      <w:pPr>
        <w:rPr>
          <w:rFonts w:hint="eastAsia"/>
        </w:rPr>
      </w:pPr>
      <w:r>
        <w:rPr>
          <w:rFonts w:hint="eastAsia"/>
        </w:rPr>
        <w:t>“教学”的正确发音是“jiào xué”，其中“教”字为第四声，“学”字为第二声。掌握汉语声调，不仅可以帮助我们更准确地表达自己，还有助于深入理解和体验中国文化。无论你是汉语学习的新手，还是希望进一步提升自己的发音技巧，持续不断地练习都是关键。记住，良好的发音习惯是从每一次正确的发音开始建立的。</w:t>
      </w:r>
    </w:p>
    <w:p w14:paraId="537E1976" w14:textId="77777777" w:rsidR="00D0717C" w:rsidRDefault="00D0717C">
      <w:pPr>
        <w:rPr>
          <w:rFonts w:hint="eastAsia"/>
        </w:rPr>
      </w:pPr>
    </w:p>
    <w:p w14:paraId="4D13A156" w14:textId="77777777" w:rsidR="00D0717C" w:rsidRDefault="00D0717C">
      <w:pPr>
        <w:rPr>
          <w:rFonts w:hint="eastAsia"/>
        </w:rPr>
      </w:pPr>
    </w:p>
    <w:p w14:paraId="67987F78" w14:textId="77777777" w:rsidR="00D0717C" w:rsidRDefault="00D07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D9880" w14:textId="05213FC8" w:rsidR="006C1B87" w:rsidRDefault="006C1B87"/>
    <w:sectPr w:rsidR="006C1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87"/>
    <w:rsid w:val="002C7852"/>
    <w:rsid w:val="006C1B87"/>
    <w:rsid w:val="00D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FE72B-A9A5-441E-91BD-CBAE6DC1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