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9306" w14:textId="77777777" w:rsidR="009245F9" w:rsidRDefault="009245F9">
      <w:pPr>
        <w:rPr>
          <w:rFonts w:hint="eastAsia"/>
        </w:rPr>
      </w:pPr>
    </w:p>
    <w:p w14:paraId="455B75F7" w14:textId="77777777" w:rsidR="009245F9" w:rsidRDefault="009245F9">
      <w:pPr>
        <w:rPr>
          <w:rFonts w:hint="eastAsia"/>
        </w:rPr>
      </w:pPr>
      <w:r>
        <w:rPr>
          <w:rFonts w:hint="eastAsia"/>
        </w:rPr>
        <w:t>教学生的拼音怎么写</w:t>
      </w:r>
    </w:p>
    <w:p w14:paraId="291E0EA0" w14:textId="77777777" w:rsidR="009245F9" w:rsidRDefault="009245F9">
      <w:pPr>
        <w:rPr>
          <w:rFonts w:hint="eastAsia"/>
        </w:rPr>
      </w:pPr>
      <w:r>
        <w:rPr>
          <w:rFonts w:hint="eastAsia"/>
        </w:rPr>
        <w:t>汉语拼音是学习中文的重要工具，它帮助学生正确发音，并为学习汉字打下坚实的基础。对于初学者来说，掌握拼音不仅能够提高他们的听说能力，还能增强他们对汉字的记忆和理解。因此，在教授拼音时，采取科学、系统的方法显得尤为重要。</w:t>
      </w:r>
    </w:p>
    <w:p w14:paraId="57949444" w14:textId="77777777" w:rsidR="009245F9" w:rsidRDefault="009245F9">
      <w:pPr>
        <w:rPr>
          <w:rFonts w:hint="eastAsia"/>
        </w:rPr>
      </w:pPr>
    </w:p>
    <w:p w14:paraId="41A02856" w14:textId="77777777" w:rsidR="009245F9" w:rsidRDefault="009245F9">
      <w:pPr>
        <w:rPr>
          <w:rFonts w:hint="eastAsia"/>
        </w:rPr>
      </w:pPr>
    </w:p>
    <w:p w14:paraId="6082D686" w14:textId="77777777" w:rsidR="009245F9" w:rsidRDefault="009245F9">
      <w:pPr>
        <w:rPr>
          <w:rFonts w:hint="eastAsia"/>
        </w:rPr>
      </w:pPr>
      <w:r>
        <w:rPr>
          <w:rFonts w:hint="eastAsia"/>
        </w:rPr>
        <w:t>拼音的基本构成</w:t>
      </w:r>
    </w:p>
    <w:p w14:paraId="76139D40" w14:textId="77777777" w:rsidR="009245F9" w:rsidRDefault="009245F9">
      <w:pPr>
        <w:rPr>
          <w:rFonts w:hint="eastAsia"/>
        </w:rPr>
      </w:pPr>
      <w:r>
        <w:rPr>
          <w:rFonts w:hint="eastAsia"/>
        </w:rPr>
        <w:t>汉语拼音主要由声母、韵母和声调三部分组成。声母是指位于音节开头的辅音，例如b、p、m、f等；韵母则是指声母之后的部分，它可以是一个元音或一个元音加上若干个辅音，如a、o、e、i、u等；声调则是用来区分意义的声音高低变化，共有四个基本声调和一个轻声。在教学过程中，首先要让学生熟悉这些基本元素，通过反复练习来巩固记忆。</w:t>
      </w:r>
    </w:p>
    <w:p w14:paraId="1E71464F" w14:textId="77777777" w:rsidR="009245F9" w:rsidRDefault="009245F9">
      <w:pPr>
        <w:rPr>
          <w:rFonts w:hint="eastAsia"/>
        </w:rPr>
      </w:pPr>
    </w:p>
    <w:p w14:paraId="5B1A30DE" w14:textId="77777777" w:rsidR="009245F9" w:rsidRDefault="009245F9">
      <w:pPr>
        <w:rPr>
          <w:rFonts w:hint="eastAsia"/>
        </w:rPr>
      </w:pPr>
    </w:p>
    <w:p w14:paraId="04B530A6" w14:textId="77777777" w:rsidR="009245F9" w:rsidRDefault="009245F9">
      <w:pPr>
        <w:rPr>
          <w:rFonts w:hint="eastAsia"/>
        </w:rPr>
      </w:pPr>
      <w:r>
        <w:rPr>
          <w:rFonts w:hint="eastAsia"/>
        </w:rPr>
        <w:t>趣味教学法</w:t>
      </w:r>
    </w:p>
    <w:p w14:paraId="52DFDB1F" w14:textId="77777777" w:rsidR="009245F9" w:rsidRDefault="009245F9">
      <w:pPr>
        <w:rPr>
          <w:rFonts w:hint="eastAsia"/>
        </w:rPr>
      </w:pPr>
      <w:r>
        <w:rPr>
          <w:rFonts w:hint="eastAsia"/>
        </w:rPr>
        <w:t>为了增加学习的趣味性，可以采用多种教学方法。比如利用卡片游戏，将声母和韵母分别写在不同的卡片上，然后让学生随机抽取组合，看谁能最快拼出正确的读音。还可以通过唱歌谣的方式，将拼音的学习融入到轻松愉快的音乐中，这样不仅可以缓解学习的压力，还能让学生在潜移默化中记住拼音。</w:t>
      </w:r>
    </w:p>
    <w:p w14:paraId="43C0983D" w14:textId="77777777" w:rsidR="009245F9" w:rsidRDefault="009245F9">
      <w:pPr>
        <w:rPr>
          <w:rFonts w:hint="eastAsia"/>
        </w:rPr>
      </w:pPr>
    </w:p>
    <w:p w14:paraId="017AE0AD" w14:textId="77777777" w:rsidR="009245F9" w:rsidRDefault="009245F9">
      <w:pPr>
        <w:rPr>
          <w:rFonts w:hint="eastAsia"/>
        </w:rPr>
      </w:pPr>
    </w:p>
    <w:p w14:paraId="3203A120" w14:textId="77777777" w:rsidR="009245F9" w:rsidRDefault="009245F9">
      <w:pPr>
        <w:rPr>
          <w:rFonts w:hint="eastAsia"/>
        </w:rPr>
      </w:pPr>
      <w:r>
        <w:rPr>
          <w:rFonts w:hint="eastAsia"/>
        </w:rPr>
        <w:t>注重实践应用</w:t>
      </w:r>
    </w:p>
    <w:p w14:paraId="5089A96F" w14:textId="77777777" w:rsidR="009245F9" w:rsidRDefault="009245F9">
      <w:pPr>
        <w:rPr>
          <w:rFonts w:hint="eastAsia"/>
        </w:rPr>
      </w:pPr>
      <w:r>
        <w:rPr>
          <w:rFonts w:hint="eastAsia"/>
        </w:rPr>
        <w:t>理论学习固然重要，但实践才是检验真理的唯一标准。在拼音教学中，教师应鼓励学生多进行口语交流，尝试用所学的拼音去拼读日常生活中的词语和句子。这不仅能加深他们对拼音的理解，还能提升他们的语言表达能力。同时，教师也可以安排一些小组活动，让同学们相互之间用拼音进行简单的对话，以此来提高课堂参与度。</w:t>
      </w:r>
    </w:p>
    <w:p w14:paraId="4AB2926E" w14:textId="77777777" w:rsidR="009245F9" w:rsidRDefault="009245F9">
      <w:pPr>
        <w:rPr>
          <w:rFonts w:hint="eastAsia"/>
        </w:rPr>
      </w:pPr>
    </w:p>
    <w:p w14:paraId="380B9D2F" w14:textId="77777777" w:rsidR="009245F9" w:rsidRDefault="009245F9">
      <w:pPr>
        <w:rPr>
          <w:rFonts w:hint="eastAsia"/>
        </w:rPr>
      </w:pPr>
    </w:p>
    <w:p w14:paraId="184F6977" w14:textId="77777777" w:rsidR="009245F9" w:rsidRDefault="009245F9">
      <w:pPr>
        <w:rPr>
          <w:rFonts w:hint="eastAsia"/>
        </w:rPr>
      </w:pPr>
      <w:r>
        <w:rPr>
          <w:rFonts w:hint="eastAsia"/>
        </w:rPr>
        <w:t>个性化辅导</w:t>
      </w:r>
    </w:p>
    <w:p w14:paraId="0B64C965" w14:textId="77777777" w:rsidR="009245F9" w:rsidRDefault="009245F9">
      <w:pPr>
        <w:rPr>
          <w:rFonts w:hint="eastAsia"/>
        </w:rPr>
      </w:pPr>
      <w:r>
        <w:rPr>
          <w:rFonts w:hint="eastAsia"/>
        </w:rPr>
        <w:t>每个学生的学习能力和节奏都不尽相同，因此在教学过程中要注意因材施教。对于那些学习进度较慢的学生，教师应该给予更多的关注和支持，耐心地解答他们的疑问，帮助他们克服困难。而对于那些已经掌握了基础知识的学生，则可以通过提供更具挑战性的任务来激发他们的潜力，例如让他们尝试阅读一些简单的儿童故事书，从而进一步提升自己的拼音水平。</w:t>
      </w:r>
    </w:p>
    <w:p w14:paraId="683889C1" w14:textId="77777777" w:rsidR="009245F9" w:rsidRDefault="009245F9">
      <w:pPr>
        <w:rPr>
          <w:rFonts w:hint="eastAsia"/>
        </w:rPr>
      </w:pPr>
    </w:p>
    <w:p w14:paraId="7A4EC8D2" w14:textId="77777777" w:rsidR="009245F9" w:rsidRDefault="009245F9">
      <w:pPr>
        <w:rPr>
          <w:rFonts w:hint="eastAsia"/>
        </w:rPr>
      </w:pPr>
    </w:p>
    <w:p w14:paraId="7B27AFB6" w14:textId="77777777" w:rsidR="009245F9" w:rsidRDefault="009245F9">
      <w:pPr>
        <w:rPr>
          <w:rFonts w:hint="eastAsia"/>
        </w:rPr>
      </w:pPr>
      <w:r>
        <w:rPr>
          <w:rFonts w:hint="eastAsia"/>
        </w:rPr>
        <w:t>最后的总结</w:t>
      </w:r>
    </w:p>
    <w:p w14:paraId="37017154" w14:textId="77777777" w:rsidR="009245F9" w:rsidRDefault="009245F9">
      <w:pPr>
        <w:rPr>
          <w:rFonts w:hint="eastAsia"/>
        </w:rPr>
      </w:pPr>
      <w:r>
        <w:rPr>
          <w:rFonts w:hint="eastAsia"/>
        </w:rPr>
        <w:t>汉语拼音的教学需要教师们精心设计课程内容，灵活运用各种教学方法，既要注重基础知识的传授，也要重视实际操作能力的培养。只有这样，才能真正激发学生的学习兴趣，使他们在快乐中学习，在学习中成长。希望每位学生都能通过拼音这座桥梁，顺利迈向中文学习的新天地。</w:t>
      </w:r>
    </w:p>
    <w:p w14:paraId="4770442C" w14:textId="77777777" w:rsidR="009245F9" w:rsidRDefault="009245F9">
      <w:pPr>
        <w:rPr>
          <w:rFonts w:hint="eastAsia"/>
        </w:rPr>
      </w:pPr>
    </w:p>
    <w:p w14:paraId="0875EBAD" w14:textId="77777777" w:rsidR="009245F9" w:rsidRDefault="009245F9">
      <w:pPr>
        <w:rPr>
          <w:rFonts w:hint="eastAsia"/>
        </w:rPr>
      </w:pPr>
    </w:p>
    <w:p w14:paraId="398EC080" w14:textId="77777777" w:rsidR="009245F9" w:rsidRDefault="00924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5BFFC" w14:textId="2EDEEF4A" w:rsidR="000F237B" w:rsidRDefault="000F237B"/>
    <w:sectPr w:rsidR="000F2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7B"/>
    <w:rsid w:val="000F237B"/>
    <w:rsid w:val="002C7852"/>
    <w:rsid w:val="0092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E8E05-4671-414F-89BF-E07077CE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3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3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3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3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3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3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3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3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3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3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3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3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3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3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3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3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3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3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3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