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37BEB" w14:textId="77777777" w:rsidR="007E3F23" w:rsidRDefault="007E3F23">
      <w:pPr>
        <w:rPr>
          <w:rFonts w:hint="eastAsia"/>
        </w:rPr>
      </w:pPr>
    </w:p>
    <w:p w14:paraId="666CA20B" w14:textId="77777777" w:rsidR="007E3F23" w:rsidRDefault="007E3F23">
      <w:pPr>
        <w:rPr>
          <w:rFonts w:hint="eastAsia"/>
        </w:rPr>
      </w:pPr>
      <w:r>
        <w:rPr>
          <w:rFonts w:hint="eastAsia"/>
        </w:rPr>
        <w:t>教学工作的拼音是什么</w:t>
      </w:r>
    </w:p>
    <w:p w14:paraId="18C7B803" w14:textId="77777777" w:rsidR="007E3F23" w:rsidRDefault="007E3F23">
      <w:pPr>
        <w:rPr>
          <w:rFonts w:hint="eastAsia"/>
        </w:rPr>
      </w:pPr>
      <w:r>
        <w:rPr>
          <w:rFonts w:hint="eastAsia"/>
        </w:rPr>
        <w:t>教学工作的拼音是“jiao xue gong zuo”。在汉语中，每个汉字都有其独特的发音，而将这些发音按照一定的规则组合起来就形成了词语的拼音。对于从事教育行业的人来说，了解和掌握这些基本的语言知识不仅有助于提高自身的专业素养，也对日常的教学活动有着积极的意义。</w:t>
      </w:r>
    </w:p>
    <w:p w14:paraId="150931C3" w14:textId="77777777" w:rsidR="007E3F23" w:rsidRDefault="007E3F23">
      <w:pPr>
        <w:rPr>
          <w:rFonts w:hint="eastAsia"/>
        </w:rPr>
      </w:pPr>
    </w:p>
    <w:p w14:paraId="0E476F88" w14:textId="77777777" w:rsidR="007E3F23" w:rsidRDefault="007E3F23">
      <w:pPr>
        <w:rPr>
          <w:rFonts w:hint="eastAsia"/>
        </w:rPr>
      </w:pPr>
    </w:p>
    <w:p w14:paraId="2613F9AB" w14:textId="77777777" w:rsidR="007E3F23" w:rsidRDefault="007E3F23">
      <w:pPr>
        <w:rPr>
          <w:rFonts w:hint="eastAsia"/>
        </w:rPr>
      </w:pPr>
      <w:r>
        <w:rPr>
          <w:rFonts w:hint="eastAsia"/>
        </w:rPr>
        <w:t>拼音的重要性</w:t>
      </w:r>
    </w:p>
    <w:p w14:paraId="137A6AAC" w14:textId="77777777" w:rsidR="007E3F23" w:rsidRDefault="007E3F23">
      <w:pPr>
        <w:rPr>
          <w:rFonts w:hint="eastAsia"/>
        </w:rPr>
      </w:pPr>
      <w:r>
        <w:rPr>
          <w:rFonts w:hint="eastAsia"/>
        </w:rPr>
        <w:t>拼音作为学习汉语的基础工具之一，在汉语学习者的学习过程中扮演着至关重要的角色。它不仅帮助初学者正确地发音，还能够辅助阅读和书写能力的发展。特别是在对外汉语教学中，拼音更是作为一种桥梁，连接了母语非汉语的学习者与汉字之间的距离。通过拼音的学习，学生可以更快速地适应汉语环境，提升语言交流的能力。</w:t>
      </w:r>
    </w:p>
    <w:p w14:paraId="704CF4DB" w14:textId="77777777" w:rsidR="007E3F23" w:rsidRDefault="007E3F23">
      <w:pPr>
        <w:rPr>
          <w:rFonts w:hint="eastAsia"/>
        </w:rPr>
      </w:pPr>
    </w:p>
    <w:p w14:paraId="4CB895CD" w14:textId="77777777" w:rsidR="007E3F23" w:rsidRDefault="007E3F23">
      <w:pPr>
        <w:rPr>
          <w:rFonts w:hint="eastAsia"/>
        </w:rPr>
      </w:pPr>
    </w:p>
    <w:p w14:paraId="20306E1B" w14:textId="77777777" w:rsidR="007E3F23" w:rsidRDefault="007E3F23">
      <w:pPr>
        <w:rPr>
          <w:rFonts w:hint="eastAsia"/>
        </w:rPr>
      </w:pPr>
      <w:r>
        <w:rPr>
          <w:rFonts w:hint="eastAsia"/>
        </w:rPr>
        <w:t>教学工作中的拼音应用</w:t>
      </w:r>
    </w:p>
    <w:p w14:paraId="0980B821" w14:textId="77777777" w:rsidR="007E3F23" w:rsidRDefault="007E3F23">
      <w:pPr>
        <w:rPr>
          <w:rFonts w:hint="eastAsia"/>
        </w:rPr>
      </w:pPr>
      <w:r>
        <w:rPr>
          <w:rFonts w:hint="eastAsia"/>
        </w:rPr>
        <w:t>在实际的教学工作中，教师不仅要掌握拼音的基本知识，还需要灵活运用这些知识来指导学生。例如，在教授新词汇时，可以通过拼音的帮助让学生更快地理解并记忆单词；在纠正学生的发音错误时，拼音同样是一个非常有效的工具。利用拼音进行分组游戏、拼写比赛等互动性教学活动，还可以激发学生学习汉语的兴趣，增强课堂的趣味性和参与度。</w:t>
      </w:r>
    </w:p>
    <w:p w14:paraId="5630016B" w14:textId="77777777" w:rsidR="007E3F23" w:rsidRDefault="007E3F23">
      <w:pPr>
        <w:rPr>
          <w:rFonts w:hint="eastAsia"/>
        </w:rPr>
      </w:pPr>
    </w:p>
    <w:p w14:paraId="1960BDA3" w14:textId="77777777" w:rsidR="007E3F23" w:rsidRDefault="007E3F23">
      <w:pPr>
        <w:rPr>
          <w:rFonts w:hint="eastAsia"/>
        </w:rPr>
      </w:pPr>
    </w:p>
    <w:p w14:paraId="57E6C5B1" w14:textId="77777777" w:rsidR="007E3F23" w:rsidRDefault="007E3F23">
      <w:pPr>
        <w:rPr>
          <w:rFonts w:hint="eastAsia"/>
        </w:rPr>
      </w:pPr>
      <w:r>
        <w:rPr>
          <w:rFonts w:hint="eastAsia"/>
        </w:rPr>
        <w:t>拼音与信息技术的结合</w:t>
      </w:r>
    </w:p>
    <w:p w14:paraId="68DD9D9E" w14:textId="77777777" w:rsidR="007E3F23" w:rsidRDefault="007E3F23">
      <w:pPr>
        <w:rPr>
          <w:rFonts w:hint="eastAsia"/>
        </w:rPr>
      </w:pPr>
      <w:r>
        <w:rPr>
          <w:rFonts w:hint="eastAsia"/>
        </w:rPr>
        <w:t>随着信息技术的发展，拼音输入法已经成为人们日常生活中不可或缺的一部分。无论是在手机还是电脑上，拼音输入法都为用户提供了便捷的文字输入方式。对于教学工作者来说，了解和使用各种基于拼音的输入法不仅可以提高自己的工作效率，也能为学生提供更多的学习资源和方法。比如，利用在线词典、语音识别软件等工具，可以有效地辅助课堂教学，使教学内容更加丰富多样。</w:t>
      </w:r>
    </w:p>
    <w:p w14:paraId="7ED1A654" w14:textId="77777777" w:rsidR="007E3F23" w:rsidRDefault="007E3F23">
      <w:pPr>
        <w:rPr>
          <w:rFonts w:hint="eastAsia"/>
        </w:rPr>
      </w:pPr>
    </w:p>
    <w:p w14:paraId="75488859" w14:textId="77777777" w:rsidR="007E3F23" w:rsidRDefault="007E3F23">
      <w:pPr>
        <w:rPr>
          <w:rFonts w:hint="eastAsia"/>
        </w:rPr>
      </w:pPr>
    </w:p>
    <w:p w14:paraId="744A9CB0" w14:textId="77777777" w:rsidR="007E3F23" w:rsidRDefault="007E3F23">
      <w:pPr>
        <w:rPr>
          <w:rFonts w:hint="eastAsia"/>
        </w:rPr>
      </w:pPr>
      <w:r>
        <w:rPr>
          <w:rFonts w:hint="eastAsia"/>
        </w:rPr>
        <w:t>最后的总结</w:t>
      </w:r>
    </w:p>
    <w:p w14:paraId="30D09BC4" w14:textId="77777777" w:rsidR="007E3F23" w:rsidRDefault="007E3F23">
      <w:pPr>
        <w:rPr>
          <w:rFonts w:hint="eastAsia"/>
        </w:rPr>
      </w:pPr>
      <w:r>
        <w:rPr>
          <w:rFonts w:hint="eastAsia"/>
        </w:rPr>
        <w:t>“jiao xue gong zuo”的拼音不仅仅是简单的字母组合，它背后蕴含着丰富的文化内涵和教育意义。作为一名教育工作者，深入理解和掌握拼音知识，不仅是自我提升的重要途径，也是推动教学质量提高的有效手段。在未来的工作中，我们应该不断探索拼音与其他教学元素相结合的新模式，以适应时代发展的需求，为培养更多优秀的汉语人才贡献力量。</w:t>
      </w:r>
    </w:p>
    <w:p w14:paraId="35902826" w14:textId="77777777" w:rsidR="007E3F23" w:rsidRDefault="007E3F23">
      <w:pPr>
        <w:rPr>
          <w:rFonts w:hint="eastAsia"/>
        </w:rPr>
      </w:pPr>
    </w:p>
    <w:p w14:paraId="02FF6C5A" w14:textId="77777777" w:rsidR="007E3F23" w:rsidRDefault="007E3F23">
      <w:pPr>
        <w:rPr>
          <w:rFonts w:hint="eastAsia"/>
        </w:rPr>
      </w:pPr>
    </w:p>
    <w:p w14:paraId="5A1B0D58" w14:textId="77777777" w:rsidR="007E3F23" w:rsidRDefault="007E3F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0E0914" w14:textId="1BEC7A43" w:rsidR="00F36BB3" w:rsidRDefault="00F36BB3"/>
    <w:sectPr w:rsidR="00F36B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BB3"/>
    <w:rsid w:val="002C7852"/>
    <w:rsid w:val="007E3F23"/>
    <w:rsid w:val="00F3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B242F-39B7-425D-A489-767D8BF1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6B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B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B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B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B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B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B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B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B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6B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6B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6B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6B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6B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6B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6B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6B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6B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6B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6B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B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6B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B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6B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B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6B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B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6B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6B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