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2C8F" w14:textId="77777777" w:rsidR="009457B4" w:rsidRDefault="009457B4">
      <w:pPr>
        <w:rPr>
          <w:rFonts w:hint="eastAsia"/>
        </w:rPr>
      </w:pPr>
    </w:p>
    <w:p w14:paraId="45DBE949" w14:textId="77777777" w:rsidR="009457B4" w:rsidRDefault="009457B4">
      <w:pPr>
        <w:rPr>
          <w:rFonts w:hint="eastAsia"/>
        </w:rPr>
      </w:pPr>
      <w:r>
        <w:rPr>
          <w:rFonts w:hint="eastAsia"/>
        </w:rPr>
        <w:t>教多音字的拼音</w:t>
      </w:r>
    </w:p>
    <w:p w14:paraId="077DE1AF" w14:textId="77777777" w:rsidR="009457B4" w:rsidRDefault="009457B4">
      <w:pPr>
        <w:rPr>
          <w:rFonts w:hint="eastAsia"/>
        </w:rPr>
      </w:pPr>
      <w:r>
        <w:rPr>
          <w:rFonts w:hint="eastAsia"/>
        </w:rPr>
        <w:t>汉语中，多音字是指拥有两个或两个以上读音的汉字。这些不同的读音通常伴随着不同的意义或词性变化，使得学习和掌握汉语变得更加有趣且具有挑战性。了解多音字不仅能提高我们的语言表达能力，还能帮助我们更好地理解中国文化和历史。</w:t>
      </w:r>
    </w:p>
    <w:p w14:paraId="6D765BDC" w14:textId="77777777" w:rsidR="009457B4" w:rsidRDefault="009457B4">
      <w:pPr>
        <w:rPr>
          <w:rFonts w:hint="eastAsia"/>
        </w:rPr>
      </w:pPr>
    </w:p>
    <w:p w14:paraId="04A8CB34" w14:textId="77777777" w:rsidR="009457B4" w:rsidRDefault="009457B4">
      <w:pPr>
        <w:rPr>
          <w:rFonts w:hint="eastAsia"/>
        </w:rPr>
      </w:pPr>
    </w:p>
    <w:p w14:paraId="359068E0" w14:textId="77777777" w:rsidR="009457B4" w:rsidRDefault="009457B4">
      <w:pPr>
        <w:rPr>
          <w:rFonts w:hint="eastAsia"/>
        </w:rPr>
      </w:pPr>
      <w:r>
        <w:rPr>
          <w:rFonts w:hint="eastAsia"/>
        </w:rPr>
        <w:t>什么是多音字？</w:t>
      </w:r>
    </w:p>
    <w:p w14:paraId="21CF98B9" w14:textId="77777777" w:rsidR="009457B4" w:rsidRDefault="009457B4">
      <w:pPr>
        <w:rPr>
          <w:rFonts w:hint="eastAsia"/>
        </w:rPr>
      </w:pPr>
      <w:r>
        <w:rPr>
          <w:rFonts w:hint="eastAsia"/>
        </w:rPr>
        <w:t>多音字是汉语中一个独特的现象，它指的是同一个汉字在不同语境下有不同的发音。例如，“行”这个字，在表示“行走”的意思时读作“xíng”，而在表示“行业”时则读作“háng”。这种现象反映了汉字丰富的文化内涵以及汉语语音系统的复杂性。</w:t>
      </w:r>
    </w:p>
    <w:p w14:paraId="34253E11" w14:textId="77777777" w:rsidR="009457B4" w:rsidRDefault="009457B4">
      <w:pPr>
        <w:rPr>
          <w:rFonts w:hint="eastAsia"/>
        </w:rPr>
      </w:pPr>
    </w:p>
    <w:p w14:paraId="6BB8DC85" w14:textId="77777777" w:rsidR="009457B4" w:rsidRDefault="009457B4">
      <w:pPr>
        <w:rPr>
          <w:rFonts w:hint="eastAsia"/>
        </w:rPr>
      </w:pPr>
    </w:p>
    <w:p w14:paraId="6FFC7617" w14:textId="77777777" w:rsidR="009457B4" w:rsidRDefault="009457B4">
      <w:pPr>
        <w:rPr>
          <w:rFonts w:hint="eastAsia"/>
        </w:rPr>
      </w:pPr>
      <w:r>
        <w:rPr>
          <w:rFonts w:hint="eastAsia"/>
        </w:rPr>
        <w:t>为什么会有多个读音？</w:t>
      </w:r>
    </w:p>
    <w:p w14:paraId="386D3195" w14:textId="77777777" w:rsidR="009457B4" w:rsidRDefault="009457B4">
      <w:pPr>
        <w:rPr>
          <w:rFonts w:hint="eastAsia"/>
        </w:rPr>
      </w:pPr>
      <w:r>
        <w:rPr>
          <w:rFonts w:hint="eastAsia"/>
        </w:rPr>
        <w:t>汉字之所以会出现多音字的现象，主要是因为汉字的历史悠久，随着时代的变迁和社会的发展，一些汉字的意义发生了扩展或转移，相应的，它们的读音也发生了变化。方言的影响也是造成多音字的一个重要原因。比如，“乐”字在普通话中有两种读音：“yuè”（音乐）和“lè”（快乐），这反映了古代汉语与现代汉语之间的演变过程。</w:t>
      </w:r>
    </w:p>
    <w:p w14:paraId="259EDB29" w14:textId="77777777" w:rsidR="009457B4" w:rsidRDefault="009457B4">
      <w:pPr>
        <w:rPr>
          <w:rFonts w:hint="eastAsia"/>
        </w:rPr>
      </w:pPr>
    </w:p>
    <w:p w14:paraId="7768EB45" w14:textId="77777777" w:rsidR="009457B4" w:rsidRDefault="009457B4">
      <w:pPr>
        <w:rPr>
          <w:rFonts w:hint="eastAsia"/>
        </w:rPr>
      </w:pPr>
    </w:p>
    <w:p w14:paraId="7483B06F" w14:textId="77777777" w:rsidR="009457B4" w:rsidRDefault="009457B4">
      <w:pPr>
        <w:rPr>
          <w:rFonts w:hint="eastAsia"/>
        </w:rPr>
      </w:pPr>
      <w:r>
        <w:rPr>
          <w:rFonts w:hint="eastAsia"/>
        </w:rPr>
        <w:t>如何正确地学习多音字？</w:t>
      </w:r>
    </w:p>
    <w:p w14:paraId="073B872D" w14:textId="77777777" w:rsidR="009457B4" w:rsidRDefault="009457B4">
      <w:pPr>
        <w:rPr>
          <w:rFonts w:hint="eastAsia"/>
        </w:rPr>
      </w:pPr>
      <w:r>
        <w:rPr>
          <w:rFonts w:hint="eastAsia"/>
        </w:rPr>
        <w:t>学习多音字的关键在于理解和记忆其不同的含义及其对应的读音。可以通过阅读更多的书籍和文章来接触各种使用场合下的多音字，从而加深对其用法的理解。尝试将学到的多音字应用到日常交流中，这样不仅能够巩固记忆，还可以提高实际运用的能力。利用网络资源进行针对性练习，如在线测试、语音识别软件等，都是不错的方法。</w:t>
      </w:r>
    </w:p>
    <w:p w14:paraId="2CC6A3B2" w14:textId="77777777" w:rsidR="009457B4" w:rsidRDefault="009457B4">
      <w:pPr>
        <w:rPr>
          <w:rFonts w:hint="eastAsia"/>
        </w:rPr>
      </w:pPr>
    </w:p>
    <w:p w14:paraId="4250A82A" w14:textId="77777777" w:rsidR="009457B4" w:rsidRDefault="009457B4">
      <w:pPr>
        <w:rPr>
          <w:rFonts w:hint="eastAsia"/>
        </w:rPr>
      </w:pPr>
    </w:p>
    <w:p w14:paraId="3D1892AE" w14:textId="77777777" w:rsidR="009457B4" w:rsidRDefault="009457B4">
      <w:pPr>
        <w:rPr>
          <w:rFonts w:hint="eastAsia"/>
        </w:rPr>
      </w:pPr>
      <w:r>
        <w:rPr>
          <w:rFonts w:hint="eastAsia"/>
        </w:rPr>
        <w:t>实例分析：几个常见的多音字</w:t>
      </w:r>
    </w:p>
    <w:p w14:paraId="46030719" w14:textId="77777777" w:rsidR="009457B4" w:rsidRDefault="009457B4">
      <w:pPr>
        <w:rPr>
          <w:rFonts w:hint="eastAsia"/>
        </w:rPr>
      </w:pPr>
      <w:r>
        <w:rPr>
          <w:rFonts w:hint="eastAsia"/>
        </w:rPr>
        <w:t>以“好”为例，当它作为形容词表示“优良”的意思时读作“hǎo”，而作为动词表示“喜欢”的</w:t>
      </w:r>
      <w:r>
        <w:rPr>
          <w:rFonts w:hint="eastAsia"/>
        </w:rPr>
        <w:lastRenderedPageBreak/>
        <w:t>意思时则读作“hào”。另一个例子是“得”，它可以读作“dé”（得到）、“de”（跑得快）和“děi”（得亏）。通过具体例子的学习，可以更直观地体会到多音字在不同语境下的使用规则。</w:t>
      </w:r>
    </w:p>
    <w:p w14:paraId="5424E879" w14:textId="77777777" w:rsidR="009457B4" w:rsidRDefault="009457B4">
      <w:pPr>
        <w:rPr>
          <w:rFonts w:hint="eastAsia"/>
        </w:rPr>
      </w:pPr>
    </w:p>
    <w:p w14:paraId="7B070BB4" w14:textId="77777777" w:rsidR="009457B4" w:rsidRDefault="009457B4">
      <w:pPr>
        <w:rPr>
          <w:rFonts w:hint="eastAsia"/>
        </w:rPr>
      </w:pPr>
    </w:p>
    <w:p w14:paraId="679EF877" w14:textId="77777777" w:rsidR="009457B4" w:rsidRDefault="009457B4">
      <w:pPr>
        <w:rPr>
          <w:rFonts w:hint="eastAsia"/>
        </w:rPr>
      </w:pPr>
      <w:r>
        <w:rPr>
          <w:rFonts w:hint="eastAsia"/>
        </w:rPr>
        <w:t>最后的总结</w:t>
      </w:r>
    </w:p>
    <w:p w14:paraId="2ED7EF98" w14:textId="77777777" w:rsidR="009457B4" w:rsidRDefault="009457B4">
      <w:pPr>
        <w:rPr>
          <w:rFonts w:hint="eastAsia"/>
        </w:rPr>
      </w:pPr>
      <w:r>
        <w:rPr>
          <w:rFonts w:hint="eastAsia"/>
        </w:rPr>
        <w:t>多音字是汉语中的一个重要特征，学习它们有助于提升汉语水平。虽然初学者可能会觉得有些困惑，但随着时间的推移和经验的积累，你会发现多音字其实是汉语魅力的一部分。希望本文能为你的汉语学习之旅提供一些有用的指导和启示。</w:t>
      </w:r>
    </w:p>
    <w:p w14:paraId="4329890A" w14:textId="77777777" w:rsidR="009457B4" w:rsidRDefault="009457B4">
      <w:pPr>
        <w:rPr>
          <w:rFonts w:hint="eastAsia"/>
        </w:rPr>
      </w:pPr>
    </w:p>
    <w:p w14:paraId="2A9AF8AB" w14:textId="77777777" w:rsidR="009457B4" w:rsidRDefault="009457B4">
      <w:pPr>
        <w:rPr>
          <w:rFonts w:hint="eastAsia"/>
        </w:rPr>
      </w:pPr>
    </w:p>
    <w:p w14:paraId="11932B4D" w14:textId="77777777" w:rsidR="009457B4" w:rsidRDefault="00945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E5663" w14:textId="1642891F" w:rsidR="00617AB0" w:rsidRDefault="00617AB0"/>
    <w:sectPr w:rsidR="0061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B0"/>
    <w:rsid w:val="002C7852"/>
    <w:rsid w:val="00617AB0"/>
    <w:rsid w:val="0094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2AE65-ACD9-4D85-9FCF-93F2013F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