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02F8" w14:textId="77777777" w:rsidR="00ED0522" w:rsidRDefault="00ED0522">
      <w:pPr>
        <w:rPr>
          <w:rFonts w:hint="eastAsia"/>
        </w:rPr>
      </w:pPr>
    </w:p>
    <w:p w14:paraId="5EFC35B6" w14:textId="77777777" w:rsidR="00ED0522" w:rsidRDefault="00ED0522">
      <w:pPr>
        <w:rPr>
          <w:rFonts w:hint="eastAsia"/>
        </w:rPr>
      </w:pPr>
      <w:r>
        <w:rPr>
          <w:rFonts w:hint="eastAsia"/>
        </w:rPr>
        <w:t>教唱的拼音</w:t>
      </w:r>
    </w:p>
    <w:p w14:paraId="423FE940" w14:textId="77777777" w:rsidR="00ED0522" w:rsidRDefault="00ED0522">
      <w:pPr>
        <w:rPr>
          <w:rFonts w:hint="eastAsia"/>
        </w:rPr>
      </w:pPr>
      <w:r>
        <w:rPr>
          <w:rFonts w:hint="eastAsia"/>
        </w:rPr>
        <w:t>在汉语学习的过程中，拼音作为汉字发音的基础工具，对于初学者来说尤为重要。无论是儿童还是成人，在学习汉语时首先接触的就是拼音。而“教唱的拼音”则是一种非常有效的教学方法，通过将拼音与音乐结合，帮助学习者更好地记住发音规则和汉字读音。</w:t>
      </w:r>
    </w:p>
    <w:p w14:paraId="5086A9A8" w14:textId="77777777" w:rsidR="00ED0522" w:rsidRDefault="00ED0522">
      <w:pPr>
        <w:rPr>
          <w:rFonts w:hint="eastAsia"/>
        </w:rPr>
      </w:pPr>
    </w:p>
    <w:p w14:paraId="5A422616" w14:textId="77777777" w:rsidR="00ED0522" w:rsidRDefault="00ED0522">
      <w:pPr>
        <w:rPr>
          <w:rFonts w:hint="eastAsia"/>
        </w:rPr>
      </w:pPr>
    </w:p>
    <w:p w14:paraId="63CDE0D1" w14:textId="77777777" w:rsidR="00ED0522" w:rsidRDefault="00ED0522">
      <w:pPr>
        <w:rPr>
          <w:rFonts w:hint="eastAsia"/>
        </w:rPr>
      </w:pPr>
      <w:r>
        <w:rPr>
          <w:rFonts w:hint="eastAsia"/>
        </w:rPr>
        <w:t>什么是教唱的拼音</w:t>
      </w:r>
    </w:p>
    <w:p w14:paraId="71B61AE4" w14:textId="77777777" w:rsidR="00ED0522" w:rsidRDefault="00ED0522">
      <w:pPr>
        <w:rPr>
          <w:rFonts w:hint="eastAsia"/>
        </w:rPr>
      </w:pPr>
      <w:r>
        <w:rPr>
          <w:rFonts w:hint="eastAsia"/>
        </w:rPr>
        <w:t>教唱的拼音指的是教师或教育工作者采用歌曲的形式来教授拼音。这种方法不仅能够增加课堂的趣味性，还能够利用音乐的记忆功能，增强学生对拼音的记忆效果。例如，一些教育机构会创作专门的拼音歌，这些歌曲通常旋律简单、易于上口，并且歌词就是汉语拼音及其对应的发音练习。</w:t>
      </w:r>
    </w:p>
    <w:p w14:paraId="174115CD" w14:textId="77777777" w:rsidR="00ED0522" w:rsidRDefault="00ED0522">
      <w:pPr>
        <w:rPr>
          <w:rFonts w:hint="eastAsia"/>
        </w:rPr>
      </w:pPr>
    </w:p>
    <w:p w14:paraId="67BDFD91" w14:textId="77777777" w:rsidR="00ED0522" w:rsidRDefault="00ED0522">
      <w:pPr>
        <w:rPr>
          <w:rFonts w:hint="eastAsia"/>
        </w:rPr>
      </w:pPr>
    </w:p>
    <w:p w14:paraId="140A3DB7" w14:textId="77777777" w:rsidR="00ED0522" w:rsidRDefault="00ED0522">
      <w:pPr>
        <w:rPr>
          <w:rFonts w:hint="eastAsia"/>
        </w:rPr>
      </w:pPr>
      <w:r>
        <w:rPr>
          <w:rFonts w:hint="eastAsia"/>
        </w:rPr>
        <w:t>为什么选择教唱的方式</w:t>
      </w:r>
    </w:p>
    <w:p w14:paraId="3AE7B6E2" w14:textId="77777777" w:rsidR="00ED0522" w:rsidRDefault="00ED0522">
      <w:pPr>
        <w:rPr>
          <w:rFonts w:hint="eastAsia"/>
        </w:rPr>
      </w:pPr>
      <w:r>
        <w:rPr>
          <w:rFonts w:hint="eastAsia"/>
        </w:rPr>
        <w:t>声音是语言学习中不可分割的一部分，尤其是对于初学语言的人来说，正确地模仿发音至关重要。教唱拼音能够激发学生的兴趣，让他们在轻松愉快的氛围中学习。音乐有助于记忆，这是因为听觉刺激加上节奏感可以促进大脑的不同区域之间的联系，从而提高信息的记忆效率。因此，教唱拼音是一种既科学又有趣的学习方式。</w:t>
      </w:r>
    </w:p>
    <w:p w14:paraId="067406A8" w14:textId="77777777" w:rsidR="00ED0522" w:rsidRDefault="00ED0522">
      <w:pPr>
        <w:rPr>
          <w:rFonts w:hint="eastAsia"/>
        </w:rPr>
      </w:pPr>
    </w:p>
    <w:p w14:paraId="4AE2E050" w14:textId="77777777" w:rsidR="00ED0522" w:rsidRDefault="00ED0522">
      <w:pPr>
        <w:rPr>
          <w:rFonts w:hint="eastAsia"/>
        </w:rPr>
      </w:pPr>
    </w:p>
    <w:p w14:paraId="0D8F5833" w14:textId="77777777" w:rsidR="00ED0522" w:rsidRDefault="00ED0522">
      <w:pPr>
        <w:rPr>
          <w:rFonts w:hint="eastAsia"/>
        </w:rPr>
      </w:pPr>
      <w:r>
        <w:rPr>
          <w:rFonts w:hint="eastAsia"/>
        </w:rPr>
        <w:t>如何实施教唱拼音的教学</w:t>
      </w:r>
    </w:p>
    <w:p w14:paraId="47771608" w14:textId="77777777" w:rsidR="00ED0522" w:rsidRDefault="00ED0522">
      <w:pPr>
        <w:rPr>
          <w:rFonts w:hint="eastAsia"/>
        </w:rPr>
      </w:pPr>
      <w:r>
        <w:rPr>
          <w:rFonts w:hint="eastAsia"/>
        </w:rPr>
        <w:t>实施教唱拼音教学的第一步是选择合适的歌曲材料。这些材料应当适合学习者的年龄层次和汉语水平。教师需要创造一个互动性强的学习环境，鼓励学生积极参与。这可以通过分组唱歌、角色扮演等方式实现。为了巩固所学内容，定期复习是非常必要的。教师可以通过游戏、竞赛等形式让学生反复练习，确保他们能够准确无误地掌握拼音。</w:t>
      </w:r>
    </w:p>
    <w:p w14:paraId="74F58823" w14:textId="77777777" w:rsidR="00ED0522" w:rsidRDefault="00ED0522">
      <w:pPr>
        <w:rPr>
          <w:rFonts w:hint="eastAsia"/>
        </w:rPr>
      </w:pPr>
    </w:p>
    <w:p w14:paraId="3551986E" w14:textId="77777777" w:rsidR="00ED0522" w:rsidRDefault="00ED0522">
      <w:pPr>
        <w:rPr>
          <w:rFonts w:hint="eastAsia"/>
        </w:rPr>
      </w:pPr>
    </w:p>
    <w:p w14:paraId="517D65DC" w14:textId="77777777" w:rsidR="00ED0522" w:rsidRDefault="00ED0522">
      <w:pPr>
        <w:rPr>
          <w:rFonts w:hint="eastAsia"/>
        </w:rPr>
      </w:pPr>
      <w:r>
        <w:rPr>
          <w:rFonts w:hint="eastAsia"/>
        </w:rPr>
        <w:t>教唱拼音的实际应用案例</w:t>
      </w:r>
    </w:p>
    <w:p w14:paraId="33419459" w14:textId="77777777" w:rsidR="00ED0522" w:rsidRDefault="00ED0522">
      <w:pPr>
        <w:rPr>
          <w:rFonts w:hint="eastAsia"/>
        </w:rPr>
      </w:pPr>
      <w:r>
        <w:rPr>
          <w:rFonts w:hint="eastAsia"/>
        </w:rPr>
        <w:t>在中国以及海外的许多汉语教学课堂上，教唱拼音已经成为一种常见的教学策略。例如，在国际学校里，针对非母语背景的学生，老师们常常使用这种方法来教授基础汉语发音。通过这种方式，学生们不仅能快速掌握拼音知识，还能培养对中国文化的兴趣。同时，这种教学方法也被证明能够有效地提升学生的口语表达能力。</w:t>
      </w:r>
    </w:p>
    <w:p w14:paraId="68F14AC1" w14:textId="77777777" w:rsidR="00ED0522" w:rsidRDefault="00ED0522">
      <w:pPr>
        <w:rPr>
          <w:rFonts w:hint="eastAsia"/>
        </w:rPr>
      </w:pPr>
    </w:p>
    <w:p w14:paraId="6C9CC2B5" w14:textId="77777777" w:rsidR="00ED0522" w:rsidRDefault="00ED0522">
      <w:pPr>
        <w:rPr>
          <w:rFonts w:hint="eastAsia"/>
        </w:rPr>
      </w:pPr>
    </w:p>
    <w:p w14:paraId="28F5D412" w14:textId="77777777" w:rsidR="00ED0522" w:rsidRDefault="00ED0522">
      <w:pPr>
        <w:rPr>
          <w:rFonts w:hint="eastAsia"/>
        </w:rPr>
      </w:pPr>
      <w:r>
        <w:rPr>
          <w:rFonts w:hint="eastAsia"/>
        </w:rPr>
        <w:t>最后的总结</w:t>
      </w:r>
    </w:p>
    <w:p w14:paraId="0D148C05" w14:textId="77777777" w:rsidR="00ED0522" w:rsidRDefault="00ED0522">
      <w:pPr>
        <w:rPr>
          <w:rFonts w:hint="eastAsia"/>
        </w:rPr>
      </w:pPr>
      <w:r>
        <w:rPr>
          <w:rFonts w:hint="eastAsia"/>
        </w:rPr>
        <w:t>教唱的拼音作为一种创新的教学方法，以其独特的魅力吸引了无数汉语学习者。它不仅仅是一种学习工具，更是一座连接不同文化背景人群的桥梁。通过音乐的力量，教唱拼音使得汉语学习变得更加生动有趣，同时也为全球汉语爱好者提供了一个更加便捷高效的学习途径。</w:t>
      </w:r>
    </w:p>
    <w:p w14:paraId="54598D18" w14:textId="77777777" w:rsidR="00ED0522" w:rsidRDefault="00ED0522">
      <w:pPr>
        <w:rPr>
          <w:rFonts w:hint="eastAsia"/>
        </w:rPr>
      </w:pPr>
    </w:p>
    <w:p w14:paraId="6F6CD0B5" w14:textId="77777777" w:rsidR="00ED0522" w:rsidRDefault="00ED0522">
      <w:pPr>
        <w:rPr>
          <w:rFonts w:hint="eastAsia"/>
        </w:rPr>
      </w:pPr>
    </w:p>
    <w:p w14:paraId="6E86855F" w14:textId="77777777" w:rsidR="00ED0522" w:rsidRDefault="00ED05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CAE632" w14:textId="3C8FAA56" w:rsidR="009C406F" w:rsidRDefault="009C406F"/>
    <w:sectPr w:rsidR="009C4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6F"/>
    <w:rsid w:val="002C7852"/>
    <w:rsid w:val="009C406F"/>
    <w:rsid w:val="00ED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4EE9F-4CBE-4124-A8E9-16B54C9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