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5CCA" w14:textId="77777777" w:rsidR="000C281B" w:rsidRDefault="000C281B">
      <w:pPr>
        <w:rPr>
          <w:rFonts w:hint="eastAsia"/>
        </w:rPr>
      </w:pPr>
    </w:p>
    <w:p w14:paraId="7C1E8FCB" w14:textId="77777777" w:rsidR="000C281B" w:rsidRDefault="000C281B">
      <w:pPr>
        <w:rPr>
          <w:rFonts w:hint="eastAsia"/>
        </w:rPr>
      </w:pPr>
      <w:r>
        <w:rPr>
          <w:rFonts w:hint="eastAsia"/>
        </w:rPr>
        <w:t>教务处的拼音</w:t>
      </w:r>
    </w:p>
    <w:p w14:paraId="1F311033" w14:textId="77777777" w:rsidR="000C281B" w:rsidRDefault="000C281B">
      <w:pPr>
        <w:rPr>
          <w:rFonts w:hint="eastAsia"/>
        </w:rPr>
      </w:pPr>
      <w:r>
        <w:rPr>
          <w:rFonts w:hint="eastAsia"/>
        </w:rPr>
        <w:t>教务处，在汉语中的拼音是“jiào wù chù”。这一部门在各级各类学校中扮演着极为关键的角色，主要负责学校的教学运行、管理以及教学质量的提升等重要工作。对于很多学生和教师来说，教务处是他们日常接触最多的行政管理部门之一。</w:t>
      </w:r>
    </w:p>
    <w:p w14:paraId="1D2F9C07" w14:textId="77777777" w:rsidR="000C281B" w:rsidRDefault="000C281B">
      <w:pPr>
        <w:rPr>
          <w:rFonts w:hint="eastAsia"/>
        </w:rPr>
      </w:pPr>
    </w:p>
    <w:p w14:paraId="71E281E7" w14:textId="77777777" w:rsidR="000C281B" w:rsidRDefault="000C281B">
      <w:pPr>
        <w:rPr>
          <w:rFonts w:hint="eastAsia"/>
        </w:rPr>
      </w:pPr>
    </w:p>
    <w:p w14:paraId="6EACD42D" w14:textId="77777777" w:rsidR="000C281B" w:rsidRDefault="000C281B">
      <w:pPr>
        <w:rPr>
          <w:rFonts w:hint="eastAsia"/>
        </w:rPr>
      </w:pPr>
      <w:r>
        <w:rPr>
          <w:rFonts w:hint="eastAsia"/>
        </w:rPr>
        <w:t>教务处的基本职责</w:t>
      </w:r>
    </w:p>
    <w:p w14:paraId="5DC2F902" w14:textId="77777777" w:rsidR="000C281B" w:rsidRDefault="000C281B">
      <w:pPr>
        <w:rPr>
          <w:rFonts w:hint="eastAsia"/>
        </w:rPr>
      </w:pPr>
      <w:r>
        <w:rPr>
          <w:rFonts w:hint="eastAsia"/>
        </w:rPr>
        <w:t>教务处在学校中的基本职责包括但不限于课程安排、考试组织、成绩管理、学籍管理等。通过精心规划每学期的课程表，确保每位学生都能按照个人培养计划有序学习；组织并监督各类考试的进行，保证教育公平公正；维护学生的成绩和学籍信息，为学生的成长记录提供准确的数据支持。教务处还负责制定和实施教学大纲，推动教学改革，促进教育资源的有效配置和利用。</w:t>
      </w:r>
    </w:p>
    <w:p w14:paraId="3946FD8C" w14:textId="77777777" w:rsidR="000C281B" w:rsidRDefault="000C281B">
      <w:pPr>
        <w:rPr>
          <w:rFonts w:hint="eastAsia"/>
        </w:rPr>
      </w:pPr>
    </w:p>
    <w:p w14:paraId="1F5E39FD" w14:textId="77777777" w:rsidR="000C281B" w:rsidRDefault="000C281B">
      <w:pPr>
        <w:rPr>
          <w:rFonts w:hint="eastAsia"/>
        </w:rPr>
      </w:pPr>
    </w:p>
    <w:p w14:paraId="38FBE4B4" w14:textId="77777777" w:rsidR="000C281B" w:rsidRDefault="000C281B">
      <w:pPr>
        <w:rPr>
          <w:rFonts w:hint="eastAsia"/>
        </w:rPr>
      </w:pPr>
      <w:r>
        <w:rPr>
          <w:rFonts w:hint="eastAsia"/>
        </w:rPr>
        <w:t>教务处与学生的关系</w:t>
      </w:r>
    </w:p>
    <w:p w14:paraId="3469438E" w14:textId="77777777" w:rsidR="000C281B" w:rsidRDefault="000C281B">
      <w:pPr>
        <w:rPr>
          <w:rFonts w:hint="eastAsia"/>
        </w:rPr>
      </w:pPr>
      <w:r>
        <w:rPr>
          <w:rFonts w:hint="eastAsia"/>
        </w:rPr>
        <w:t>对于学生而言，教务处是解决问题的重要窗口。无论是关于选课的问题，还是遇到学术上的困难，都可以向教务处寻求帮助。同时，教务处还会定期收集学生的反馈意见，以便不断改进教学质量和管理水平。这种互动不仅促进了师生之间的沟通，也增进了学校整体的教学氛围。</w:t>
      </w:r>
    </w:p>
    <w:p w14:paraId="5D24B1B5" w14:textId="77777777" w:rsidR="000C281B" w:rsidRDefault="000C281B">
      <w:pPr>
        <w:rPr>
          <w:rFonts w:hint="eastAsia"/>
        </w:rPr>
      </w:pPr>
    </w:p>
    <w:p w14:paraId="2E6E8EA7" w14:textId="77777777" w:rsidR="000C281B" w:rsidRDefault="000C281B">
      <w:pPr>
        <w:rPr>
          <w:rFonts w:hint="eastAsia"/>
        </w:rPr>
      </w:pPr>
    </w:p>
    <w:p w14:paraId="19849068" w14:textId="77777777" w:rsidR="000C281B" w:rsidRDefault="000C281B">
      <w:pPr>
        <w:rPr>
          <w:rFonts w:hint="eastAsia"/>
        </w:rPr>
      </w:pPr>
      <w:r>
        <w:rPr>
          <w:rFonts w:hint="eastAsia"/>
        </w:rPr>
        <w:t>教务处与教师的合作</w:t>
      </w:r>
    </w:p>
    <w:p w14:paraId="374263D3" w14:textId="77777777" w:rsidR="000C281B" w:rsidRDefault="000C281B">
      <w:pPr>
        <w:rPr>
          <w:rFonts w:hint="eastAsia"/>
        </w:rPr>
      </w:pPr>
      <w:r>
        <w:rPr>
          <w:rFonts w:hint="eastAsia"/>
        </w:rPr>
        <w:t>教师们同样离不开教务处的支持。教务处负责协调教师的教学任务安排，协助解决教学过程中遇到的各种问题，并为教师提供必要的培训和发展机会。通过这些方式，教务处有效地促进了教师的专业发展和个人成长，从而间接提高了整个学校的教学质量。</w:t>
      </w:r>
    </w:p>
    <w:p w14:paraId="53DE6E05" w14:textId="77777777" w:rsidR="000C281B" w:rsidRDefault="000C281B">
      <w:pPr>
        <w:rPr>
          <w:rFonts w:hint="eastAsia"/>
        </w:rPr>
      </w:pPr>
    </w:p>
    <w:p w14:paraId="15D7FB04" w14:textId="77777777" w:rsidR="000C281B" w:rsidRDefault="000C281B">
      <w:pPr>
        <w:rPr>
          <w:rFonts w:hint="eastAsia"/>
        </w:rPr>
      </w:pPr>
    </w:p>
    <w:p w14:paraId="4C57BB48" w14:textId="77777777" w:rsidR="000C281B" w:rsidRDefault="000C281B">
      <w:pPr>
        <w:rPr>
          <w:rFonts w:hint="eastAsia"/>
        </w:rPr>
      </w:pPr>
      <w:r>
        <w:rPr>
          <w:rFonts w:hint="eastAsia"/>
        </w:rPr>
        <w:t>未来展望</w:t>
      </w:r>
    </w:p>
    <w:p w14:paraId="31508246" w14:textId="77777777" w:rsidR="000C281B" w:rsidRDefault="000C281B">
      <w:pPr>
        <w:rPr>
          <w:rFonts w:hint="eastAsia"/>
        </w:rPr>
      </w:pPr>
      <w:r>
        <w:rPr>
          <w:rFonts w:hint="eastAsia"/>
        </w:rPr>
        <w:t>随着信息技术的发展，教务处的工作也在不断创新和发展之中。数字化校园建设使得教务管理工作更加高效便捷，如在线选课系统、电子成绩单等服务的推出，极大地提升了工作效率和服务质量。未来，教务处将继续探索适应新时代要求的管理模式，以更好地服务于广大师生，助力学校实现更高水平的发展目标。</w:t>
      </w:r>
    </w:p>
    <w:p w14:paraId="0DC32BBA" w14:textId="77777777" w:rsidR="000C281B" w:rsidRDefault="000C281B">
      <w:pPr>
        <w:rPr>
          <w:rFonts w:hint="eastAsia"/>
        </w:rPr>
      </w:pPr>
    </w:p>
    <w:p w14:paraId="7A09B779" w14:textId="77777777" w:rsidR="000C281B" w:rsidRDefault="000C281B">
      <w:pPr>
        <w:rPr>
          <w:rFonts w:hint="eastAsia"/>
        </w:rPr>
      </w:pPr>
    </w:p>
    <w:p w14:paraId="1C88AFDE" w14:textId="77777777" w:rsidR="000C281B" w:rsidRDefault="000C2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248B7" w14:textId="61D0A64D" w:rsidR="006D22E9" w:rsidRDefault="006D22E9"/>
    <w:sectPr w:rsidR="006D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E9"/>
    <w:rsid w:val="000C281B"/>
    <w:rsid w:val="002C7852"/>
    <w:rsid w:val="006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E0921-E3E1-45FE-AFDD-5374D234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