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6F49F" w14:textId="77777777" w:rsidR="0085772E" w:rsidRDefault="0085772E">
      <w:pPr>
        <w:rPr>
          <w:rFonts w:hint="eastAsia"/>
        </w:rPr>
      </w:pPr>
      <w:r>
        <w:rPr>
          <w:rFonts w:hint="eastAsia"/>
        </w:rPr>
        <w:t>教你的拼音：开启中文学习之旅</w:t>
      </w:r>
    </w:p>
    <w:p w14:paraId="2B03E0C6" w14:textId="77777777" w:rsidR="0085772E" w:rsidRDefault="0085772E">
      <w:pPr>
        <w:rPr>
          <w:rFonts w:hint="eastAsia"/>
        </w:rPr>
      </w:pPr>
      <w:r>
        <w:rPr>
          <w:rFonts w:hint="eastAsia"/>
        </w:rPr>
        <w:t>在汉语的广阔天地里，拼音是一个非常重要的工具，它如同桥梁，连接着汉字与发音。对于初学者来说，掌握拼音是通往流利中文表达的第一步。拼音，即“Hànyǔ Pīnyīn”，是一种用拉丁字母来表示汉字读音的方法，它不仅帮助人们正确发音，还促进了语言交流和文化传承。</w:t>
      </w:r>
    </w:p>
    <w:p w14:paraId="0A137BC5" w14:textId="77777777" w:rsidR="0085772E" w:rsidRDefault="0085772E">
      <w:pPr>
        <w:rPr>
          <w:rFonts w:hint="eastAsia"/>
        </w:rPr>
      </w:pPr>
    </w:p>
    <w:p w14:paraId="4F2951D4" w14:textId="77777777" w:rsidR="0085772E" w:rsidRDefault="0085772E">
      <w:pPr>
        <w:rPr>
          <w:rFonts w:hint="eastAsia"/>
        </w:rPr>
      </w:pPr>
    </w:p>
    <w:p w14:paraId="33EBE183" w14:textId="77777777" w:rsidR="0085772E" w:rsidRDefault="0085772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E835BE3" w14:textId="77777777" w:rsidR="0085772E" w:rsidRDefault="0085772E">
      <w:pPr>
        <w:rPr>
          <w:rFonts w:hint="eastAsia"/>
        </w:rPr>
      </w:pPr>
      <w:r>
        <w:rPr>
          <w:rFonts w:hint="eastAsia"/>
        </w:rPr>
        <w:t>拼音系统的发展并非一蹴而就。20世纪50年代，中国政府组织专家团队制定了一套标准化的汉语拼音方案，并于1958年正式公布实施。这套方案综合了历史上多种注音方法的优点，如反切、注音字母等，同时借鉴了国际上通用的音标体系。随着时代的发展，拼音的应用范围越来越广，从教育领域到信息技术，乃至日常生活的方方面面。</w:t>
      </w:r>
    </w:p>
    <w:p w14:paraId="6519B2DC" w14:textId="77777777" w:rsidR="0085772E" w:rsidRDefault="0085772E">
      <w:pPr>
        <w:rPr>
          <w:rFonts w:hint="eastAsia"/>
        </w:rPr>
      </w:pPr>
    </w:p>
    <w:p w14:paraId="70B08AE5" w14:textId="77777777" w:rsidR="0085772E" w:rsidRDefault="0085772E">
      <w:pPr>
        <w:rPr>
          <w:rFonts w:hint="eastAsia"/>
        </w:rPr>
      </w:pPr>
    </w:p>
    <w:p w14:paraId="46F36579" w14:textId="77777777" w:rsidR="0085772E" w:rsidRDefault="0085772E">
      <w:pPr>
        <w:rPr>
          <w:rFonts w:hint="eastAsia"/>
        </w:rPr>
      </w:pPr>
      <w:r>
        <w:rPr>
          <w:rFonts w:hint="eastAsia"/>
        </w:rPr>
        <w:t>拼音的基本构成</w:t>
      </w:r>
    </w:p>
    <w:p w14:paraId="7FD50026" w14:textId="77777777" w:rsidR="0085772E" w:rsidRDefault="0085772E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共有23个，它们代表的是辅音；韵母则紧跟其后，有24个单韵母和16个复韵母，主要用来表达元音或元音组合的声音；声调通过在拼音字母上方添加符号来表示，共有四个不同的声调加上轻声，每个声调的变化都会影响词语的意义。例如，“mā”（妈）、“má”（麻）、“mǎ”（马）和“mà”（骂），虽然都是“ma”的发音，但由于声调不同，所指代的事物也截然不同。</w:t>
      </w:r>
    </w:p>
    <w:p w14:paraId="531F8F79" w14:textId="77777777" w:rsidR="0085772E" w:rsidRDefault="0085772E">
      <w:pPr>
        <w:rPr>
          <w:rFonts w:hint="eastAsia"/>
        </w:rPr>
      </w:pPr>
    </w:p>
    <w:p w14:paraId="53F9CC63" w14:textId="77777777" w:rsidR="0085772E" w:rsidRDefault="0085772E">
      <w:pPr>
        <w:rPr>
          <w:rFonts w:hint="eastAsia"/>
        </w:rPr>
      </w:pPr>
    </w:p>
    <w:p w14:paraId="20951CA1" w14:textId="77777777" w:rsidR="0085772E" w:rsidRDefault="0085772E">
      <w:pPr>
        <w:rPr>
          <w:rFonts w:hint="eastAsia"/>
        </w:rPr>
      </w:pPr>
      <w:r>
        <w:rPr>
          <w:rFonts w:hint="eastAsia"/>
        </w:rPr>
        <w:t>拼音的学习技巧</w:t>
      </w:r>
    </w:p>
    <w:p w14:paraId="7F63E439" w14:textId="77777777" w:rsidR="0085772E" w:rsidRDefault="0085772E">
      <w:pPr>
        <w:rPr>
          <w:rFonts w:hint="eastAsia"/>
        </w:rPr>
      </w:pPr>
      <w:r>
        <w:rPr>
          <w:rFonts w:hint="eastAsia"/>
        </w:rPr>
        <w:t>学习拼音时，有几个小窍门可以帮助你更快地掌握它。多听多模仿是关键，可以利用网络资源或者手机应用程序练习发音。记忆一些常见的拼音规则也很重要，比如某些声母和韵母不能搭配使用。结合实际生活中的词汇进行练习，将拼音与具体的汉字联系起来，有助于加深理解和记忆。阅读儿童故事书或简单的中文文章也是不错的练习方式。</w:t>
      </w:r>
    </w:p>
    <w:p w14:paraId="06941322" w14:textId="77777777" w:rsidR="0085772E" w:rsidRDefault="0085772E">
      <w:pPr>
        <w:rPr>
          <w:rFonts w:hint="eastAsia"/>
        </w:rPr>
      </w:pPr>
    </w:p>
    <w:p w14:paraId="40E67FF8" w14:textId="77777777" w:rsidR="0085772E" w:rsidRDefault="0085772E">
      <w:pPr>
        <w:rPr>
          <w:rFonts w:hint="eastAsia"/>
        </w:rPr>
      </w:pPr>
    </w:p>
    <w:p w14:paraId="49767CE9" w14:textId="77777777" w:rsidR="0085772E" w:rsidRDefault="0085772E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1757D66" w14:textId="77777777" w:rsidR="0085772E" w:rsidRDefault="0085772E">
      <w:pPr>
        <w:rPr>
          <w:rFonts w:hint="eastAsia"/>
        </w:rPr>
      </w:pPr>
      <w:r>
        <w:rPr>
          <w:rFonts w:hint="eastAsia"/>
        </w:rPr>
        <w:t>今天，拼音已经深入到了我们生活的每一个角落。在学校里，它是孩子们学习汉字的基础；在输入法中，拼音输入法让打字变得更加便捷；在电话簿、地图索引等方面，拼音排序使得查找信息更加高效。不仅如此，随着中国在全球影响力的不断扩大，越来越多的外国人开始学习汉语，拼音作为汉语学习的重要辅助工具，正发挥着越来越大的作用。</w:t>
      </w:r>
    </w:p>
    <w:p w14:paraId="4263F6C2" w14:textId="77777777" w:rsidR="0085772E" w:rsidRDefault="0085772E">
      <w:pPr>
        <w:rPr>
          <w:rFonts w:hint="eastAsia"/>
        </w:rPr>
      </w:pPr>
    </w:p>
    <w:p w14:paraId="2ABEF841" w14:textId="77777777" w:rsidR="0085772E" w:rsidRDefault="0085772E">
      <w:pPr>
        <w:rPr>
          <w:rFonts w:hint="eastAsia"/>
        </w:rPr>
      </w:pPr>
    </w:p>
    <w:p w14:paraId="5F75A174" w14:textId="77777777" w:rsidR="0085772E" w:rsidRDefault="0085772E">
      <w:pPr>
        <w:rPr>
          <w:rFonts w:hint="eastAsia"/>
        </w:rPr>
      </w:pPr>
      <w:r>
        <w:rPr>
          <w:rFonts w:hint="eastAsia"/>
        </w:rPr>
        <w:t>最后的总结</w:t>
      </w:r>
    </w:p>
    <w:p w14:paraId="5CD4BF18" w14:textId="77777777" w:rsidR="0085772E" w:rsidRDefault="0085772E">
      <w:pPr>
        <w:rPr>
          <w:rFonts w:hint="eastAsia"/>
        </w:rPr>
      </w:pPr>
      <w:r>
        <w:rPr>
          <w:rFonts w:hint="eastAsia"/>
        </w:rPr>
        <w:t>拼音不仅是汉语学习者的好帮手，更是中国文化传播的一个重要载体。无论是对于中国人还是外国友人而言，了解并熟练掌握拼音都能极大地促进中文的学习效率，让我们能够更好地欣赏这门古老而又充满活力的语言之美。希望每一位对汉语感兴趣的朋友都能够重视起拼音的学习，让它成为你探索中文世界的一把钥匙。</w:t>
      </w:r>
    </w:p>
    <w:p w14:paraId="5933BCAB" w14:textId="77777777" w:rsidR="0085772E" w:rsidRDefault="0085772E">
      <w:pPr>
        <w:rPr>
          <w:rFonts w:hint="eastAsia"/>
        </w:rPr>
      </w:pPr>
    </w:p>
    <w:p w14:paraId="0A1C1207" w14:textId="77777777" w:rsidR="0085772E" w:rsidRDefault="008577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EA9D5" w14:textId="2E4437C3" w:rsidR="00BB20B9" w:rsidRDefault="00BB20B9"/>
    <w:sectPr w:rsidR="00BB2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B9"/>
    <w:rsid w:val="002C7852"/>
    <w:rsid w:val="0085772E"/>
    <w:rsid w:val="00B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16BAE-9C27-462E-A6A8-27DD9379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