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AD7B" w14:textId="77777777" w:rsidR="00AD443E" w:rsidRDefault="00AD443E">
      <w:pPr>
        <w:rPr>
          <w:rFonts w:hint="eastAsia"/>
        </w:rPr>
      </w:pPr>
    </w:p>
    <w:p w14:paraId="0746217D" w14:textId="77777777" w:rsidR="00AD443E" w:rsidRDefault="00AD443E">
      <w:pPr>
        <w:rPr>
          <w:rFonts w:hint="eastAsia"/>
        </w:rPr>
      </w:pPr>
      <w:r>
        <w:rPr>
          <w:rFonts w:hint="eastAsia"/>
        </w:rPr>
        <w:t>教会了我的拼音：一段学习之旅的开始</w:t>
      </w:r>
    </w:p>
    <w:p w14:paraId="3B7493F9" w14:textId="77777777" w:rsidR="00AD443E" w:rsidRDefault="00AD443E">
      <w:pPr>
        <w:rPr>
          <w:rFonts w:hint="eastAsia"/>
        </w:rPr>
      </w:pPr>
      <w:r>
        <w:rPr>
          <w:rFonts w:hint="eastAsia"/>
        </w:rPr>
        <w:t>小时候，我对中国文化的热爱便已生根发芽。然而，真正让我打开通往中文世界大门的钥匙，则是我的拼音学习之旅。拼音作为汉语的罗马化形式，是每个非母语者接触汉语时的第一步。它不仅仅是一个工具，更是深入了解中国语言与文化的基础。</w:t>
      </w:r>
    </w:p>
    <w:p w14:paraId="5ABB80DB" w14:textId="77777777" w:rsidR="00AD443E" w:rsidRDefault="00AD443E">
      <w:pPr>
        <w:rPr>
          <w:rFonts w:hint="eastAsia"/>
        </w:rPr>
      </w:pPr>
    </w:p>
    <w:p w14:paraId="716FFB51" w14:textId="77777777" w:rsidR="00AD443E" w:rsidRDefault="00AD443E">
      <w:pPr>
        <w:rPr>
          <w:rFonts w:hint="eastAsia"/>
        </w:rPr>
      </w:pPr>
    </w:p>
    <w:p w14:paraId="2D2D24D8" w14:textId="77777777" w:rsidR="00AD443E" w:rsidRDefault="00AD443E">
      <w:pPr>
        <w:rPr>
          <w:rFonts w:hint="eastAsia"/>
        </w:rPr>
      </w:pPr>
      <w:r>
        <w:rPr>
          <w:rFonts w:hint="eastAsia"/>
        </w:rPr>
        <w:t>拼音入门：从基础到精通</w:t>
      </w:r>
    </w:p>
    <w:p w14:paraId="651A1B5E" w14:textId="77777777" w:rsidR="00AD443E" w:rsidRDefault="00AD443E">
      <w:pPr>
        <w:rPr>
          <w:rFonts w:hint="eastAsia"/>
        </w:rPr>
      </w:pPr>
      <w:r>
        <w:rPr>
          <w:rFonts w:hint="eastAsia"/>
        </w:rPr>
        <w:t>刚开始接触拼音时，最吸引我的是它的系统性和逻辑性。通过声母、韵母和声调的组合，几乎可以表示出所有汉字的发音。这一发现令我着迷，也激发了我深入学习的兴趣。起初，区分不同的声调对我来说是个挑战，但随着练习的增加，我逐渐掌握了其中的规律，并且能够准确地发出每一个音节。</w:t>
      </w:r>
    </w:p>
    <w:p w14:paraId="411753BF" w14:textId="77777777" w:rsidR="00AD443E" w:rsidRDefault="00AD443E">
      <w:pPr>
        <w:rPr>
          <w:rFonts w:hint="eastAsia"/>
        </w:rPr>
      </w:pPr>
    </w:p>
    <w:p w14:paraId="5ECB243C" w14:textId="77777777" w:rsidR="00AD443E" w:rsidRDefault="00AD443E">
      <w:pPr>
        <w:rPr>
          <w:rFonts w:hint="eastAsia"/>
        </w:rPr>
      </w:pPr>
    </w:p>
    <w:p w14:paraId="77BA8837" w14:textId="77777777" w:rsidR="00AD443E" w:rsidRDefault="00AD443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7531EF" w14:textId="77777777" w:rsidR="00AD443E" w:rsidRDefault="00AD443E">
      <w:pPr>
        <w:rPr>
          <w:rFonts w:hint="eastAsia"/>
        </w:rPr>
      </w:pPr>
      <w:r>
        <w:rPr>
          <w:rFonts w:hint="eastAsia"/>
        </w:rPr>
        <w:t>学会拼音之后，我发现它在生活中无处不在。无论是查询字典、使用电子设备输入中文，还是在旅行中阅读路标，拼音都提供了极大的便利。尤其对于初学者来说，借助拼音的帮助可以更快地认读汉字，提高学习效率。在与中国朋友交流的过程中，我也经常利用拼音来弥补汉字书写能力的不足，这使得沟通变得更加顺畅。</w:t>
      </w:r>
    </w:p>
    <w:p w14:paraId="4F974514" w14:textId="77777777" w:rsidR="00AD443E" w:rsidRDefault="00AD443E">
      <w:pPr>
        <w:rPr>
          <w:rFonts w:hint="eastAsia"/>
        </w:rPr>
      </w:pPr>
    </w:p>
    <w:p w14:paraId="735121DD" w14:textId="77777777" w:rsidR="00AD443E" w:rsidRDefault="00AD443E">
      <w:pPr>
        <w:rPr>
          <w:rFonts w:hint="eastAsia"/>
        </w:rPr>
      </w:pPr>
    </w:p>
    <w:p w14:paraId="5EE38481" w14:textId="77777777" w:rsidR="00AD443E" w:rsidRDefault="00AD443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8FCDFD3" w14:textId="77777777" w:rsidR="00AD443E" w:rsidRDefault="00AD443E">
      <w:pPr>
        <w:rPr>
          <w:rFonts w:hint="eastAsia"/>
        </w:rPr>
      </w:pPr>
      <w:r>
        <w:rPr>
          <w:rFonts w:hint="eastAsia"/>
        </w:rPr>
        <w:t>除了实用价值外，拼音还承载着深厚的文化意义。它是连接古今中外的一座桥梁，让不同国家和地区的人们有机会了解并学习汉语。同时，拼音的发展历程也是中国文化对外开放的一个缩影。通过不断优化和完善，拼音已成为国际通用的汉语注音标准，促进了汉语在全球范围内的传播与发展。</w:t>
      </w:r>
    </w:p>
    <w:p w14:paraId="04FD5A2C" w14:textId="77777777" w:rsidR="00AD443E" w:rsidRDefault="00AD443E">
      <w:pPr>
        <w:rPr>
          <w:rFonts w:hint="eastAsia"/>
        </w:rPr>
      </w:pPr>
    </w:p>
    <w:p w14:paraId="6B4CE1C7" w14:textId="77777777" w:rsidR="00AD443E" w:rsidRDefault="00AD443E">
      <w:pPr>
        <w:rPr>
          <w:rFonts w:hint="eastAsia"/>
        </w:rPr>
      </w:pPr>
    </w:p>
    <w:p w14:paraId="32B32B26" w14:textId="77777777" w:rsidR="00AD443E" w:rsidRDefault="00AD443E">
      <w:pPr>
        <w:rPr>
          <w:rFonts w:hint="eastAsia"/>
        </w:rPr>
      </w:pPr>
      <w:r>
        <w:rPr>
          <w:rFonts w:hint="eastAsia"/>
        </w:rPr>
        <w:t>最后的总结：拼音学习的意义与影响</w:t>
      </w:r>
    </w:p>
    <w:p w14:paraId="57F63B65" w14:textId="77777777" w:rsidR="00AD443E" w:rsidRDefault="00AD443E">
      <w:pPr>
        <w:rPr>
          <w:rFonts w:hint="eastAsia"/>
        </w:rPr>
      </w:pPr>
      <w:r>
        <w:rPr>
          <w:rFonts w:hint="eastAsia"/>
        </w:rPr>
        <w:t>回顾我的拼音学习经历，我深刻体会到它对个人成长和文化交流的重要性。拼音不仅教会了我如何正确发音，更打开了一个全新的世界，使我得以领略中国悠久的历史文化和丰富多彩的社会生活。在这个过程中，我学到了知识，也收获了友谊。拼音，作为开启这段旅程的钥匙，将永远在我的心中占据一席之地。</w:t>
      </w:r>
    </w:p>
    <w:p w14:paraId="7AAE110A" w14:textId="77777777" w:rsidR="00AD443E" w:rsidRDefault="00AD443E">
      <w:pPr>
        <w:rPr>
          <w:rFonts w:hint="eastAsia"/>
        </w:rPr>
      </w:pPr>
    </w:p>
    <w:p w14:paraId="1B4116F5" w14:textId="77777777" w:rsidR="00AD443E" w:rsidRDefault="00AD443E">
      <w:pPr>
        <w:rPr>
          <w:rFonts w:hint="eastAsia"/>
        </w:rPr>
      </w:pPr>
    </w:p>
    <w:p w14:paraId="3431D243" w14:textId="77777777" w:rsidR="00AD443E" w:rsidRDefault="00AD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FB7E1" w14:textId="2F9CFA0F" w:rsidR="000D6BBF" w:rsidRDefault="000D6BBF"/>
    <w:sectPr w:rsidR="000D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BF"/>
    <w:rsid w:val="000D6BBF"/>
    <w:rsid w:val="002C7852"/>
    <w:rsid w:val="00A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3CB3-8F7F-41A4-95D3-1E8D7022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