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9E904" w14:textId="77777777" w:rsidR="00430895" w:rsidRDefault="00430895">
      <w:pPr>
        <w:rPr>
          <w:rFonts w:hint="eastAsia"/>
        </w:rPr>
      </w:pPr>
    </w:p>
    <w:p w14:paraId="63C18EE1" w14:textId="77777777" w:rsidR="00430895" w:rsidRDefault="00430895">
      <w:pPr>
        <w:rPr>
          <w:rFonts w:hint="eastAsia"/>
        </w:rPr>
      </w:pPr>
      <w:r>
        <w:rPr>
          <w:rFonts w:hint="eastAsia"/>
        </w:rPr>
        <w:t>教人的“教”的拼音是几声</w:t>
      </w:r>
    </w:p>
    <w:p w14:paraId="106D7E6A" w14:textId="77777777" w:rsidR="00430895" w:rsidRDefault="00430895">
      <w:pPr>
        <w:rPr>
          <w:rFonts w:hint="eastAsia"/>
        </w:rPr>
      </w:pPr>
      <w:r>
        <w:rPr>
          <w:rFonts w:hint="eastAsia"/>
        </w:rPr>
        <w:t>在汉语学习中，掌握汉字的正确发音对于准确交流至关重要。今天我们就来探讨一下“教”这个字，在“教人”这一语境下，“教”的拼音到底是第几声。</w:t>
      </w:r>
    </w:p>
    <w:p w14:paraId="70ADC458" w14:textId="77777777" w:rsidR="00430895" w:rsidRDefault="00430895">
      <w:pPr>
        <w:rPr>
          <w:rFonts w:hint="eastAsia"/>
        </w:rPr>
      </w:pPr>
    </w:p>
    <w:p w14:paraId="55669751" w14:textId="77777777" w:rsidR="00430895" w:rsidRDefault="00430895">
      <w:pPr>
        <w:rPr>
          <w:rFonts w:hint="eastAsia"/>
        </w:rPr>
      </w:pPr>
    </w:p>
    <w:p w14:paraId="20EAEA66" w14:textId="77777777" w:rsidR="00430895" w:rsidRDefault="00430895">
      <w:pPr>
        <w:rPr>
          <w:rFonts w:hint="eastAsia"/>
        </w:rPr>
      </w:pPr>
      <w:r>
        <w:rPr>
          <w:rFonts w:hint="eastAsia"/>
        </w:rPr>
        <w:t>了解“教”的基本拼音</w:t>
      </w:r>
    </w:p>
    <w:p w14:paraId="79ADD027" w14:textId="77777777" w:rsidR="00430895" w:rsidRDefault="00430895">
      <w:pPr>
        <w:rPr>
          <w:rFonts w:hint="eastAsia"/>
        </w:rPr>
      </w:pPr>
      <w:r>
        <w:rPr>
          <w:rFonts w:hint="eastAsia"/>
        </w:rPr>
        <w:t>“教”字本身是一个多音字，包含两个读音：jiào 和 jiāo。其中，jiào 为第四声，主要用于表示教育、教学等抽象概念；而 jiāo 则为第一声，通常用于表示具体的教学行为或过程。因此，当我们说“教人”，指的是具体的教授动作，这里“教”的正确读音应该是 jiāo（第一声）。</w:t>
      </w:r>
    </w:p>
    <w:p w14:paraId="469EF231" w14:textId="77777777" w:rsidR="00430895" w:rsidRDefault="00430895">
      <w:pPr>
        <w:rPr>
          <w:rFonts w:hint="eastAsia"/>
        </w:rPr>
      </w:pPr>
    </w:p>
    <w:p w14:paraId="4C5C3B8C" w14:textId="77777777" w:rsidR="00430895" w:rsidRDefault="00430895">
      <w:pPr>
        <w:rPr>
          <w:rFonts w:hint="eastAsia"/>
        </w:rPr>
      </w:pPr>
    </w:p>
    <w:p w14:paraId="0F97BC89" w14:textId="77777777" w:rsidR="00430895" w:rsidRDefault="00430895">
      <w:pPr>
        <w:rPr>
          <w:rFonts w:hint="eastAsia"/>
        </w:rPr>
      </w:pPr>
      <w:r>
        <w:rPr>
          <w:rFonts w:hint="eastAsia"/>
        </w:rPr>
        <w:t>深入理解“教人”中的“教”</w:t>
      </w:r>
    </w:p>
    <w:p w14:paraId="5F8858C3" w14:textId="77777777" w:rsidR="00430895" w:rsidRDefault="00430895">
      <w:pPr>
        <w:rPr>
          <w:rFonts w:hint="eastAsia"/>
        </w:rPr>
      </w:pPr>
      <w:r>
        <w:rPr>
          <w:rFonts w:hint="eastAsia"/>
        </w:rPr>
        <w:t>在汉语的实际应用中，“教人”这个词组表达的是一个人对另一个人进行某种知识或技能的传授。例如：“他很擅长教人游泳。”在这个例子中，“教”的使用非常直观地指向了具体的行为活动，强调了动作的执行。因此，根据我们前面提到的拼音规则，这里的“教”应该读作 jiāo，即第一声。</w:t>
      </w:r>
    </w:p>
    <w:p w14:paraId="0C3FF9F4" w14:textId="77777777" w:rsidR="00430895" w:rsidRDefault="00430895">
      <w:pPr>
        <w:rPr>
          <w:rFonts w:hint="eastAsia"/>
        </w:rPr>
      </w:pPr>
    </w:p>
    <w:p w14:paraId="6D88B546" w14:textId="77777777" w:rsidR="00430895" w:rsidRDefault="00430895">
      <w:pPr>
        <w:rPr>
          <w:rFonts w:hint="eastAsia"/>
        </w:rPr>
      </w:pPr>
    </w:p>
    <w:p w14:paraId="650DC2CF" w14:textId="77777777" w:rsidR="00430895" w:rsidRDefault="00430895">
      <w:pPr>
        <w:rPr>
          <w:rFonts w:hint="eastAsia"/>
        </w:rPr>
      </w:pPr>
      <w:r>
        <w:rPr>
          <w:rFonts w:hint="eastAsia"/>
        </w:rPr>
        <w:t>多音字的学习与应用</w:t>
      </w:r>
    </w:p>
    <w:p w14:paraId="7D2A5FD6" w14:textId="77777777" w:rsidR="00430895" w:rsidRDefault="00430895">
      <w:pPr>
        <w:rPr>
          <w:rFonts w:hint="eastAsia"/>
        </w:rPr>
      </w:pPr>
      <w:r>
        <w:rPr>
          <w:rFonts w:hint="eastAsia"/>
        </w:rPr>
        <w:t>汉语中的多音字丰富了语言的表现力，同时也增加了学习的复杂性。“教”作为其中一个典型的例子，展示了理解和正确运用多音字的重要性。通过上下文环境判断一个词或字的准确读音，是汉语学习过程中不可或缺的一部分。对于“教”而言，区分其在不同含义下的读音，不仅有助于提高口语表达的准确性，还能增进对汉语文化深层次的理解。</w:t>
      </w:r>
    </w:p>
    <w:p w14:paraId="1A21DDCD" w14:textId="77777777" w:rsidR="00430895" w:rsidRDefault="00430895">
      <w:pPr>
        <w:rPr>
          <w:rFonts w:hint="eastAsia"/>
        </w:rPr>
      </w:pPr>
    </w:p>
    <w:p w14:paraId="571697BA" w14:textId="77777777" w:rsidR="00430895" w:rsidRDefault="00430895">
      <w:pPr>
        <w:rPr>
          <w:rFonts w:hint="eastAsia"/>
        </w:rPr>
      </w:pPr>
    </w:p>
    <w:p w14:paraId="3EEB0B68" w14:textId="77777777" w:rsidR="00430895" w:rsidRDefault="00430895">
      <w:pPr>
        <w:rPr>
          <w:rFonts w:hint="eastAsia"/>
        </w:rPr>
      </w:pPr>
      <w:r>
        <w:rPr>
          <w:rFonts w:hint="eastAsia"/>
        </w:rPr>
        <w:t>最后的总结</w:t>
      </w:r>
    </w:p>
    <w:p w14:paraId="501935DF" w14:textId="77777777" w:rsidR="00430895" w:rsidRDefault="00430895">
      <w:pPr>
        <w:rPr>
          <w:rFonts w:hint="eastAsia"/>
        </w:rPr>
      </w:pPr>
      <w:r>
        <w:rPr>
          <w:rFonts w:hint="eastAsia"/>
        </w:rPr>
        <w:t>“教人”中的“教”应当读作第一声（jiāo），这反映了它所代表的具体教学行为的本质。在日常学习和生活中，注意这些细节可以帮助我们更好地掌握汉语，提升沟通效率。同时，这也提醒我们在学习汉语时，要特别关注那些看似简单但实际用法丰富的词汇，以便更准确地使用它们。</w:t>
      </w:r>
    </w:p>
    <w:p w14:paraId="661F156C" w14:textId="77777777" w:rsidR="00430895" w:rsidRDefault="00430895">
      <w:pPr>
        <w:rPr>
          <w:rFonts w:hint="eastAsia"/>
        </w:rPr>
      </w:pPr>
    </w:p>
    <w:p w14:paraId="13CE3F0E" w14:textId="77777777" w:rsidR="00430895" w:rsidRDefault="00430895">
      <w:pPr>
        <w:rPr>
          <w:rFonts w:hint="eastAsia"/>
        </w:rPr>
      </w:pPr>
    </w:p>
    <w:p w14:paraId="753FAD58" w14:textId="77777777" w:rsidR="00430895" w:rsidRDefault="004308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5C141" w14:textId="6A55B64E" w:rsidR="007619B9" w:rsidRDefault="007619B9"/>
    <w:sectPr w:rsidR="00761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9B9"/>
    <w:rsid w:val="002C7852"/>
    <w:rsid w:val="00430895"/>
    <w:rsid w:val="0076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459236-A438-4261-8D15-2B510DD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