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7C40" w14:textId="77777777" w:rsidR="00311D42" w:rsidRDefault="00311D42">
      <w:pPr>
        <w:rPr>
          <w:rFonts w:hint="eastAsia"/>
        </w:rPr>
      </w:pPr>
    </w:p>
    <w:p w14:paraId="080816BB" w14:textId="77777777" w:rsidR="00311D42" w:rsidRDefault="00311D42">
      <w:pPr>
        <w:rPr>
          <w:rFonts w:hint="eastAsia"/>
        </w:rPr>
      </w:pPr>
      <w:r>
        <w:rPr>
          <w:rFonts w:hint="eastAsia"/>
        </w:rPr>
        <w:t>教之的拼音及解释</w:t>
      </w:r>
    </w:p>
    <w:p w14:paraId="353A05B7" w14:textId="77777777" w:rsidR="00311D42" w:rsidRDefault="00311D42">
      <w:pPr>
        <w:rPr>
          <w:rFonts w:hint="eastAsia"/>
        </w:rPr>
      </w:pPr>
      <w:r>
        <w:rPr>
          <w:rFonts w:hint="eastAsia"/>
        </w:rPr>
        <w:t>“教之”是一个汉语词汇，其拼音为“jiào zhī”。在汉语中，“教”（jiào）意味着教导、教育或传授知识和技能的行为。而“之”（zhī）则通常用作代词，表示某事物或者接在名词之后，用来指代前面提到的事物。“教之”一词结合了这两个字的意思，通常用于表达对某人或某事进行教导或教育的行为。</w:t>
      </w:r>
    </w:p>
    <w:p w14:paraId="4AF95D84" w14:textId="77777777" w:rsidR="00311D42" w:rsidRDefault="00311D42">
      <w:pPr>
        <w:rPr>
          <w:rFonts w:hint="eastAsia"/>
        </w:rPr>
      </w:pPr>
    </w:p>
    <w:p w14:paraId="2AD722F8" w14:textId="77777777" w:rsidR="00311D42" w:rsidRDefault="00311D42">
      <w:pPr>
        <w:rPr>
          <w:rFonts w:hint="eastAsia"/>
        </w:rPr>
      </w:pPr>
    </w:p>
    <w:p w14:paraId="3A1CD62D" w14:textId="77777777" w:rsidR="00311D42" w:rsidRDefault="00311D42">
      <w:pPr>
        <w:rPr>
          <w:rFonts w:hint="eastAsia"/>
        </w:rPr>
      </w:pPr>
      <w:r>
        <w:rPr>
          <w:rFonts w:hint="eastAsia"/>
        </w:rPr>
        <w:t>深入解析“教”的含义</w:t>
      </w:r>
    </w:p>
    <w:p w14:paraId="07EB8834" w14:textId="77777777" w:rsidR="00311D42" w:rsidRDefault="00311D42">
      <w:pPr>
        <w:rPr>
          <w:rFonts w:hint="eastAsia"/>
        </w:rPr>
      </w:pPr>
      <w:r>
        <w:rPr>
          <w:rFonts w:hint="eastAsia"/>
        </w:rPr>
        <w:t>“教”这个字不仅包含了教授知识的概念，还涵盖了引导和培养品德的意义。在中国传统文化中，教育不仅仅是关于学术知识的传递，更重视个人品德和社会责任的培育。因此，“教”往往与道德教育紧密相连，旨在培养全面发展的人才。例如，在古代文献中，“教”常被用来描述家庭教育中的父母对孩子行为规范的指导，或是学校里教师对学生德行的熏陶。</w:t>
      </w:r>
    </w:p>
    <w:p w14:paraId="11066545" w14:textId="77777777" w:rsidR="00311D42" w:rsidRDefault="00311D42">
      <w:pPr>
        <w:rPr>
          <w:rFonts w:hint="eastAsia"/>
        </w:rPr>
      </w:pPr>
    </w:p>
    <w:p w14:paraId="50F70521" w14:textId="77777777" w:rsidR="00311D42" w:rsidRDefault="00311D42">
      <w:pPr>
        <w:rPr>
          <w:rFonts w:hint="eastAsia"/>
        </w:rPr>
      </w:pPr>
    </w:p>
    <w:p w14:paraId="44405675" w14:textId="77777777" w:rsidR="00311D42" w:rsidRDefault="00311D42">
      <w:pPr>
        <w:rPr>
          <w:rFonts w:hint="eastAsia"/>
        </w:rPr>
      </w:pPr>
      <w:r>
        <w:rPr>
          <w:rFonts w:hint="eastAsia"/>
        </w:rPr>
        <w:t>探讨“之”的多面性</w:t>
      </w:r>
    </w:p>
    <w:p w14:paraId="39211116" w14:textId="77777777" w:rsidR="00311D42" w:rsidRDefault="00311D42">
      <w:pPr>
        <w:rPr>
          <w:rFonts w:hint="eastAsia"/>
        </w:rPr>
      </w:pPr>
      <w:r>
        <w:rPr>
          <w:rFonts w:hint="eastAsia"/>
        </w:rPr>
        <w:t>“之”作为古汉语中最常用的虚词之一，具有多种功能和意义。它可以作为助词，用于连接主谓结构，使得整个句子更加流畅；也可以作为动词的宾语，代表前面提及的对象。在“教之”这一短语中，“之”更多的是扮演着指示代词的角色，指向需要接受教育的对象或内容。通过这种用法，“教之”能够具体化为针对特定对象或主题的教学活动。</w:t>
      </w:r>
    </w:p>
    <w:p w14:paraId="4A6FF704" w14:textId="77777777" w:rsidR="00311D42" w:rsidRDefault="00311D42">
      <w:pPr>
        <w:rPr>
          <w:rFonts w:hint="eastAsia"/>
        </w:rPr>
      </w:pPr>
    </w:p>
    <w:p w14:paraId="50681AE7" w14:textId="77777777" w:rsidR="00311D42" w:rsidRDefault="00311D42">
      <w:pPr>
        <w:rPr>
          <w:rFonts w:hint="eastAsia"/>
        </w:rPr>
      </w:pPr>
    </w:p>
    <w:p w14:paraId="6B707898" w14:textId="77777777" w:rsidR="00311D42" w:rsidRDefault="00311D42">
      <w:pPr>
        <w:rPr>
          <w:rFonts w:hint="eastAsia"/>
        </w:rPr>
      </w:pPr>
      <w:r>
        <w:rPr>
          <w:rFonts w:hint="eastAsia"/>
        </w:rPr>
        <w:t>“教之”的应用场景</w:t>
      </w:r>
    </w:p>
    <w:p w14:paraId="546AC32F" w14:textId="77777777" w:rsidR="00311D42" w:rsidRDefault="00311D42">
      <w:pPr>
        <w:rPr>
          <w:rFonts w:hint="eastAsia"/>
        </w:rPr>
      </w:pPr>
      <w:r>
        <w:rPr>
          <w:rFonts w:hint="eastAsia"/>
        </w:rPr>
        <w:t>“教之”这一表达广泛应用于各种场合，从日常的家庭教育到正式的学校教学环境。在家庭教育中，“教之”可以体现为父母向子女传授生活常识和价值观的过程。而在学校环境中，“教之”更多地表现为教师通过系统的课程设计和教学方法，将学科知识有效地传递给学生。“教之”也常见于成人教育和职业培训中，强调持续学习和个人发展的重要性。</w:t>
      </w:r>
    </w:p>
    <w:p w14:paraId="7AC9E029" w14:textId="77777777" w:rsidR="00311D42" w:rsidRDefault="00311D42">
      <w:pPr>
        <w:rPr>
          <w:rFonts w:hint="eastAsia"/>
        </w:rPr>
      </w:pPr>
    </w:p>
    <w:p w14:paraId="5B80A089" w14:textId="77777777" w:rsidR="00311D42" w:rsidRDefault="00311D42">
      <w:pPr>
        <w:rPr>
          <w:rFonts w:hint="eastAsia"/>
        </w:rPr>
      </w:pPr>
    </w:p>
    <w:p w14:paraId="1954E902" w14:textId="77777777" w:rsidR="00311D42" w:rsidRDefault="00311D42">
      <w:pPr>
        <w:rPr>
          <w:rFonts w:hint="eastAsia"/>
        </w:rPr>
      </w:pPr>
      <w:r>
        <w:rPr>
          <w:rFonts w:hint="eastAsia"/>
        </w:rPr>
        <w:t>最后的总结</w:t>
      </w:r>
    </w:p>
    <w:p w14:paraId="74FE8607" w14:textId="77777777" w:rsidR="00311D42" w:rsidRDefault="00311D42">
      <w:pPr>
        <w:rPr>
          <w:rFonts w:hint="eastAsia"/>
        </w:rPr>
      </w:pPr>
      <w:r>
        <w:rPr>
          <w:rFonts w:hint="eastAsia"/>
        </w:rPr>
        <w:t>“教之”不仅仅是一个简单的汉语词汇，它蕴含了深厚的文化内涵和教育理念。无论是传统的儒家思想还是现代社会对教育的理解，“教之”都扮演着重要的角色。通过对“教之”的理解，我们不仅能更好地掌握汉语语言的精妙之处，还能深刻认识到教育对于个人成长和社会发展的深远影响。</w:t>
      </w:r>
    </w:p>
    <w:p w14:paraId="3FF70F6B" w14:textId="77777777" w:rsidR="00311D42" w:rsidRDefault="00311D42">
      <w:pPr>
        <w:rPr>
          <w:rFonts w:hint="eastAsia"/>
        </w:rPr>
      </w:pPr>
    </w:p>
    <w:p w14:paraId="0D4BA3C9" w14:textId="77777777" w:rsidR="00311D42" w:rsidRDefault="00311D42">
      <w:pPr>
        <w:rPr>
          <w:rFonts w:hint="eastAsia"/>
        </w:rPr>
      </w:pPr>
    </w:p>
    <w:p w14:paraId="3A4376EC" w14:textId="77777777" w:rsidR="00311D42" w:rsidRDefault="00311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7916A" w14:textId="29D70E11" w:rsidR="004329D0" w:rsidRDefault="004329D0"/>
    <w:sectPr w:rsidR="0043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D0"/>
    <w:rsid w:val="002C7852"/>
    <w:rsid w:val="00311D42"/>
    <w:rsid w:val="004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2F1FF-14D2-4E34-B9AC-4939FD8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