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E0753" w14:textId="77777777" w:rsidR="00BE3AAE" w:rsidRDefault="00BE3AAE">
      <w:pPr>
        <w:rPr>
          <w:rFonts w:hint="eastAsia"/>
        </w:rPr>
      </w:pPr>
    </w:p>
    <w:p w14:paraId="75000816" w14:textId="77777777" w:rsidR="00BE3AAE" w:rsidRDefault="00BE3AAE">
      <w:pPr>
        <w:rPr>
          <w:rFonts w:hint="eastAsia"/>
        </w:rPr>
      </w:pPr>
      <w:r>
        <w:rPr>
          <w:rFonts w:hint="eastAsia"/>
        </w:rPr>
        <w:t>敕的拼音是什么</w:t>
      </w:r>
    </w:p>
    <w:p w14:paraId="32763609" w14:textId="77777777" w:rsidR="00BE3AAE" w:rsidRDefault="00BE3AAE">
      <w:pPr>
        <w:rPr>
          <w:rFonts w:hint="eastAsia"/>
        </w:rPr>
      </w:pPr>
      <w:r>
        <w:rPr>
          <w:rFonts w:hint="eastAsia"/>
        </w:rPr>
        <w:t>“敕”字在现代汉语中的拼音是“chì”，属于第四声。这一发音对于许多初次接触这个字的人来说可能会感到陌生，因为“敕”字并不像一些日常用语那样频繁出现在我们的对话或阅读中。然而，在历史文献、古代文学作品以及特定的专业领域内，“敕”字却有着重要的地位。</w:t>
      </w:r>
    </w:p>
    <w:p w14:paraId="375AA94A" w14:textId="77777777" w:rsidR="00BE3AAE" w:rsidRDefault="00BE3AAE">
      <w:pPr>
        <w:rPr>
          <w:rFonts w:hint="eastAsia"/>
        </w:rPr>
      </w:pPr>
    </w:p>
    <w:p w14:paraId="785DDAB1" w14:textId="77777777" w:rsidR="00BE3AAE" w:rsidRDefault="00BE3AAE">
      <w:pPr>
        <w:rPr>
          <w:rFonts w:hint="eastAsia"/>
        </w:rPr>
      </w:pPr>
    </w:p>
    <w:p w14:paraId="474A06E3" w14:textId="77777777" w:rsidR="00BE3AAE" w:rsidRDefault="00BE3AAE">
      <w:pPr>
        <w:rPr>
          <w:rFonts w:hint="eastAsia"/>
        </w:rPr>
      </w:pPr>
      <w:r>
        <w:rPr>
          <w:rFonts w:hint="eastAsia"/>
        </w:rPr>
        <w:t>字义及其应用背景</w:t>
      </w:r>
    </w:p>
    <w:p w14:paraId="3D684FAD" w14:textId="77777777" w:rsidR="00BE3AAE" w:rsidRDefault="00BE3AAE">
      <w:pPr>
        <w:rPr>
          <w:rFonts w:hint="eastAsia"/>
        </w:rPr>
      </w:pPr>
      <w:r>
        <w:rPr>
          <w:rFonts w:hint="eastAsia"/>
        </w:rPr>
        <w:t>“敕”字的意义丰富多样，最常用来指皇帝发布的命令或者诏书，如“敕令”。在封建时代，皇帝通过发布敕令来传达其意志，管理国家事务，因此，“敕”也象征着至高无上的权力和权威。“敕”也可用于表示告诫、督促的意思，比如“戒敕”，意味着上级对下级的训诫与教导。</w:t>
      </w:r>
    </w:p>
    <w:p w14:paraId="64727FC1" w14:textId="77777777" w:rsidR="00BE3AAE" w:rsidRDefault="00BE3AAE">
      <w:pPr>
        <w:rPr>
          <w:rFonts w:hint="eastAsia"/>
        </w:rPr>
      </w:pPr>
    </w:p>
    <w:p w14:paraId="54F6B6C9" w14:textId="77777777" w:rsidR="00BE3AAE" w:rsidRDefault="00BE3AAE">
      <w:pPr>
        <w:rPr>
          <w:rFonts w:hint="eastAsia"/>
        </w:rPr>
      </w:pPr>
    </w:p>
    <w:p w14:paraId="7D56B6FB" w14:textId="77777777" w:rsidR="00BE3AAE" w:rsidRDefault="00BE3AAE">
      <w:pPr>
        <w:rPr>
          <w:rFonts w:hint="eastAsia"/>
        </w:rPr>
      </w:pPr>
      <w:r>
        <w:rPr>
          <w:rFonts w:hint="eastAsia"/>
        </w:rPr>
        <w:t>历史渊源</w:t>
      </w:r>
    </w:p>
    <w:p w14:paraId="35EF45EB" w14:textId="77777777" w:rsidR="00BE3AAE" w:rsidRDefault="00BE3AAE">
      <w:pPr>
        <w:rPr>
          <w:rFonts w:hint="eastAsia"/>
        </w:rPr>
      </w:pPr>
      <w:r>
        <w:rPr>
          <w:rFonts w:hint="eastAsia"/>
        </w:rPr>
        <w:t>从历史的角度来看，“敕”的使用可以追溯到中国古代的秦汉时期，随着封建制度的发展，它逐渐成为官方文书的一部分，并在唐朝达到鼎盛。当时，无论是任命官员还是颁布重大政策，都会以敕的形式发布，这不仅体现了朝廷决策的正式性，也是维护中央集权的重要手段之一。</w:t>
      </w:r>
    </w:p>
    <w:p w14:paraId="17697F99" w14:textId="77777777" w:rsidR="00BE3AAE" w:rsidRDefault="00BE3AAE">
      <w:pPr>
        <w:rPr>
          <w:rFonts w:hint="eastAsia"/>
        </w:rPr>
      </w:pPr>
    </w:p>
    <w:p w14:paraId="47643AC6" w14:textId="77777777" w:rsidR="00BE3AAE" w:rsidRDefault="00BE3AAE">
      <w:pPr>
        <w:rPr>
          <w:rFonts w:hint="eastAsia"/>
        </w:rPr>
      </w:pPr>
    </w:p>
    <w:p w14:paraId="1E22D81E" w14:textId="77777777" w:rsidR="00BE3AAE" w:rsidRDefault="00BE3AAE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6496A11" w14:textId="77777777" w:rsidR="00BE3AAE" w:rsidRDefault="00BE3AAE">
      <w:pPr>
        <w:rPr>
          <w:rFonts w:hint="eastAsia"/>
        </w:rPr>
      </w:pPr>
      <w:r>
        <w:rPr>
          <w:rFonts w:hint="eastAsia"/>
        </w:rPr>
        <w:t>尽管现代社会已不再使用“敕”作为行政命令的形式，但“敕”字背后所承载的文化价值依然值得我们深入探索和思考。通过研究古代的敕令，我们可以更好地理解历史上不同时期的政治体制、社会风貌以及法律制度。同时，“敕”字的存在提醒我们，语言不仅是沟通的工具，更是文化的载体，每一个汉字都可能蕴含着深厚的历史故事。</w:t>
      </w:r>
    </w:p>
    <w:p w14:paraId="428189AF" w14:textId="77777777" w:rsidR="00BE3AAE" w:rsidRDefault="00BE3AAE">
      <w:pPr>
        <w:rPr>
          <w:rFonts w:hint="eastAsia"/>
        </w:rPr>
      </w:pPr>
    </w:p>
    <w:p w14:paraId="56D1C27B" w14:textId="77777777" w:rsidR="00BE3AAE" w:rsidRDefault="00BE3AAE">
      <w:pPr>
        <w:rPr>
          <w:rFonts w:hint="eastAsia"/>
        </w:rPr>
      </w:pPr>
    </w:p>
    <w:p w14:paraId="5EB7A4BF" w14:textId="77777777" w:rsidR="00BE3AAE" w:rsidRDefault="00BE3AAE">
      <w:pPr>
        <w:rPr>
          <w:rFonts w:hint="eastAsia"/>
        </w:rPr>
      </w:pPr>
      <w:r>
        <w:rPr>
          <w:rFonts w:hint="eastAsia"/>
        </w:rPr>
        <w:t>学习与记忆</w:t>
      </w:r>
    </w:p>
    <w:p w14:paraId="730F1152" w14:textId="77777777" w:rsidR="00BE3AAE" w:rsidRDefault="00BE3AAE">
      <w:pPr>
        <w:rPr>
          <w:rFonts w:hint="eastAsia"/>
        </w:rPr>
      </w:pPr>
      <w:r>
        <w:rPr>
          <w:rFonts w:hint="eastAsia"/>
        </w:rPr>
        <w:t>对于想要学习或记住“敕”字的朋友来说，了解它的发音（chì）、含义及历史文化背景无疑是非常有帮助的。可以通过联想记忆法，将“敕”与皇帝、权力等形象联系起来，这样不仅有助于记忆其读音和书写，还能加深对其文化内涵的理解。阅读相关的历史书籍或文章也是提高识记效果的好方法。</w:t>
      </w:r>
    </w:p>
    <w:p w14:paraId="582F9050" w14:textId="77777777" w:rsidR="00BE3AAE" w:rsidRDefault="00BE3AAE">
      <w:pPr>
        <w:rPr>
          <w:rFonts w:hint="eastAsia"/>
        </w:rPr>
      </w:pPr>
    </w:p>
    <w:p w14:paraId="71AEEEE7" w14:textId="77777777" w:rsidR="00BE3AAE" w:rsidRDefault="00BE3AAE">
      <w:pPr>
        <w:rPr>
          <w:rFonts w:hint="eastAsia"/>
        </w:rPr>
      </w:pPr>
    </w:p>
    <w:p w14:paraId="02548F77" w14:textId="77777777" w:rsidR="00BE3AAE" w:rsidRDefault="00BE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A9AB9" w14:textId="5F0FF5C6" w:rsidR="00F25822" w:rsidRDefault="00F25822"/>
    <w:sectPr w:rsidR="00F25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22"/>
    <w:rsid w:val="002C7852"/>
    <w:rsid w:val="00BE3AAE"/>
    <w:rsid w:val="00F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159D-5683-40D0-A763-3257723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