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E7E9" w14:textId="77777777" w:rsidR="00470FFB" w:rsidRDefault="00470FFB">
      <w:pPr>
        <w:rPr>
          <w:rFonts w:hint="eastAsia"/>
        </w:rPr>
      </w:pPr>
    </w:p>
    <w:p w14:paraId="7AED35D6" w14:textId="77777777" w:rsidR="00470FFB" w:rsidRDefault="00470FFB">
      <w:pPr>
        <w:rPr>
          <w:rFonts w:hint="eastAsia"/>
        </w:rPr>
      </w:pPr>
      <w:r>
        <w:rPr>
          <w:rFonts w:hint="eastAsia"/>
        </w:rPr>
        <w:t>敕怎么念的拼音</w:t>
      </w:r>
    </w:p>
    <w:p w14:paraId="591CEF2E" w14:textId="77777777" w:rsidR="00470FFB" w:rsidRDefault="00470FFB">
      <w:pPr>
        <w:rPr>
          <w:rFonts w:hint="eastAsia"/>
        </w:rPr>
      </w:pPr>
      <w:r>
        <w:rPr>
          <w:rFonts w:hint="eastAsia"/>
        </w:rPr>
        <w:t>在汉语学习过程中，经常会遇到一些字让人感到陌生和好奇，“敕”字便是其中之一。那么“敕”的拼音是什么呢？“敕”读作“chì”，声调为第四声。这个字在现代汉语中并不常见，但它承载着丰富的历史文化信息。</w:t>
      </w:r>
    </w:p>
    <w:p w14:paraId="05089BC3" w14:textId="77777777" w:rsidR="00470FFB" w:rsidRDefault="00470FFB">
      <w:pPr>
        <w:rPr>
          <w:rFonts w:hint="eastAsia"/>
        </w:rPr>
      </w:pPr>
    </w:p>
    <w:p w14:paraId="22F741D8" w14:textId="77777777" w:rsidR="00470FFB" w:rsidRDefault="00470FFB">
      <w:pPr>
        <w:rPr>
          <w:rFonts w:hint="eastAsia"/>
        </w:rPr>
      </w:pPr>
    </w:p>
    <w:p w14:paraId="2D349D8C" w14:textId="77777777" w:rsidR="00470FFB" w:rsidRDefault="00470FFB">
      <w:pPr>
        <w:rPr>
          <w:rFonts w:hint="eastAsia"/>
        </w:rPr>
      </w:pPr>
      <w:r>
        <w:rPr>
          <w:rFonts w:hint="eastAsia"/>
        </w:rPr>
        <w:t>历史渊源</w:t>
      </w:r>
    </w:p>
    <w:p w14:paraId="355977EE" w14:textId="77777777" w:rsidR="00470FFB" w:rsidRDefault="00470FFB">
      <w:pPr>
        <w:rPr>
          <w:rFonts w:hint="eastAsia"/>
        </w:rPr>
      </w:pPr>
      <w:r>
        <w:rPr>
          <w:rFonts w:hint="eastAsia"/>
        </w:rPr>
        <w:t>“敕”字最早可追溯至中国古代，它在古代文献、诗词乃至法律文书中都有出现。最初，“敕”指的是帝王的诏书或命令，是一种特殊的文书形式，用来传达皇帝的旨意。在中国历史上，由于皇帝被认为是天子，其发布的每一道“敕令”都具有极高的权威性和约束力。通过这种方式，中央政权能够有效地管理国家和社会。</w:t>
      </w:r>
    </w:p>
    <w:p w14:paraId="6544E2DB" w14:textId="77777777" w:rsidR="00470FFB" w:rsidRDefault="00470FFB">
      <w:pPr>
        <w:rPr>
          <w:rFonts w:hint="eastAsia"/>
        </w:rPr>
      </w:pPr>
    </w:p>
    <w:p w14:paraId="3E666754" w14:textId="77777777" w:rsidR="00470FFB" w:rsidRDefault="00470FFB">
      <w:pPr>
        <w:rPr>
          <w:rFonts w:hint="eastAsia"/>
        </w:rPr>
      </w:pPr>
    </w:p>
    <w:p w14:paraId="2D586D7D" w14:textId="77777777" w:rsidR="00470FFB" w:rsidRDefault="00470FFB">
      <w:pPr>
        <w:rPr>
          <w:rFonts w:hint="eastAsia"/>
        </w:rPr>
      </w:pPr>
      <w:r>
        <w:rPr>
          <w:rFonts w:hint="eastAsia"/>
        </w:rPr>
        <w:t>文化内涵</w:t>
      </w:r>
    </w:p>
    <w:p w14:paraId="58CB3EFE" w14:textId="77777777" w:rsidR="00470FFB" w:rsidRDefault="00470FFB">
      <w:pPr>
        <w:rPr>
          <w:rFonts w:hint="eastAsia"/>
        </w:rPr>
      </w:pPr>
      <w:r>
        <w:rPr>
          <w:rFonts w:hint="eastAsia"/>
        </w:rPr>
        <w:t>随着历史的发展，“敕”不仅限于皇权象征，还逐渐融入到更广泛的文化背景之中。例如，在佛教文化中，“敕”有时也被用来指代佛祖或者高僧大德的教诲与指示，这反映了中国文化对外来文化的吸收与融合。“敕”字因此拥有了更加丰富和多元的文化含义。</w:t>
      </w:r>
    </w:p>
    <w:p w14:paraId="15437091" w14:textId="77777777" w:rsidR="00470FFB" w:rsidRDefault="00470FFB">
      <w:pPr>
        <w:rPr>
          <w:rFonts w:hint="eastAsia"/>
        </w:rPr>
      </w:pPr>
    </w:p>
    <w:p w14:paraId="20D5F576" w14:textId="77777777" w:rsidR="00470FFB" w:rsidRDefault="00470FFB">
      <w:pPr>
        <w:rPr>
          <w:rFonts w:hint="eastAsia"/>
        </w:rPr>
      </w:pPr>
    </w:p>
    <w:p w14:paraId="00FB33BB" w14:textId="77777777" w:rsidR="00470FFB" w:rsidRDefault="00470FFB">
      <w:pPr>
        <w:rPr>
          <w:rFonts w:hint="eastAsia"/>
        </w:rPr>
      </w:pPr>
      <w:r>
        <w:rPr>
          <w:rFonts w:hint="eastAsia"/>
        </w:rPr>
        <w:t>现代应用</w:t>
      </w:r>
    </w:p>
    <w:p w14:paraId="3C93D507" w14:textId="77777777" w:rsidR="00470FFB" w:rsidRDefault="00470FFB">
      <w:pPr>
        <w:rPr>
          <w:rFonts w:hint="eastAsia"/>
        </w:rPr>
      </w:pPr>
      <w:r>
        <w:rPr>
          <w:rFonts w:hint="eastAsia"/>
        </w:rPr>
        <w:t>尽管“敕”字在现代社会中的使用频率大大降低，但它并未完全消失。在一些特定的历史研究、古籍整理以及文学创作领域，我们仍能看到它的身影。对于对中国传统文化感兴趣的学者和爱好者来说，“敕”字的学习和理解也是不可或缺的一部分。了解“敕”的正确读音及其背后的文化意义，有助于更好地掌握中国历史和文化知识。</w:t>
      </w:r>
    </w:p>
    <w:p w14:paraId="1EBC0AFC" w14:textId="77777777" w:rsidR="00470FFB" w:rsidRDefault="00470FFB">
      <w:pPr>
        <w:rPr>
          <w:rFonts w:hint="eastAsia"/>
        </w:rPr>
      </w:pPr>
    </w:p>
    <w:p w14:paraId="6494528A" w14:textId="77777777" w:rsidR="00470FFB" w:rsidRDefault="00470FFB">
      <w:pPr>
        <w:rPr>
          <w:rFonts w:hint="eastAsia"/>
        </w:rPr>
      </w:pPr>
    </w:p>
    <w:p w14:paraId="1B849FCC" w14:textId="77777777" w:rsidR="00470FFB" w:rsidRDefault="00470FFB">
      <w:pPr>
        <w:rPr>
          <w:rFonts w:hint="eastAsia"/>
        </w:rPr>
      </w:pPr>
      <w:r>
        <w:rPr>
          <w:rFonts w:hint="eastAsia"/>
        </w:rPr>
        <w:t>最后的总结</w:t>
      </w:r>
    </w:p>
    <w:p w14:paraId="0F7A07AE" w14:textId="77777777" w:rsidR="00470FFB" w:rsidRDefault="00470FFB">
      <w:pPr>
        <w:rPr>
          <w:rFonts w:hint="eastAsia"/>
        </w:rPr>
      </w:pPr>
      <w:r>
        <w:rPr>
          <w:rFonts w:hint="eastAsia"/>
        </w:rPr>
        <w:t>“敕”字虽然不常出现在日常交流中，但其独特的文化价值和历史意义不容忽视。作为学习者，掌握像“敕”这样的汉字不仅能拓宽我们的语言知识面，还能加深对中国悠久历史文化的理解和欣赏。希望这篇文章能帮助读者对“敕”的拼音及文化背景有更深的认识。</w:t>
      </w:r>
    </w:p>
    <w:p w14:paraId="30CF5C48" w14:textId="77777777" w:rsidR="00470FFB" w:rsidRDefault="00470FFB">
      <w:pPr>
        <w:rPr>
          <w:rFonts w:hint="eastAsia"/>
        </w:rPr>
      </w:pPr>
    </w:p>
    <w:p w14:paraId="0306F7B1" w14:textId="77777777" w:rsidR="00470FFB" w:rsidRDefault="00470FFB">
      <w:pPr>
        <w:rPr>
          <w:rFonts w:hint="eastAsia"/>
        </w:rPr>
      </w:pPr>
    </w:p>
    <w:p w14:paraId="18968943" w14:textId="77777777" w:rsidR="00470FFB" w:rsidRDefault="00470F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8259F" w14:textId="3D58F407" w:rsidR="006B2387" w:rsidRDefault="006B2387"/>
    <w:sectPr w:rsidR="006B2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87"/>
    <w:rsid w:val="002C7852"/>
    <w:rsid w:val="00470FFB"/>
    <w:rsid w:val="006B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8E2B6-3FA3-46AE-8A8C-94CF8E9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