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34F811" w14:textId="77777777" w:rsidR="00F2530B" w:rsidRDefault="00F2530B">
      <w:pPr>
        <w:rPr>
          <w:rFonts w:hint="eastAsia"/>
        </w:rPr>
      </w:pPr>
    </w:p>
    <w:p w14:paraId="793E05BE" w14:textId="77777777" w:rsidR="00F2530B" w:rsidRDefault="00F2530B">
      <w:pPr>
        <w:rPr>
          <w:rFonts w:hint="eastAsia"/>
        </w:rPr>
      </w:pPr>
      <w:r>
        <w:rPr>
          <w:rFonts w:hint="eastAsia"/>
        </w:rPr>
        <w:t>救的部首和组词及拼音</w:t>
      </w:r>
    </w:p>
    <w:p w14:paraId="57EF7FD9" w14:textId="77777777" w:rsidR="00F2530B" w:rsidRDefault="00F2530B">
      <w:pPr>
        <w:rPr>
          <w:rFonts w:hint="eastAsia"/>
        </w:rPr>
      </w:pPr>
      <w:r>
        <w:rPr>
          <w:rFonts w:hint="eastAsia"/>
        </w:rPr>
        <w:t>汉字“救”是一个非常常见且具有深刻含义的字，它属于“攵”（pū）部，总共由9画组成。在学习汉字的过程中，了解一个字的部首、如何组词以及其正确的拼音是非常重要的。这不仅有助于提高我们的识字能力，还能增强我们对汉语的理解与运用。</w:t>
      </w:r>
    </w:p>
    <w:p w14:paraId="54520A6C" w14:textId="77777777" w:rsidR="00F2530B" w:rsidRDefault="00F2530B">
      <w:pPr>
        <w:rPr>
          <w:rFonts w:hint="eastAsia"/>
        </w:rPr>
      </w:pPr>
    </w:p>
    <w:p w14:paraId="002824CB" w14:textId="77777777" w:rsidR="00F2530B" w:rsidRDefault="00F2530B">
      <w:pPr>
        <w:rPr>
          <w:rFonts w:hint="eastAsia"/>
        </w:rPr>
      </w:pPr>
    </w:p>
    <w:p w14:paraId="7E860279" w14:textId="77777777" w:rsidR="00F2530B" w:rsidRDefault="00F2530B">
      <w:pPr>
        <w:rPr>
          <w:rFonts w:hint="eastAsia"/>
        </w:rPr>
      </w:pPr>
      <w:r>
        <w:rPr>
          <w:rFonts w:hint="eastAsia"/>
        </w:rPr>
        <w:t>部首分析：“攵”的意义</w:t>
      </w:r>
    </w:p>
    <w:p w14:paraId="7E875DE5" w14:textId="77777777" w:rsidR="00F2530B" w:rsidRDefault="00F2530B">
      <w:pPr>
        <w:rPr>
          <w:rFonts w:hint="eastAsia"/>
        </w:rPr>
      </w:pPr>
      <w:r>
        <w:rPr>
          <w:rFonts w:hint="eastAsia"/>
        </w:rPr>
        <w:t>首先来探讨一下“救”字的部首——“攵”。这个部首本身也有自己的读音（pū），并且在古代文字中通常与手持棍棒有关，表示一种动作或行为。因此，带有“攵”部首的字多与打击、教育或者行动相关。比如，“攻”、“放”等字都含有这一部首，它们都表达了一种积极的行为或态度。</w:t>
      </w:r>
    </w:p>
    <w:p w14:paraId="2BE48AC8" w14:textId="77777777" w:rsidR="00F2530B" w:rsidRDefault="00F2530B">
      <w:pPr>
        <w:rPr>
          <w:rFonts w:hint="eastAsia"/>
        </w:rPr>
      </w:pPr>
    </w:p>
    <w:p w14:paraId="7A9424A9" w14:textId="77777777" w:rsidR="00F2530B" w:rsidRDefault="00F2530B">
      <w:pPr>
        <w:rPr>
          <w:rFonts w:hint="eastAsia"/>
        </w:rPr>
      </w:pPr>
    </w:p>
    <w:p w14:paraId="1F747F48" w14:textId="77777777" w:rsidR="00F2530B" w:rsidRDefault="00F2530B">
      <w:pPr>
        <w:rPr>
          <w:rFonts w:hint="eastAsia"/>
        </w:rPr>
      </w:pPr>
      <w:r>
        <w:rPr>
          <w:rFonts w:hint="eastAsia"/>
        </w:rPr>
        <w:t>救的拼音及其用法</w:t>
      </w:r>
    </w:p>
    <w:p w14:paraId="67C072A1" w14:textId="77777777" w:rsidR="00F2530B" w:rsidRDefault="00F2530B">
      <w:pPr>
        <w:rPr>
          <w:rFonts w:hint="eastAsia"/>
        </w:rPr>
      </w:pPr>
      <w:r>
        <w:rPr>
          <w:rFonts w:hint="eastAsia"/>
        </w:rPr>
        <w:t>“救”的拼音是jiù，声调为第四声。在汉语中，根据不同的语境，“救”可以表达多种意思，如救助、挽救、急救等。例如，在自然灾害面前，“救援队伍”迅速到达现场，提供必要的帮助；在医疗领域，“急救措施”对于挽救生命至关重要。正确使用“救”的拼音，可以帮助我们在口语交流中更加准确地表达自己的想法。</w:t>
      </w:r>
    </w:p>
    <w:p w14:paraId="0FDBBA2E" w14:textId="77777777" w:rsidR="00F2530B" w:rsidRDefault="00F2530B">
      <w:pPr>
        <w:rPr>
          <w:rFonts w:hint="eastAsia"/>
        </w:rPr>
      </w:pPr>
    </w:p>
    <w:p w14:paraId="4A153691" w14:textId="77777777" w:rsidR="00F2530B" w:rsidRDefault="00F2530B">
      <w:pPr>
        <w:rPr>
          <w:rFonts w:hint="eastAsia"/>
        </w:rPr>
      </w:pPr>
    </w:p>
    <w:p w14:paraId="39022309" w14:textId="77777777" w:rsidR="00F2530B" w:rsidRDefault="00F2530B">
      <w:pPr>
        <w:rPr>
          <w:rFonts w:hint="eastAsia"/>
        </w:rPr>
      </w:pPr>
      <w:r>
        <w:rPr>
          <w:rFonts w:hint="eastAsia"/>
        </w:rPr>
        <w:t>围绕“救”的组词示例</w:t>
      </w:r>
    </w:p>
    <w:p w14:paraId="476FA973" w14:textId="77777777" w:rsidR="00F2530B" w:rsidRDefault="00F2530B">
      <w:pPr>
        <w:rPr>
          <w:rFonts w:hint="eastAsia"/>
        </w:rPr>
      </w:pPr>
      <w:r>
        <w:rPr>
          <w:rFonts w:hint="eastAsia"/>
        </w:rPr>
        <w:t>接下来，让我们看看一些以“救”为基础的常用词汇。“救人”是指从危险中拯救他人；“救火”指的是扑灭火灾的行为；“救命”则是紧急情况下请求援助的说法。“救灾”、“救急”、“救护”等词语也都是日常生活中经常能听到的。通过这些具体的例子，我们可以更好地理解“救”的实际应用范围。</w:t>
      </w:r>
    </w:p>
    <w:p w14:paraId="0B4A3DEF" w14:textId="77777777" w:rsidR="00F2530B" w:rsidRDefault="00F2530B">
      <w:pPr>
        <w:rPr>
          <w:rFonts w:hint="eastAsia"/>
        </w:rPr>
      </w:pPr>
    </w:p>
    <w:p w14:paraId="5F276EB2" w14:textId="77777777" w:rsidR="00F2530B" w:rsidRDefault="00F2530B">
      <w:pPr>
        <w:rPr>
          <w:rFonts w:hint="eastAsia"/>
        </w:rPr>
      </w:pPr>
    </w:p>
    <w:p w14:paraId="3AD02F6F" w14:textId="77777777" w:rsidR="00F2530B" w:rsidRDefault="00F2530B">
      <w:pPr>
        <w:rPr>
          <w:rFonts w:hint="eastAsia"/>
        </w:rPr>
      </w:pPr>
      <w:r>
        <w:rPr>
          <w:rFonts w:hint="eastAsia"/>
        </w:rPr>
        <w:t>最后的总结：加深对汉字的理解</w:t>
      </w:r>
    </w:p>
    <w:p w14:paraId="42F4F6FC" w14:textId="77777777" w:rsidR="00F2530B" w:rsidRDefault="00F2530B">
      <w:pPr>
        <w:rPr>
          <w:rFonts w:hint="eastAsia"/>
        </w:rPr>
      </w:pPr>
      <w:r>
        <w:rPr>
          <w:rFonts w:hint="eastAsia"/>
        </w:rPr>
        <w:t>通过对“救”的部首、“攵”的解析，以及对其拼音和组词的学习，我们不仅能够更深入地认识这个字本身，还可以借此机会了解到更多关于汉字结构、发音规则等方面的知识。这样的学习方法有助于提升我们的语言技能，同时也能激发对中国传统文化的兴趣。希望每一位学习者都能从中获得乐趣，并将所学知识灵活运用于日常生活之中。</w:t>
      </w:r>
    </w:p>
    <w:p w14:paraId="78383A2F" w14:textId="77777777" w:rsidR="00F2530B" w:rsidRDefault="00F2530B">
      <w:pPr>
        <w:rPr>
          <w:rFonts w:hint="eastAsia"/>
        </w:rPr>
      </w:pPr>
    </w:p>
    <w:p w14:paraId="14446938" w14:textId="77777777" w:rsidR="00F2530B" w:rsidRDefault="00F2530B">
      <w:pPr>
        <w:rPr>
          <w:rFonts w:hint="eastAsia"/>
        </w:rPr>
      </w:pPr>
    </w:p>
    <w:p w14:paraId="7B377718" w14:textId="77777777" w:rsidR="00F2530B" w:rsidRDefault="00F253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5F0293" w14:textId="590A4CF7" w:rsidR="00D80C01" w:rsidRDefault="00D80C01"/>
    <w:sectPr w:rsidR="00D80C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C01"/>
    <w:rsid w:val="002C7852"/>
    <w:rsid w:val="00D80C01"/>
    <w:rsid w:val="00F25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9917DA-3BB3-44D1-B192-CFB3765B7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0C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0C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0C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0C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0C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0C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0C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0C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0C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0C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0C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0C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0C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0C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0C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0C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0C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0C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0C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0C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0C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0C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0C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0C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0C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0C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0C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0C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0C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2025-03-24T14:50:00Z</dcterms:created>
  <dcterms:modified xsi:type="dcterms:W3CDTF">2025-03-24T14:50:00Z</dcterms:modified>
</cp:coreProperties>
</file>