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523A" w14:textId="77777777" w:rsidR="00937D80" w:rsidRDefault="00937D80">
      <w:pPr>
        <w:rPr>
          <w:rFonts w:hint="eastAsia"/>
        </w:rPr>
      </w:pPr>
      <w:r>
        <w:rPr>
          <w:rFonts w:hint="eastAsia"/>
        </w:rPr>
        <w:t>救的拼音及解释</w:t>
      </w:r>
    </w:p>
    <w:p w14:paraId="660AD04B" w14:textId="77777777" w:rsidR="00937D80" w:rsidRDefault="00937D80">
      <w:pPr>
        <w:rPr>
          <w:rFonts w:hint="eastAsia"/>
        </w:rPr>
      </w:pPr>
    </w:p>
    <w:p w14:paraId="551EB0EC" w14:textId="77777777" w:rsidR="00937D80" w:rsidRDefault="00937D80">
      <w:pPr>
        <w:rPr>
          <w:rFonts w:hint="eastAsia"/>
        </w:rPr>
      </w:pPr>
      <w:r>
        <w:rPr>
          <w:rFonts w:hint="eastAsia"/>
        </w:rPr>
        <w:t>“救”是一个常见的汉字，其拼音为“jiù”。这个字在汉语中具有丰富的含义，常用于表达帮助、救助和拯救等意义。本文将从拼音、字形结构、基本释义以及常见用法等方面对“救”进行详细介绍。</w:t>
      </w:r>
    </w:p>
    <w:p w14:paraId="74CFB66B" w14:textId="77777777" w:rsidR="00937D80" w:rsidRDefault="00937D80">
      <w:pPr>
        <w:rPr>
          <w:rFonts w:hint="eastAsia"/>
        </w:rPr>
      </w:pPr>
    </w:p>
    <w:p w14:paraId="1ECA7133" w14:textId="77777777" w:rsidR="00937D80" w:rsidRDefault="00937D80">
      <w:pPr>
        <w:rPr>
          <w:rFonts w:hint="eastAsia"/>
        </w:rPr>
      </w:pPr>
    </w:p>
    <w:p w14:paraId="6B47A1D9" w14:textId="77777777" w:rsidR="00937D80" w:rsidRDefault="00937D80">
      <w:pPr>
        <w:rPr>
          <w:rFonts w:hint="eastAsia"/>
        </w:rPr>
      </w:pPr>
      <w:r>
        <w:rPr>
          <w:rFonts w:hint="eastAsia"/>
        </w:rPr>
        <w:t>拼音与声调分析</w:t>
      </w:r>
    </w:p>
    <w:p w14:paraId="7536EA0E" w14:textId="77777777" w:rsidR="00937D80" w:rsidRDefault="00937D80">
      <w:pPr>
        <w:rPr>
          <w:rFonts w:hint="eastAsia"/>
        </w:rPr>
      </w:pPr>
    </w:p>
    <w:p w14:paraId="551E63BB" w14:textId="77777777" w:rsidR="00937D80" w:rsidRDefault="00937D80">
      <w:pPr>
        <w:rPr>
          <w:rFonts w:hint="eastAsia"/>
        </w:rPr>
      </w:pPr>
      <w:r>
        <w:rPr>
          <w:rFonts w:hint="eastAsia"/>
        </w:rPr>
        <w:t>“救”的拼音是“jiù”，属于第四声，表示一种强烈的动作或行为。在普通话中，第四声通常带有果断和坚决的情感色彩，这也与“救”字本身的含义相契合。无论是紧急救援还是精神上的扶持，“救”都体现了快速而有效的行动力。</w:t>
      </w:r>
    </w:p>
    <w:p w14:paraId="2D0744F9" w14:textId="77777777" w:rsidR="00937D80" w:rsidRDefault="00937D80">
      <w:pPr>
        <w:rPr>
          <w:rFonts w:hint="eastAsia"/>
        </w:rPr>
      </w:pPr>
    </w:p>
    <w:p w14:paraId="5DCCF0F3" w14:textId="77777777" w:rsidR="00937D80" w:rsidRDefault="00937D80">
      <w:pPr>
        <w:rPr>
          <w:rFonts w:hint="eastAsia"/>
        </w:rPr>
      </w:pPr>
    </w:p>
    <w:p w14:paraId="526BEEF0" w14:textId="77777777" w:rsidR="00937D80" w:rsidRDefault="00937D80">
      <w:pPr>
        <w:rPr>
          <w:rFonts w:hint="eastAsia"/>
        </w:rPr>
      </w:pPr>
      <w:r>
        <w:rPr>
          <w:rFonts w:hint="eastAsia"/>
        </w:rPr>
        <w:t>字形结构解析</w:t>
      </w:r>
    </w:p>
    <w:p w14:paraId="30B41B31" w14:textId="77777777" w:rsidR="00937D80" w:rsidRDefault="00937D80">
      <w:pPr>
        <w:rPr>
          <w:rFonts w:hint="eastAsia"/>
        </w:rPr>
      </w:pPr>
    </w:p>
    <w:p w14:paraId="7F072C1E" w14:textId="77777777" w:rsidR="00937D80" w:rsidRDefault="00937D80">
      <w:pPr>
        <w:rPr>
          <w:rFonts w:hint="eastAsia"/>
        </w:rPr>
      </w:pPr>
      <w:r>
        <w:rPr>
          <w:rFonts w:hint="eastAsia"/>
        </w:rPr>
        <w:t>从字形上看，“救”是一个左右结构的合体字，由“攵”和“求”两部分组成。“攵”位于右侧，象征手的动作，寓意着伸出援手；而左侧的“求”则代表请求或需求。两者结合在一起，形象地表达了通过主动施以援手来满足他人需求的意义。这种构字方式不仅简洁明了，还蕴含着深刻的文化内涵。</w:t>
      </w:r>
    </w:p>
    <w:p w14:paraId="67185288" w14:textId="77777777" w:rsidR="00937D80" w:rsidRDefault="00937D80">
      <w:pPr>
        <w:rPr>
          <w:rFonts w:hint="eastAsia"/>
        </w:rPr>
      </w:pPr>
    </w:p>
    <w:p w14:paraId="7E63FBD1" w14:textId="77777777" w:rsidR="00937D80" w:rsidRDefault="00937D80">
      <w:pPr>
        <w:rPr>
          <w:rFonts w:hint="eastAsia"/>
        </w:rPr>
      </w:pPr>
    </w:p>
    <w:p w14:paraId="5E5D9539" w14:textId="77777777" w:rsidR="00937D80" w:rsidRDefault="00937D80">
      <w:pPr>
        <w:rPr>
          <w:rFonts w:hint="eastAsia"/>
        </w:rPr>
      </w:pPr>
      <w:r>
        <w:rPr>
          <w:rFonts w:hint="eastAsia"/>
        </w:rPr>
        <w:t>基本释义与引申含义</w:t>
      </w:r>
    </w:p>
    <w:p w14:paraId="789EB900" w14:textId="77777777" w:rsidR="00937D80" w:rsidRDefault="00937D80">
      <w:pPr>
        <w:rPr>
          <w:rFonts w:hint="eastAsia"/>
        </w:rPr>
      </w:pPr>
    </w:p>
    <w:p w14:paraId="48522E6E" w14:textId="77777777" w:rsidR="00937D80" w:rsidRDefault="00937D80">
      <w:pPr>
        <w:rPr>
          <w:rFonts w:hint="eastAsia"/>
        </w:rPr>
      </w:pPr>
      <w:r>
        <w:rPr>
          <w:rFonts w:hint="eastAsia"/>
        </w:rPr>
        <w:t>“救”的基本释义包括以下几个方面：一是指在危难时刻提供帮助，如抢救生命、救灾等；二是指解决困难或问题，例如“自救”和“互救”；三是指从某种困境或状态中解脱出来，比如“解救”和“营救”。“救”还可以引申为道德层面的支持，如“救人一命胜造七级浮屠”，强调助人为乐的重要性。</w:t>
      </w:r>
    </w:p>
    <w:p w14:paraId="185A6D36" w14:textId="77777777" w:rsidR="00937D80" w:rsidRDefault="00937D80">
      <w:pPr>
        <w:rPr>
          <w:rFonts w:hint="eastAsia"/>
        </w:rPr>
      </w:pPr>
    </w:p>
    <w:p w14:paraId="40BC4A67" w14:textId="77777777" w:rsidR="00937D80" w:rsidRDefault="00937D80">
      <w:pPr>
        <w:rPr>
          <w:rFonts w:hint="eastAsia"/>
        </w:rPr>
      </w:pPr>
    </w:p>
    <w:p w14:paraId="328BE195" w14:textId="77777777" w:rsidR="00937D80" w:rsidRDefault="00937D80">
      <w:pPr>
        <w:rPr>
          <w:rFonts w:hint="eastAsia"/>
        </w:rPr>
      </w:pPr>
      <w:r>
        <w:rPr>
          <w:rFonts w:hint="eastAsia"/>
        </w:rPr>
        <w:t>常见词语与搭配</w:t>
      </w:r>
    </w:p>
    <w:p w14:paraId="020B4F9E" w14:textId="77777777" w:rsidR="00937D80" w:rsidRDefault="00937D80">
      <w:pPr>
        <w:rPr>
          <w:rFonts w:hint="eastAsia"/>
        </w:rPr>
      </w:pPr>
    </w:p>
    <w:p w14:paraId="41C55677" w14:textId="77777777" w:rsidR="00937D80" w:rsidRDefault="00937D80">
      <w:pPr>
        <w:rPr>
          <w:rFonts w:hint="eastAsia"/>
        </w:rPr>
      </w:pPr>
      <w:r>
        <w:rPr>
          <w:rFonts w:hint="eastAsia"/>
        </w:rPr>
        <w:t>在日常生活中，“救”经常与其他词汇搭配使用，形成许多固定短语和成语。例如，“救命之恩”用来形容对他人的感激之情；“救死扶伤”则是医护人员职业道德的体现；“救亡图存”则反映了民族危亡时奋起抗争的精神。这些词语不仅丰富了语言表达，也传递了深厚的文化价值。</w:t>
      </w:r>
    </w:p>
    <w:p w14:paraId="010AA7CC" w14:textId="77777777" w:rsidR="00937D80" w:rsidRDefault="00937D80">
      <w:pPr>
        <w:rPr>
          <w:rFonts w:hint="eastAsia"/>
        </w:rPr>
      </w:pPr>
    </w:p>
    <w:p w14:paraId="302000E1" w14:textId="77777777" w:rsidR="00937D80" w:rsidRDefault="00937D80">
      <w:pPr>
        <w:rPr>
          <w:rFonts w:hint="eastAsia"/>
        </w:rPr>
      </w:pPr>
    </w:p>
    <w:p w14:paraId="4B877576" w14:textId="77777777" w:rsidR="00937D80" w:rsidRDefault="00937D80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18C08432" w14:textId="77777777" w:rsidR="00937D80" w:rsidRDefault="00937D80">
      <w:pPr>
        <w:rPr>
          <w:rFonts w:hint="eastAsia"/>
        </w:rPr>
      </w:pPr>
    </w:p>
    <w:p w14:paraId="094CAD80" w14:textId="77777777" w:rsidR="00937D80" w:rsidRDefault="00937D80">
      <w:pPr>
        <w:rPr>
          <w:rFonts w:hint="eastAsia"/>
        </w:rPr>
      </w:pPr>
      <w:r>
        <w:rPr>
          <w:rFonts w:hint="eastAsia"/>
        </w:rPr>
        <w:t>在中国传统文化中，“救”被视为一种美德，体现了人与人之间的关爱与互助精神。古代典籍中不乏关于“救”的记载，《论语》中提到“己所不欲，勿施于人”，倡导人们多行善举；《孟子》中有“老吾老以及人之老，幼吾幼以及人之幼”，鼓励大家关注弱势群体。现代社会中，“救”更成为构建和谐社会的重要基石，无论是志愿服务还是国际援助，都彰显了这一理念的实际应用。</w:t>
      </w:r>
    </w:p>
    <w:p w14:paraId="2C8FE0B4" w14:textId="77777777" w:rsidR="00937D80" w:rsidRDefault="00937D80">
      <w:pPr>
        <w:rPr>
          <w:rFonts w:hint="eastAsia"/>
        </w:rPr>
      </w:pPr>
    </w:p>
    <w:p w14:paraId="324B28C0" w14:textId="77777777" w:rsidR="00937D80" w:rsidRDefault="00937D80">
      <w:pPr>
        <w:rPr>
          <w:rFonts w:hint="eastAsia"/>
        </w:rPr>
      </w:pPr>
    </w:p>
    <w:p w14:paraId="78A01AF0" w14:textId="77777777" w:rsidR="00937D80" w:rsidRDefault="00937D80">
      <w:pPr>
        <w:rPr>
          <w:rFonts w:hint="eastAsia"/>
        </w:rPr>
      </w:pPr>
      <w:r>
        <w:rPr>
          <w:rFonts w:hint="eastAsia"/>
        </w:rPr>
        <w:t>最后的总结</w:t>
      </w:r>
    </w:p>
    <w:p w14:paraId="0E8A3DAF" w14:textId="77777777" w:rsidR="00937D80" w:rsidRDefault="00937D80">
      <w:pPr>
        <w:rPr>
          <w:rFonts w:hint="eastAsia"/>
        </w:rPr>
      </w:pPr>
    </w:p>
    <w:p w14:paraId="3BD423D1" w14:textId="77777777" w:rsidR="00937D80" w:rsidRDefault="00937D80">
      <w:pPr>
        <w:rPr>
          <w:rFonts w:hint="eastAsia"/>
        </w:rPr>
      </w:pPr>
      <w:r>
        <w:rPr>
          <w:rFonts w:hint="eastAsia"/>
        </w:rPr>
        <w:t>“救”不仅是一个简单的汉字，更承载着丰富的文化和情感内涵。它的拼音“jiù”简单易记，而其背后的意义却深远广泛。无论是在个人生活还是社会发展中，“救”都扮演着不可或缺的角色。希望通过本文的介绍，能让更多人了解并重视“救”这一重要的概念，从而在生活中践行助人为乐的美德。</w:t>
      </w:r>
    </w:p>
    <w:p w14:paraId="3DF85FA0" w14:textId="77777777" w:rsidR="00937D80" w:rsidRDefault="00937D80">
      <w:pPr>
        <w:rPr>
          <w:rFonts w:hint="eastAsia"/>
        </w:rPr>
      </w:pPr>
    </w:p>
    <w:p w14:paraId="53FC0B11" w14:textId="77777777" w:rsidR="00937D80" w:rsidRDefault="00937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223CB" w14:textId="7C794940" w:rsidR="00E56134" w:rsidRDefault="00E56134"/>
    <w:sectPr w:rsidR="00E5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34"/>
    <w:rsid w:val="002C7852"/>
    <w:rsid w:val="00937D80"/>
    <w:rsid w:val="00E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0F0E-F715-4A84-B1CB-8F6E2B3E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