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5B272" w14:textId="77777777" w:rsidR="00362A19" w:rsidRDefault="00362A19">
      <w:pPr>
        <w:rPr>
          <w:rFonts w:hint="eastAsia"/>
        </w:rPr>
      </w:pPr>
      <w:r>
        <w:rPr>
          <w:rFonts w:hint="eastAsia"/>
        </w:rPr>
        <w:t>救（jiù）：生命线上的使者</w:t>
      </w:r>
    </w:p>
    <w:p w14:paraId="3B22DFB8" w14:textId="77777777" w:rsidR="00362A19" w:rsidRDefault="00362A19">
      <w:pPr>
        <w:rPr>
          <w:rFonts w:hint="eastAsia"/>
        </w:rPr>
      </w:pPr>
      <w:r>
        <w:rPr>
          <w:rFonts w:hint="eastAsia"/>
        </w:rPr>
        <w:t>在汉语中，“救”字的拼音为“jiù”，它不仅仅是一个简单的音节，更承载着人们对于安全与健康的深切期望。当提到“救”时，我们的脑海中往往会浮现出一幅紧急救援的画面，那闪烁的蓝色灯光和急促的警报声，象征着希望与生机。救护车作为现代医疗系统的重要组成部分，是连接患者与医院之间的桥梁，而“救”正是这一过程的核心。</w:t>
      </w:r>
    </w:p>
    <w:p w14:paraId="06838285" w14:textId="77777777" w:rsidR="00362A19" w:rsidRDefault="00362A19">
      <w:pPr>
        <w:rPr>
          <w:rFonts w:hint="eastAsia"/>
        </w:rPr>
      </w:pPr>
    </w:p>
    <w:p w14:paraId="7D77CB53" w14:textId="77777777" w:rsidR="00362A19" w:rsidRDefault="00362A19">
      <w:pPr>
        <w:rPr>
          <w:rFonts w:hint="eastAsia"/>
        </w:rPr>
      </w:pPr>
    </w:p>
    <w:p w14:paraId="20F71E0D" w14:textId="77777777" w:rsidR="00362A19" w:rsidRDefault="00362A19">
      <w:pPr>
        <w:rPr>
          <w:rFonts w:hint="eastAsia"/>
        </w:rPr>
      </w:pPr>
      <w:r>
        <w:rPr>
          <w:rFonts w:hint="eastAsia"/>
        </w:rPr>
        <w:t>救（jiù）：时间就是生命</w:t>
      </w:r>
    </w:p>
    <w:p w14:paraId="55AA9B9E" w14:textId="77777777" w:rsidR="00362A19" w:rsidRDefault="00362A19">
      <w:pPr>
        <w:rPr>
          <w:rFonts w:hint="eastAsia"/>
        </w:rPr>
      </w:pPr>
      <w:r>
        <w:rPr>
          <w:rFonts w:hint="eastAsia"/>
        </w:rPr>
        <w:t>每一秒对于等待救助的人来说都是无比珍贵。“救”意味着争分夺秒地奔赴现场，为伤者或病患提供及时有效的治疗。在中国乃至全世界，急救服务都在不断完善和发展，力求缩短响应时间，提高救治效率。从接到求助电话开始，调度中心就会迅速安排最近的救护车前往事发地点，并指导现场人员进行初步处理，确保病人能够在最短时间内得到专业医护人员的帮助。</w:t>
      </w:r>
    </w:p>
    <w:p w14:paraId="3F6E97D7" w14:textId="77777777" w:rsidR="00362A19" w:rsidRDefault="00362A19">
      <w:pPr>
        <w:rPr>
          <w:rFonts w:hint="eastAsia"/>
        </w:rPr>
      </w:pPr>
    </w:p>
    <w:p w14:paraId="493A5C81" w14:textId="77777777" w:rsidR="00362A19" w:rsidRDefault="00362A19">
      <w:pPr>
        <w:rPr>
          <w:rFonts w:hint="eastAsia"/>
        </w:rPr>
      </w:pPr>
    </w:p>
    <w:p w14:paraId="782AFD60" w14:textId="77777777" w:rsidR="00362A19" w:rsidRDefault="00362A19">
      <w:pPr>
        <w:rPr>
          <w:rFonts w:hint="eastAsia"/>
        </w:rPr>
      </w:pPr>
      <w:r>
        <w:rPr>
          <w:rFonts w:hint="eastAsia"/>
        </w:rPr>
        <w:t>救（jiù）：专业技能与爱心并重</w:t>
      </w:r>
    </w:p>
    <w:p w14:paraId="4F6FE4CC" w14:textId="77777777" w:rsidR="00362A19" w:rsidRDefault="00362A19">
      <w:pPr>
        <w:rPr>
          <w:rFonts w:hint="eastAsia"/>
        </w:rPr>
      </w:pPr>
      <w:r>
        <w:rPr>
          <w:rFonts w:hint="eastAsia"/>
        </w:rPr>
        <w:t>“救”不仅需要先进的设备和技术支持，更重要的是背后那些无私奉献的专业团队。每一位随车医生、护士以及驾驶员都经过严格培训，具备丰富的临床经验和应急处置能力。他们不仅要掌握复杂的医学知识，还要拥有强大的心理素质，在高压环境下保持冷静理智，给予患者最好的关怀。每一次成功的抢救背后，都是这些白衣天使们用汗水甚至生命换来的成果。</w:t>
      </w:r>
    </w:p>
    <w:p w14:paraId="010FEA13" w14:textId="77777777" w:rsidR="00362A19" w:rsidRDefault="00362A19">
      <w:pPr>
        <w:rPr>
          <w:rFonts w:hint="eastAsia"/>
        </w:rPr>
      </w:pPr>
    </w:p>
    <w:p w14:paraId="6B1761E8" w14:textId="77777777" w:rsidR="00362A19" w:rsidRDefault="00362A19">
      <w:pPr>
        <w:rPr>
          <w:rFonts w:hint="eastAsia"/>
        </w:rPr>
      </w:pPr>
    </w:p>
    <w:p w14:paraId="4889EF61" w14:textId="77777777" w:rsidR="00362A19" w:rsidRDefault="00362A19">
      <w:pPr>
        <w:rPr>
          <w:rFonts w:hint="eastAsia"/>
        </w:rPr>
      </w:pPr>
      <w:r>
        <w:rPr>
          <w:rFonts w:hint="eastAsia"/>
        </w:rPr>
        <w:t>救（jiù）：科技助力更快捷高效</w:t>
      </w:r>
    </w:p>
    <w:p w14:paraId="1EF5F4A1" w14:textId="77777777" w:rsidR="00362A19" w:rsidRDefault="00362A19">
      <w:pPr>
        <w:rPr>
          <w:rFonts w:hint="eastAsia"/>
        </w:rPr>
      </w:pPr>
      <w:r>
        <w:rPr>
          <w:rFonts w:hint="eastAsia"/>
        </w:rPr>
        <w:t>随着信息技术的发展，“救”的速度也在不断加快。智能交通系统可以为执行任务中的救护车开辟绿色通道；远程医疗平台让专家能够实时监控车内情况并给出指导意见；无人机配送药品等新兴技术的应用，则进一步拓宽了救援工作的可能性。通过整合多种资源和技术手段，我们正朝着构建一个更加智能化、人性化的急救体系迈进。</w:t>
      </w:r>
    </w:p>
    <w:p w14:paraId="6346E0CF" w14:textId="77777777" w:rsidR="00362A19" w:rsidRDefault="00362A19">
      <w:pPr>
        <w:rPr>
          <w:rFonts w:hint="eastAsia"/>
        </w:rPr>
      </w:pPr>
    </w:p>
    <w:p w14:paraId="65BED60A" w14:textId="77777777" w:rsidR="00362A19" w:rsidRDefault="00362A19">
      <w:pPr>
        <w:rPr>
          <w:rFonts w:hint="eastAsia"/>
        </w:rPr>
      </w:pPr>
    </w:p>
    <w:p w14:paraId="0644963F" w14:textId="77777777" w:rsidR="00362A19" w:rsidRDefault="00362A19">
      <w:pPr>
        <w:rPr>
          <w:rFonts w:hint="eastAsia"/>
        </w:rPr>
      </w:pPr>
      <w:r>
        <w:rPr>
          <w:rFonts w:hint="eastAsia"/>
        </w:rPr>
        <w:t>救（jiù）：社会共同的责任</w:t>
      </w:r>
    </w:p>
    <w:p w14:paraId="556DF45D" w14:textId="77777777" w:rsidR="00362A19" w:rsidRDefault="00362A19">
      <w:pPr>
        <w:rPr>
          <w:rFonts w:hint="eastAsia"/>
        </w:rPr>
      </w:pPr>
      <w:r>
        <w:rPr>
          <w:rFonts w:hint="eastAsia"/>
        </w:rPr>
        <w:t>“救”不仅仅是医疗机构的事情，更是整个社会应该关注和支持的事业。政府加大投入力度改善基础设施建设，制定相关政策法规保障急救人员权益；社会各界也应积极参与公益宣传普及急救知识，形成人人懂急救、会急救的良好氛围。只有大家共同努力，才能真正实现“救”字所蕴含的意义——保护每一个生命免受伤害，守护家庭幸福和社会和谐。</w:t>
      </w:r>
    </w:p>
    <w:p w14:paraId="3CD1E668" w14:textId="77777777" w:rsidR="00362A19" w:rsidRDefault="00362A19">
      <w:pPr>
        <w:rPr>
          <w:rFonts w:hint="eastAsia"/>
        </w:rPr>
      </w:pPr>
    </w:p>
    <w:p w14:paraId="7D18DF3E" w14:textId="77777777" w:rsidR="00362A19" w:rsidRDefault="00362A19">
      <w:pPr>
        <w:rPr>
          <w:rFonts w:hint="eastAsia"/>
        </w:rPr>
      </w:pPr>
    </w:p>
    <w:p w14:paraId="3722AD6C" w14:textId="77777777" w:rsidR="00362A19" w:rsidRDefault="00362A19">
      <w:pPr>
        <w:rPr>
          <w:rFonts w:hint="eastAsia"/>
        </w:rPr>
      </w:pPr>
      <w:r>
        <w:rPr>
          <w:rFonts w:hint="eastAsia"/>
        </w:rPr>
        <w:t>最后的总结</w:t>
      </w:r>
    </w:p>
    <w:p w14:paraId="3971F542" w14:textId="77777777" w:rsidR="00362A19" w:rsidRDefault="00362A19">
      <w:pPr>
        <w:rPr>
          <w:rFonts w:hint="eastAsia"/>
        </w:rPr>
      </w:pPr>
      <w:r>
        <w:rPr>
          <w:rFonts w:hint="eastAsia"/>
        </w:rPr>
        <w:t>“救”不仅仅是一个汉字的发音，它是对生命的尊重和承诺，是对未知危险的勇敢挑战。在这个充满不确定性的世界里，正是因为有了这样一群默默付出的人们，才使得“救”这个简单而又伟大的行为得以延续。让我们一起向所有奋战在急救一线的英雄致敬，同时也要学会珍惜健康，关爱身边每一个人。</w:t>
      </w:r>
    </w:p>
    <w:p w14:paraId="58F413D0" w14:textId="77777777" w:rsidR="00362A19" w:rsidRDefault="00362A19">
      <w:pPr>
        <w:rPr>
          <w:rFonts w:hint="eastAsia"/>
        </w:rPr>
      </w:pPr>
    </w:p>
    <w:p w14:paraId="77ADB82C" w14:textId="77777777" w:rsidR="00362A19" w:rsidRDefault="00362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3A5AA" w14:textId="3C3C7DAA" w:rsidR="00E23DF1" w:rsidRDefault="00E23DF1"/>
    <w:sectPr w:rsidR="00E23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F1"/>
    <w:rsid w:val="002C7852"/>
    <w:rsid w:val="00362A19"/>
    <w:rsid w:val="00E2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4C217-6898-462C-91E5-55032686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