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F08" w14:textId="77777777" w:rsidR="00620A69" w:rsidRDefault="00620A69">
      <w:pPr>
        <w:rPr>
          <w:rFonts w:hint="eastAsia"/>
        </w:rPr>
      </w:pPr>
      <w:r>
        <w:rPr>
          <w:rFonts w:hint="eastAsia"/>
        </w:rPr>
        <w:t>救命的拼音：汉字与发音之间的桥梁</w:t>
      </w:r>
    </w:p>
    <w:p w14:paraId="5844FB66" w14:textId="77777777" w:rsidR="00620A69" w:rsidRDefault="00620A69">
      <w:pPr>
        <w:rPr>
          <w:rFonts w:hint="eastAsia"/>
        </w:rPr>
      </w:pPr>
      <w:r>
        <w:rPr>
          <w:rFonts w:hint="eastAsia"/>
        </w:rPr>
        <w:t>在汉语学习的世界里，“救命的拼音”不仅仅是四个字，它象征着汉语学习者通往流利表达的一把关键钥匙。汉语作为表意文字体系，其独特之处在于每个字符代表一个意义单位，而不是声音单位。因此，对于初学者来说，掌握汉字的正确发音并非易事。拼音系统的出现，恰如及时雨般解决了这个问题。它为每一个汉字赋予了相对应的拉丁字母表示法，让学习者可以像拼读其他使用拉丁字母的语言一样去读出汉字。</w:t>
      </w:r>
    </w:p>
    <w:p w14:paraId="21339824" w14:textId="77777777" w:rsidR="00620A69" w:rsidRDefault="00620A69">
      <w:pPr>
        <w:rPr>
          <w:rFonts w:hint="eastAsia"/>
        </w:rPr>
      </w:pPr>
    </w:p>
    <w:p w14:paraId="35F5B019" w14:textId="77777777" w:rsidR="00620A69" w:rsidRDefault="00620A69">
      <w:pPr>
        <w:rPr>
          <w:rFonts w:hint="eastAsia"/>
        </w:rPr>
      </w:pPr>
    </w:p>
    <w:p w14:paraId="74CA37FE" w14:textId="77777777" w:rsidR="00620A69" w:rsidRDefault="00620A69">
      <w:pPr>
        <w:rPr>
          <w:rFonts w:hint="eastAsia"/>
        </w:rPr>
      </w:pPr>
      <w:r>
        <w:rPr>
          <w:rFonts w:hint="eastAsia"/>
        </w:rPr>
        <w:t>历史的回响：拼音的发展历程</w:t>
      </w:r>
    </w:p>
    <w:p w14:paraId="154AEA42" w14:textId="77777777" w:rsidR="00620A69" w:rsidRDefault="00620A69">
      <w:pPr>
        <w:rPr>
          <w:rFonts w:hint="eastAsia"/>
        </w:rPr>
      </w:pPr>
      <w:r>
        <w:rPr>
          <w:rFonts w:hint="eastAsia"/>
        </w:rPr>
        <w:t>拼音的历史可以追溯到清朝末年和民国初期。那时，随着西方文化的影响逐渐加深，中国知识分子开始思考如何简化汉字的学习过程，以适应现代化的需求。经过多次尝试和改革，1958年中国政府正式公布了《汉语拼音方案》，确立了现代汉语拼音的标准形式。这套系统不仅帮助中国人更好地掌握了母语，也成为了外国人学习汉语的有效工具。从那时起，拼音就在教育、出版等多个领域发挥着不可替代的作用。</w:t>
      </w:r>
    </w:p>
    <w:p w14:paraId="68A45092" w14:textId="77777777" w:rsidR="00620A69" w:rsidRDefault="00620A69">
      <w:pPr>
        <w:rPr>
          <w:rFonts w:hint="eastAsia"/>
        </w:rPr>
      </w:pPr>
    </w:p>
    <w:p w14:paraId="48FECE71" w14:textId="77777777" w:rsidR="00620A69" w:rsidRDefault="00620A69">
      <w:pPr>
        <w:rPr>
          <w:rFonts w:hint="eastAsia"/>
        </w:rPr>
      </w:pPr>
    </w:p>
    <w:p w14:paraId="00693E6C" w14:textId="77777777" w:rsidR="00620A69" w:rsidRDefault="00620A69">
      <w:pPr>
        <w:rPr>
          <w:rFonts w:hint="eastAsia"/>
        </w:rPr>
      </w:pPr>
      <w:r>
        <w:rPr>
          <w:rFonts w:hint="eastAsia"/>
        </w:rPr>
        <w:t>拼音的力量：提升语言学习效率</w:t>
      </w:r>
    </w:p>
    <w:p w14:paraId="4C107158" w14:textId="77777777" w:rsidR="00620A69" w:rsidRDefault="00620A69">
      <w:pPr>
        <w:rPr>
          <w:rFonts w:hint="eastAsia"/>
        </w:rPr>
      </w:pPr>
      <w:r>
        <w:rPr>
          <w:rFonts w:hint="eastAsia"/>
        </w:rPr>
        <w:t>拼音不仅仅是一个辅助工具，更是一种强大的语言学习方法。通过拼音，学生能够快速地学会新词汇，并且准确地发出每个音节。这对于非母语使用者来说尤为重要，因为他们往往缺乏直观感受汉字发音的机会。借助拼音的帮助，他们可以在短时间内建立起对汉语语音系统的初步认识，从而加速整个学习进程。在儿童启蒙阶段，拼音同样扮演着至关重要的角色，因为它可以让孩子们更容易记住生字并提高阅读兴趣。</w:t>
      </w:r>
    </w:p>
    <w:p w14:paraId="7ADFC54B" w14:textId="77777777" w:rsidR="00620A69" w:rsidRDefault="00620A69">
      <w:pPr>
        <w:rPr>
          <w:rFonts w:hint="eastAsia"/>
        </w:rPr>
      </w:pPr>
    </w:p>
    <w:p w14:paraId="32FD9C0B" w14:textId="77777777" w:rsidR="00620A69" w:rsidRDefault="00620A69">
      <w:pPr>
        <w:rPr>
          <w:rFonts w:hint="eastAsia"/>
        </w:rPr>
      </w:pPr>
    </w:p>
    <w:p w14:paraId="3D9C992D" w14:textId="77777777" w:rsidR="00620A69" w:rsidRDefault="00620A69">
      <w:pPr>
        <w:rPr>
          <w:rFonts w:hint="eastAsia"/>
        </w:rPr>
      </w:pPr>
      <w:r>
        <w:rPr>
          <w:rFonts w:hint="eastAsia"/>
        </w:rPr>
        <w:t>拼音的艺术：超越实用价值的文化符号</w:t>
      </w:r>
    </w:p>
    <w:p w14:paraId="6F1F2177" w14:textId="77777777" w:rsidR="00620A69" w:rsidRDefault="00620A69">
      <w:pPr>
        <w:rPr>
          <w:rFonts w:hint="eastAsia"/>
        </w:rPr>
      </w:pPr>
      <w:r>
        <w:rPr>
          <w:rFonts w:hint="eastAsia"/>
        </w:rPr>
        <w:t>除了实用性之外，拼音还承载着丰富的文化内涵。它是连接古今中外文化交流的重要纽带之一。在全球化的今天，越来越多的人开始关注中国文化，而拼音则成为了一个便捷的入口。无论是外国友人想要了解中文之美，还是海外华人希望保持传统，拼音都能够提供有力支持。同时，一些艺术家还将拼音元素融入作品创作当中，创造出别具一格的艺术风格，使得这一看似简单的字母组合焕发出了新的生命力。</w:t>
      </w:r>
    </w:p>
    <w:p w14:paraId="5DF9F4E7" w14:textId="77777777" w:rsidR="00620A69" w:rsidRDefault="00620A69">
      <w:pPr>
        <w:rPr>
          <w:rFonts w:hint="eastAsia"/>
        </w:rPr>
      </w:pPr>
    </w:p>
    <w:p w14:paraId="6995A3AF" w14:textId="77777777" w:rsidR="00620A69" w:rsidRDefault="00620A69">
      <w:pPr>
        <w:rPr>
          <w:rFonts w:hint="eastAsia"/>
        </w:rPr>
      </w:pPr>
    </w:p>
    <w:p w14:paraId="453350CE" w14:textId="77777777" w:rsidR="00620A69" w:rsidRDefault="00620A69">
      <w:pPr>
        <w:rPr>
          <w:rFonts w:hint="eastAsia"/>
        </w:rPr>
      </w:pPr>
      <w:r>
        <w:rPr>
          <w:rFonts w:hint="eastAsia"/>
        </w:rPr>
        <w:t>未来展望：拼音在新时代的角色</w:t>
      </w:r>
    </w:p>
    <w:p w14:paraId="5E5F0A45" w14:textId="77777777" w:rsidR="00620A69" w:rsidRDefault="00620A69">
      <w:pPr>
        <w:rPr>
          <w:rFonts w:hint="eastAsia"/>
        </w:rPr>
      </w:pPr>
      <w:r>
        <w:rPr>
          <w:rFonts w:hint="eastAsia"/>
        </w:rPr>
        <w:t>随着信息技术的日新月异，拼音的应用范围也在不断扩大。无论是手机输入法还是计算机操作系统，都可以看到拼音的身影。它不仅方便了人们日常交流，也为网络时代的汉语传播做出了巨大贡献。面对未来，我们可以期待拼音将在更多领域展现出其独特魅力，继续为促进汉语乃至中华文化的传承与发展作出积极努力。</w:t>
      </w:r>
    </w:p>
    <w:p w14:paraId="1D55391A" w14:textId="77777777" w:rsidR="00620A69" w:rsidRDefault="00620A69">
      <w:pPr>
        <w:rPr>
          <w:rFonts w:hint="eastAsia"/>
        </w:rPr>
      </w:pPr>
    </w:p>
    <w:p w14:paraId="627B14BF" w14:textId="77777777" w:rsidR="00620A69" w:rsidRDefault="00620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0755F" w14:textId="697C594F" w:rsidR="0081149C" w:rsidRDefault="0081149C"/>
    <w:sectPr w:rsidR="00811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9C"/>
    <w:rsid w:val="002C7852"/>
    <w:rsid w:val="00620A69"/>
    <w:rsid w:val="0081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B816A-44ED-4982-BA83-8C56CD11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