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C78D" w14:textId="77777777" w:rsidR="008A74EA" w:rsidRDefault="008A74EA">
      <w:pPr>
        <w:rPr>
          <w:rFonts w:hint="eastAsia"/>
        </w:rPr>
      </w:pPr>
      <w:r>
        <w:rPr>
          <w:rFonts w:hint="eastAsia"/>
        </w:rPr>
        <w:t>救命怎么拼：从汉语拼音到日常应用</w:t>
      </w:r>
    </w:p>
    <w:p w14:paraId="1BFD2843" w14:textId="77777777" w:rsidR="008A74EA" w:rsidRDefault="008A74EA">
      <w:pPr>
        <w:rPr>
          <w:rFonts w:hint="eastAsia"/>
        </w:rPr>
      </w:pPr>
      <w:r>
        <w:rPr>
          <w:rFonts w:hint="eastAsia"/>
        </w:rPr>
        <w:t>在紧急情况下，人们往往会不自觉地喊出“救命”这个词，它代表着求救和希望得到帮助的强烈愿望。汉语中，“救命”一词由两个汉字组成：“救”（jiù）和“命”（mìng）。根据《汉语拼音方案》，这两个字的正确拼音分别是 jiù 和 mìng。当这两个字连在一起时，它们就构成了一个表达危急时刻寻求援助的词汇。</w:t>
      </w:r>
    </w:p>
    <w:p w14:paraId="0C3C03EB" w14:textId="77777777" w:rsidR="008A74EA" w:rsidRDefault="008A74EA">
      <w:pPr>
        <w:rPr>
          <w:rFonts w:hint="eastAsia"/>
        </w:rPr>
      </w:pPr>
    </w:p>
    <w:p w14:paraId="3F674AD7" w14:textId="77777777" w:rsidR="008A74EA" w:rsidRDefault="008A74EA">
      <w:pPr>
        <w:rPr>
          <w:rFonts w:hint="eastAsia"/>
        </w:rPr>
      </w:pPr>
    </w:p>
    <w:p w14:paraId="69A0AA4B" w14:textId="77777777" w:rsidR="008A74EA" w:rsidRDefault="008A74EA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73F6A827" w14:textId="77777777" w:rsidR="008A74EA" w:rsidRDefault="008A74EA">
      <w:pPr>
        <w:rPr>
          <w:rFonts w:hint="eastAsia"/>
        </w:rPr>
      </w:pPr>
      <w:r>
        <w:rPr>
          <w:rFonts w:hint="eastAsia"/>
        </w:rPr>
        <w:t>汉语拼音是为普通话设计的一套拉丁字母注音系统，对于学习中文的人来说，掌握正确的拼音发音至关重要。拼音不仅包括字母，还包括了四个声调以及轻声。声调在汉语中具有区别词义的作用。“救”的拼音是 jiù，带有第四声，表示一种向下的重音；而“命”的拼音是 mìng，同样使用第四声。准确地说出声调可以帮助避免误解，尤其是在紧急状况下，清晰的沟通可以提高被理解的机会。</w:t>
      </w:r>
    </w:p>
    <w:p w14:paraId="3942CA74" w14:textId="77777777" w:rsidR="008A74EA" w:rsidRDefault="008A74EA">
      <w:pPr>
        <w:rPr>
          <w:rFonts w:hint="eastAsia"/>
        </w:rPr>
      </w:pPr>
    </w:p>
    <w:p w14:paraId="6A23F324" w14:textId="77777777" w:rsidR="008A74EA" w:rsidRDefault="008A74EA">
      <w:pPr>
        <w:rPr>
          <w:rFonts w:hint="eastAsia"/>
        </w:rPr>
      </w:pPr>
    </w:p>
    <w:p w14:paraId="57684EB8" w14:textId="77777777" w:rsidR="008A74EA" w:rsidRDefault="008A74EA">
      <w:pPr>
        <w:rPr>
          <w:rFonts w:hint="eastAsia"/>
        </w:rPr>
      </w:pPr>
      <w:r>
        <w:rPr>
          <w:rFonts w:hint="eastAsia"/>
        </w:rPr>
        <w:t>历史背景：拼音的发展历程</w:t>
      </w:r>
    </w:p>
    <w:p w14:paraId="6EC7EC55" w14:textId="77777777" w:rsidR="008A74EA" w:rsidRDefault="008A74EA">
      <w:pPr>
        <w:rPr>
          <w:rFonts w:hint="eastAsia"/>
        </w:rPr>
      </w:pPr>
      <w:r>
        <w:rPr>
          <w:rFonts w:hint="eastAsia"/>
        </w:rPr>
        <w:t>汉语拼音的历史并不久远，它是在1958年由中华人民共和国政府正式颁布实施的。在此之前，中国存在多种不同的注音方法，如国语罗马字、注音符号等。随着新中国的成立和发展，为了促进语言文字的规范化，便于教育普及和国际交流，汉语拼音应运而生。它是全球华人社区内外学习和使用中文的重要工具之一。</w:t>
      </w:r>
    </w:p>
    <w:p w14:paraId="6E24A6F1" w14:textId="77777777" w:rsidR="008A74EA" w:rsidRDefault="008A74EA">
      <w:pPr>
        <w:rPr>
          <w:rFonts w:hint="eastAsia"/>
        </w:rPr>
      </w:pPr>
    </w:p>
    <w:p w14:paraId="27AC936B" w14:textId="77777777" w:rsidR="008A74EA" w:rsidRDefault="008A74EA">
      <w:pPr>
        <w:rPr>
          <w:rFonts w:hint="eastAsia"/>
        </w:rPr>
      </w:pPr>
    </w:p>
    <w:p w14:paraId="78FF4AE2" w14:textId="77777777" w:rsidR="008A74EA" w:rsidRDefault="008A74EA">
      <w:pPr>
        <w:rPr>
          <w:rFonts w:hint="eastAsia"/>
        </w:rPr>
      </w:pPr>
      <w:r>
        <w:rPr>
          <w:rFonts w:hint="eastAsia"/>
        </w:rPr>
        <w:t>实践中的运用：如何正确拼读“救命”</w:t>
      </w:r>
    </w:p>
    <w:p w14:paraId="1E68B60E" w14:textId="77777777" w:rsidR="008A74EA" w:rsidRDefault="008A74EA">
      <w:pPr>
        <w:rPr>
          <w:rFonts w:hint="eastAsia"/>
        </w:rPr>
      </w:pPr>
      <w:r>
        <w:rPr>
          <w:rFonts w:hint="eastAsia"/>
        </w:rPr>
        <w:t>在实际生活中，即使不是处于紧急情况之下，我们也应该练习正确地拼读“救命”。可以通过反复朗读来熟悉其发音，并且注意每个音节的声调变化。在一些语言学习软件或教材中，通常会提供音频示范，供学习者模仿。通过这种方式，我们可以确保在真正需要的时候能够快速有效地发出求救信号。</w:t>
      </w:r>
    </w:p>
    <w:p w14:paraId="1E0E3D91" w14:textId="77777777" w:rsidR="008A74EA" w:rsidRDefault="008A74EA">
      <w:pPr>
        <w:rPr>
          <w:rFonts w:hint="eastAsia"/>
        </w:rPr>
      </w:pPr>
    </w:p>
    <w:p w14:paraId="367512EC" w14:textId="77777777" w:rsidR="008A74EA" w:rsidRDefault="008A74EA">
      <w:pPr>
        <w:rPr>
          <w:rFonts w:hint="eastAsia"/>
        </w:rPr>
      </w:pPr>
    </w:p>
    <w:p w14:paraId="3F4895A1" w14:textId="77777777" w:rsidR="008A74EA" w:rsidRDefault="008A74EA">
      <w:pPr>
        <w:rPr>
          <w:rFonts w:hint="eastAsia"/>
        </w:rPr>
      </w:pPr>
      <w:r>
        <w:rPr>
          <w:rFonts w:hint="eastAsia"/>
        </w:rPr>
        <w:t>跨文化交流：让世界听到你的声音</w:t>
      </w:r>
    </w:p>
    <w:p w14:paraId="0B3A36AE" w14:textId="77777777" w:rsidR="008A74EA" w:rsidRDefault="008A74EA">
      <w:pPr>
        <w:rPr>
          <w:rFonts w:hint="eastAsia"/>
        </w:rPr>
      </w:pPr>
      <w:r>
        <w:rPr>
          <w:rFonts w:hint="eastAsia"/>
        </w:rPr>
        <w:t>在全球化的今天，越来越多的人开始学习中文。因此，了解并掌握像“救命”这样重要的词汇及其正确的拼音拼写方式变得尤为关键。无论是在国外旅行还是参与国际合作项目，具备一定的中文能力可以在关键时刻起到意想不到的作用。不仅如此，当非母语使用者遇到困难时，他们也更有可能找到愿意伸出援手的帮助者。</w:t>
      </w:r>
    </w:p>
    <w:p w14:paraId="4C7039EA" w14:textId="77777777" w:rsidR="008A74EA" w:rsidRDefault="008A74EA">
      <w:pPr>
        <w:rPr>
          <w:rFonts w:hint="eastAsia"/>
        </w:rPr>
      </w:pPr>
    </w:p>
    <w:p w14:paraId="7CAB8333" w14:textId="77777777" w:rsidR="008A74EA" w:rsidRDefault="008A74EA">
      <w:pPr>
        <w:rPr>
          <w:rFonts w:hint="eastAsia"/>
        </w:rPr>
      </w:pPr>
    </w:p>
    <w:p w14:paraId="41A363C8" w14:textId="77777777" w:rsidR="008A74EA" w:rsidRDefault="008A74EA">
      <w:pPr>
        <w:rPr>
          <w:rFonts w:hint="eastAsia"/>
        </w:rPr>
      </w:pPr>
      <w:r>
        <w:rPr>
          <w:rFonts w:hint="eastAsia"/>
        </w:rPr>
        <w:t>最后的总结：掌握“救命”的正确拼法是一项基本技能</w:t>
      </w:r>
    </w:p>
    <w:p w14:paraId="5A8A86B2" w14:textId="77777777" w:rsidR="008A74EA" w:rsidRDefault="008A74EA">
      <w:pPr>
        <w:rPr>
          <w:rFonts w:hint="eastAsia"/>
        </w:rPr>
      </w:pPr>
      <w:r>
        <w:rPr>
          <w:rFonts w:hint="eastAsia"/>
        </w:rPr>
        <w:t>“救命”的拼音是 jiù mìng。学习并记住这个简单的词汇及其准确的发音，不仅是对个人安全负责的表现，也是尊重中华文化的一种体现。在任何地方，任何时候，如果感到危险或者需要帮助，请不要犹豫，勇敢地说出“救命”，用最直接有效的方式争取他人的支持和救援。</w:t>
      </w:r>
    </w:p>
    <w:p w14:paraId="2F2D46B7" w14:textId="77777777" w:rsidR="008A74EA" w:rsidRDefault="008A74EA">
      <w:pPr>
        <w:rPr>
          <w:rFonts w:hint="eastAsia"/>
        </w:rPr>
      </w:pPr>
    </w:p>
    <w:p w14:paraId="28061C4E" w14:textId="77777777" w:rsidR="008A74EA" w:rsidRDefault="008A7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620F6" w14:textId="1FEED24A" w:rsidR="00003C1F" w:rsidRDefault="00003C1F"/>
    <w:sectPr w:rsidR="00003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1F"/>
    <w:rsid w:val="00003C1F"/>
    <w:rsid w:val="002C7852"/>
    <w:rsid w:val="008A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D91F9-23F1-40FC-AE3D-6CA0F9A4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