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0688" w14:textId="77777777" w:rsidR="0008285B" w:rsidRDefault="0008285B">
      <w:pPr>
        <w:rPr>
          <w:rFonts w:hint="eastAsia"/>
        </w:rPr>
      </w:pPr>
      <w:r>
        <w:rPr>
          <w:rFonts w:hint="eastAsia"/>
        </w:rPr>
        <w:t>救人的拼音</w:t>
      </w:r>
    </w:p>
    <w:p w14:paraId="2773D88F" w14:textId="77777777" w:rsidR="0008285B" w:rsidRDefault="0008285B">
      <w:pPr>
        <w:rPr>
          <w:rFonts w:hint="eastAsia"/>
        </w:rPr>
      </w:pPr>
      <w:r>
        <w:rPr>
          <w:rFonts w:hint="eastAsia"/>
        </w:rPr>
        <w:t>“救人的拼音”这个标题乍一看似乎有些特别，因为它直接以一种语言学习的角度来命名。在汉语中，“救人”的拼音是“jiù rén”。其中，“jiù”对应的是声母j和韵母iù的组合，而“rén”则是由声母r和韵母én组成。这两字合在一起，传达出一种紧急且充满人道主义精神的行为——救助他人。</w:t>
      </w:r>
    </w:p>
    <w:p w14:paraId="32DDD95A" w14:textId="77777777" w:rsidR="0008285B" w:rsidRDefault="0008285B">
      <w:pPr>
        <w:rPr>
          <w:rFonts w:hint="eastAsia"/>
        </w:rPr>
      </w:pPr>
    </w:p>
    <w:p w14:paraId="7CC3F979" w14:textId="77777777" w:rsidR="0008285B" w:rsidRDefault="0008285B">
      <w:pPr>
        <w:rPr>
          <w:rFonts w:hint="eastAsia"/>
        </w:rPr>
      </w:pPr>
    </w:p>
    <w:p w14:paraId="7F419BBA" w14:textId="77777777" w:rsidR="0008285B" w:rsidRDefault="0008285B">
      <w:pPr>
        <w:rPr>
          <w:rFonts w:hint="eastAsia"/>
        </w:rPr>
      </w:pPr>
      <w:r>
        <w:rPr>
          <w:rFonts w:hint="eastAsia"/>
        </w:rPr>
        <w:t>救援的重要性</w:t>
      </w:r>
    </w:p>
    <w:p w14:paraId="25B1E798" w14:textId="77777777" w:rsidR="0008285B" w:rsidRDefault="0008285B">
      <w:pPr>
        <w:rPr>
          <w:rFonts w:hint="eastAsia"/>
        </w:rPr>
      </w:pPr>
      <w:r>
        <w:rPr>
          <w:rFonts w:hint="eastAsia"/>
        </w:rPr>
        <w:t>在我们的日常生活中，懂得如何正确发音以及理解词语的意义只是第一步。更重要的是要认识到“救人”行为背后所蕴含的巨大价值。无论是自然灾害面前，还是面对突发的医疗紧急情况，及时有效的救援行动往往能挽救生命，减少伤害。这不仅要求个人具备一定的急救知识和技能，同时也需要社会整体提高对安全和急救重要性的认识。</w:t>
      </w:r>
    </w:p>
    <w:p w14:paraId="06E9D21D" w14:textId="77777777" w:rsidR="0008285B" w:rsidRDefault="0008285B">
      <w:pPr>
        <w:rPr>
          <w:rFonts w:hint="eastAsia"/>
        </w:rPr>
      </w:pPr>
    </w:p>
    <w:p w14:paraId="31FD15E7" w14:textId="77777777" w:rsidR="0008285B" w:rsidRDefault="0008285B">
      <w:pPr>
        <w:rPr>
          <w:rFonts w:hint="eastAsia"/>
        </w:rPr>
      </w:pPr>
    </w:p>
    <w:p w14:paraId="49A1E3A6" w14:textId="77777777" w:rsidR="0008285B" w:rsidRDefault="0008285B">
      <w:pPr>
        <w:rPr>
          <w:rFonts w:hint="eastAsia"/>
        </w:rPr>
      </w:pPr>
      <w:r>
        <w:rPr>
          <w:rFonts w:hint="eastAsia"/>
        </w:rPr>
        <w:t>教育与培训</w:t>
      </w:r>
    </w:p>
    <w:p w14:paraId="44571BA1" w14:textId="77777777" w:rsidR="0008285B" w:rsidRDefault="0008285B">
      <w:pPr>
        <w:rPr>
          <w:rFonts w:hint="eastAsia"/>
        </w:rPr>
      </w:pPr>
      <w:r>
        <w:rPr>
          <w:rFonts w:hint="eastAsia"/>
        </w:rPr>
        <w:t>为了让更多的人能够有效地进行救援，教育和培训显得尤为重要。学校和社会机构可以通过开设专门课程或讲座，向公众传授基本的急救知识，如心肺复苏术（CPR）、止血包扎等技能。利用现代科技手段，比如开发相关的手机应用程序或在线课程，也可以让学习变得更加便捷灵活，从而吸引更多人参与到自我提升和互助学习中来。</w:t>
      </w:r>
    </w:p>
    <w:p w14:paraId="10B83009" w14:textId="77777777" w:rsidR="0008285B" w:rsidRDefault="0008285B">
      <w:pPr>
        <w:rPr>
          <w:rFonts w:hint="eastAsia"/>
        </w:rPr>
      </w:pPr>
    </w:p>
    <w:p w14:paraId="731EE5C7" w14:textId="77777777" w:rsidR="0008285B" w:rsidRDefault="0008285B">
      <w:pPr>
        <w:rPr>
          <w:rFonts w:hint="eastAsia"/>
        </w:rPr>
      </w:pPr>
    </w:p>
    <w:p w14:paraId="602D47E7" w14:textId="77777777" w:rsidR="0008285B" w:rsidRDefault="0008285B">
      <w:pPr>
        <w:rPr>
          <w:rFonts w:hint="eastAsia"/>
        </w:rPr>
      </w:pPr>
      <w:r>
        <w:rPr>
          <w:rFonts w:hint="eastAsia"/>
        </w:rPr>
        <w:t>实践中的挑战</w:t>
      </w:r>
    </w:p>
    <w:p w14:paraId="5197D2E7" w14:textId="77777777" w:rsidR="0008285B" w:rsidRDefault="0008285B">
      <w:pPr>
        <w:rPr>
          <w:rFonts w:hint="eastAsia"/>
        </w:rPr>
      </w:pPr>
      <w:r>
        <w:rPr>
          <w:rFonts w:hint="eastAsia"/>
        </w:rPr>
        <w:t>尽管我们强调了救援知识普及的重要性，但在实际操作过程中仍会遇到各种挑战。例如，在紧急情况下保持冷静并准确判断形势并不容易；再如，缺乏足够的实践机会使得许多人虽然了解理论知识，却难以在真实情境中运用自如。因此，除了理论学习之外，定期组织模拟演练也是必不可少的一环，它可以帮助人们更好地将所学知识转化为实际行动能力。</w:t>
      </w:r>
    </w:p>
    <w:p w14:paraId="5C35F6CD" w14:textId="77777777" w:rsidR="0008285B" w:rsidRDefault="0008285B">
      <w:pPr>
        <w:rPr>
          <w:rFonts w:hint="eastAsia"/>
        </w:rPr>
      </w:pPr>
    </w:p>
    <w:p w14:paraId="3AD9A49C" w14:textId="77777777" w:rsidR="0008285B" w:rsidRDefault="0008285B">
      <w:pPr>
        <w:rPr>
          <w:rFonts w:hint="eastAsia"/>
        </w:rPr>
      </w:pPr>
    </w:p>
    <w:p w14:paraId="1884B620" w14:textId="77777777" w:rsidR="0008285B" w:rsidRDefault="0008285B">
      <w:pPr>
        <w:rPr>
          <w:rFonts w:hint="eastAsia"/>
        </w:rPr>
      </w:pPr>
      <w:r>
        <w:rPr>
          <w:rFonts w:hint="eastAsia"/>
        </w:rPr>
        <w:t>最后的总结</w:t>
      </w:r>
    </w:p>
    <w:p w14:paraId="533C1F42" w14:textId="77777777" w:rsidR="0008285B" w:rsidRDefault="0008285B">
      <w:pPr>
        <w:rPr>
          <w:rFonts w:hint="eastAsia"/>
        </w:rPr>
      </w:pPr>
      <w:r>
        <w:rPr>
          <w:rFonts w:hint="eastAsia"/>
        </w:rPr>
        <w:t>“jiù rén”不仅仅是一个简单的汉语词汇，它代表着一种积极向上、互帮互助的社会精神。通过不断学习和实践，我们可以为自己和身边的人创造一个更加安全的生活环境。无论是在家庭、工作场所还是公共场合，掌握必要的救援技能都是对自己负责、也是对他人负责的表现。让我们从了解“jiù rén”的拼音开始，进一步深入探索其背后的深刻含义，并付诸于实际行动之中吧。</w:t>
      </w:r>
    </w:p>
    <w:p w14:paraId="316BB9E6" w14:textId="77777777" w:rsidR="0008285B" w:rsidRDefault="0008285B">
      <w:pPr>
        <w:rPr>
          <w:rFonts w:hint="eastAsia"/>
        </w:rPr>
      </w:pPr>
    </w:p>
    <w:p w14:paraId="5D1706E3" w14:textId="77777777" w:rsidR="0008285B" w:rsidRDefault="00082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51664" w14:textId="0CC783C6" w:rsidR="00905A5D" w:rsidRDefault="00905A5D"/>
    <w:sectPr w:rsidR="0090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5D"/>
    <w:rsid w:val="0008285B"/>
    <w:rsid w:val="002C7852"/>
    <w:rsid w:val="009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EEBB-1CEF-4950-8E16-B0113EDD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