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076D" w14:textId="77777777" w:rsidR="00C43994" w:rsidRDefault="00C43994">
      <w:pPr>
        <w:rPr>
          <w:rFonts w:hint="eastAsia"/>
        </w:rPr>
      </w:pPr>
    </w:p>
    <w:p w14:paraId="7051E0B8" w14:textId="77777777" w:rsidR="00C43994" w:rsidRDefault="00C43994">
      <w:pPr>
        <w:rPr>
          <w:rFonts w:hint="eastAsia"/>
        </w:rPr>
      </w:pPr>
      <w:r>
        <w:rPr>
          <w:rFonts w:hint="eastAsia"/>
        </w:rPr>
        <w:t>放置的拼音怎么写</w:t>
      </w:r>
    </w:p>
    <w:p w14:paraId="3D5E921D" w14:textId="77777777" w:rsidR="00C43994" w:rsidRDefault="00C43994">
      <w:pPr>
        <w:rPr>
          <w:rFonts w:hint="eastAsia"/>
        </w:rPr>
      </w:pPr>
      <w:r>
        <w:rPr>
          <w:rFonts w:hint="eastAsia"/>
        </w:rPr>
        <w:t>在汉语学习过程中，了解汉字的拼音是掌握这门语言的重要一步。对于“放置”这个词，“放”的拼音是“fàng”，而“置”的拼音是“zhì”。这两个字合在一起表示将某物置于某一位置的行为。</w:t>
      </w:r>
    </w:p>
    <w:p w14:paraId="6A3EBE29" w14:textId="77777777" w:rsidR="00C43994" w:rsidRDefault="00C43994">
      <w:pPr>
        <w:rPr>
          <w:rFonts w:hint="eastAsia"/>
        </w:rPr>
      </w:pPr>
    </w:p>
    <w:p w14:paraId="45B08AEA" w14:textId="77777777" w:rsidR="00C43994" w:rsidRDefault="00C43994">
      <w:pPr>
        <w:rPr>
          <w:rFonts w:hint="eastAsia"/>
        </w:rPr>
      </w:pPr>
    </w:p>
    <w:p w14:paraId="1934D083" w14:textId="77777777" w:rsidR="00C43994" w:rsidRDefault="00C43994">
      <w:pPr>
        <w:rPr>
          <w:rFonts w:hint="eastAsia"/>
        </w:rPr>
      </w:pPr>
      <w:r>
        <w:rPr>
          <w:rFonts w:hint="eastAsia"/>
        </w:rPr>
        <w:t>放的拼音及其含义</w:t>
      </w:r>
    </w:p>
    <w:p w14:paraId="39EF54CC" w14:textId="77777777" w:rsidR="00C43994" w:rsidRDefault="00C43994">
      <w:pPr>
        <w:rPr>
          <w:rFonts w:hint="eastAsia"/>
        </w:rPr>
      </w:pPr>
      <w:r>
        <w:rPr>
          <w:rFonts w:hint="eastAsia"/>
        </w:rPr>
        <w:t>“放”字的拼音为“fàng”，属于去声。它不仅表示将物体移动到某个地方的动作，还有释放、发放等意思。例如，“放学”指的是学生结束一天的学习后被允许离开学校；“放行”则是指允许通过或前进。“放”还可以表示放弃或者解除，如“放手”意为不再抓住或控制。</w:t>
      </w:r>
    </w:p>
    <w:p w14:paraId="455E939B" w14:textId="77777777" w:rsidR="00C43994" w:rsidRDefault="00C43994">
      <w:pPr>
        <w:rPr>
          <w:rFonts w:hint="eastAsia"/>
        </w:rPr>
      </w:pPr>
    </w:p>
    <w:p w14:paraId="48197C0C" w14:textId="77777777" w:rsidR="00C43994" w:rsidRDefault="00C43994">
      <w:pPr>
        <w:rPr>
          <w:rFonts w:hint="eastAsia"/>
        </w:rPr>
      </w:pPr>
    </w:p>
    <w:p w14:paraId="0C3D2457" w14:textId="77777777" w:rsidR="00C43994" w:rsidRDefault="00C43994">
      <w:pPr>
        <w:rPr>
          <w:rFonts w:hint="eastAsia"/>
        </w:rPr>
      </w:pPr>
      <w:r>
        <w:rPr>
          <w:rFonts w:hint="eastAsia"/>
        </w:rPr>
        <w:t>置的拼音及其含义</w:t>
      </w:r>
    </w:p>
    <w:p w14:paraId="2E956387" w14:textId="77777777" w:rsidR="00C43994" w:rsidRDefault="00C43994">
      <w:pPr>
        <w:rPr>
          <w:rFonts w:hint="eastAsia"/>
        </w:rPr>
      </w:pPr>
      <w:r>
        <w:rPr>
          <w:rFonts w:hint="eastAsia"/>
        </w:rPr>
        <w:t>“置”的拼音是“zhì”，是一个仄声字。这个字主要用于描述安置或摆放物品的动作。除了基本的意义外，“置”也可以表示设置或建立，比如“配置”意味着根据需要进行安排和布置；“置疑”则表示对某事物的真实性或正确性提出疑问。值得注意的是，“置”有时候也用于一些固定搭配中，如“置之不理”，意思是把事情放在一边，不去理睬或处理。</w:t>
      </w:r>
    </w:p>
    <w:p w14:paraId="188CDA49" w14:textId="77777777" w:rsidR="00C43994" w:rsidRDefault="00C43994">
      <w:pPr>
        <w:rPr>
          <w:rFonts w:hint="eastAsia"/>
        </w:rPr>
      </w:pPr>
    </w:p>
    <w:p w14:paraId="61AC24F7" w14:textId="77777777" w:rsidR="00C43994" w:rsidRDefault="00C43994">
      <w:pPr>
        <w:rPr>
          <w:rFonts w:hint="eastAsia"/>
        </w:rPr>
      </w:pPr>
    </w:p>
    <w:p w14:paraId="0A6A8A6F" w14:textId="77777777" w:rsidR="00C43994" w:rsidRDefault="00C43994">
      <w:pPr>
        <w:rPr>
          <w:rFonts w:hint="eastAsia"/>
        </w:rPr>
      </w:pPr>
      <w:r>
        <w:rPr>
          <w:rFonts w:hint="eastAsia"/>
        </w:rPr>
        <w:t>如何记忆放置的拼音</w:t>
      </w:r>
    </w:p>
    <w:p w14:paraId="0917E0EC" w14:textId="77777777" w:rsidR="00C43994" w:rsidRDefault="00C43994">
      <w:pPr>
        <w:rPr>
          <w:rFonts w:hint="eastAsia"/>
        </w:rPr>
      </w:pPr>
      <w:r>
        <w:rPr>
          <w:rFonts w:hint="eastAsia"/>
        </w:rPr>
        <w:t>要记住“放置”的拼音，可以通过联想法来帮助记忆。“放”可以联想成放松的手放开物品，“置”可以想象成整理架上放置东西的过程。这样，每当想到将物品放置于某处时，自然而然就会想起“fàng zhì”这一拼音组合。同时，多听、多说、多读相关词汇和句子也是加深印象的有效方法。</w:t>
      </w:r>
    </w:p>
    <w:p w14:paraId="04327F25" w14:textId="77777777" w:rsidR="00C43994" w:rsidRDefault="00C43994">
      <w:pPr>
        <w:rPr>
          <w:rFonts w:hint="eastAsia"/>
        </w:rPr>
      </w:pPr>
    </w:p>
    <w:p w14:paraId="790E95D1" w14:textId="77777777" w:rsidR="00C43994" w:rsidRDefault="00C43994">
      <w:pPr>
        <w:rPr>
          <w:rFonts w:hint="eastAsia"/>
        </w:rPr>
      </w:pPr>
    </w:p>
    <w:p w14:paraId="0A558488" w14:textId="77777777" w:rsidR="00C43994" w:rsidRDefault="00C43994">
      <w:pPr>
        <w:rPr>
          <w:rFonts w:hint="eastAsia"/>
        </w:rPr>
      </w:pPr>
      <w:r>
        <w:rPr>
          <w:rFonts w:hint="eastAsia"/>
        </w:rPr>
        <w:t>使用场合及实例</w:t>
      </w:r>
    </w:p>
    <w:p w14:paraId="1AD7B6DF" w14:textId="77777777" w:rsidR="00C43994" w:rsidRDefault="00C43994">
      <w:pPr>
        <w:rPr>
          <w:rFonts w:hint="eastAsia"/>
        </w:rPr>
      </w:pPr>
      <w:r>
        <w:rPr>
          <w:rFonts w:hint="eastAsia"/>
        </w:rPr>
        <w:t>在日常生活中，“放置”这个词组非常常用。比如，在搬家的时候，人们会讨论如何更好地“放置”家具以优化空间利用；在办公室里，员工们可能会考虑怎样“放置”文件夹以便快速访问重要资料。通过具体的场景应用，不仅能更深刻地理解“放置”的含义，也能更加自然地掌握其拼音发音。</w:t>
      </w:r>
    </w:p>
    <w:p w14:paraId="736C296E" w14:textId="77777777" w:rsidR="00C43994" w:rsidRDefault="00C43994">
      <w:pPr>
        <w:rPr>
          <w:rFonts w:hint="eastAsia"/>
        </w:rPr>
      </w:pPr>
    </w:p>
    <w:p w14:paraId="6653FAB9" w14:textId="77777777" w:rsidR="00C43994" w:rsidRDefault="00C43994">
      <w:pPr>
        <w:rPr>
          <w:rFonts w:hint="eastAsia"/>
        </w:rPr>
      </w:pPr>
    </w:p>
    <w:p w14:paraId="613B3430" w14:textId="77777777" w:rsidR="00C43994" w:rsidRDefault="00C43994">
      <w:pPr>
        <w:rPr>
          <w:rFonts w:hint="eastAsia"/>
        </w:rPr>
      </w:pPr>
      <w:r>
        <w:rPr>
          <w:rFonts w:hint="eastAsia"/>
        </w:rPr>
        <w:t>最后的总结</w:t>
      </w:r>
    </w:p>
    <w:p w14:paraId="42536A63" w14:textId="77777777" w:rsidR="00C43994" w:rsidRDefault="00C43994">
      <w:pPr>
        <w:rPr>
          <w:rFonts w:hint="eastAsia"/>
        </w:rPr>
      </w:pPr>
      <w:r>
        <w:rPr>
          <w:rFonts w:hint="eastAsia"/>
        </w:rPr>
        <w:t>“放置”的拼音是“fàng zhì”，由两个独立的汉字组成，每个字都有其独特的意义和用法。通过理解每个字的含义以及它们组合后的用途，可以更容易地记住这个词组的正确发音。同时，积极运用所学知识于日常生活交流中，对于提高汉语水平有着不可忽视的作用。</w:t>
      </w:r>
    </w:p>
    <w:p w14:paraId="506A2CB2" w14:textId="77777777" w:rsidR="00C43994" w:rsidRDefault="00C43994">
      <w:pPr>
        <w:rPr>
          <w:rFonts w:hint="eastAsia"/>
        </w:rPr>
      </w:pPr>
    </w:p>
    <w:p w14:paraId="305ADEFC" w14:textId="77777777" w:rsidR="00C43994" w:rsidRDefault="00C43994">
      <w:pPr>
        <w:rPr>
          <w:rFonts w:hint="eastAsia"/>
        </w:rPr>
      </w:pPr>
    </w:p>
    <w:p w14:paraId="2D50528E" w14:textId="77777777" w:rsidR="00C43994" w:rsidRDefault="00C43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E3F0A" w14:textId="292937D9" w:rsidR="008D3544" w:rsidRDefault="008D3544"/>
    <w:sectPr w:rsidR="008D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44"/>
    <w:rsid w:val="002C7852"/>
    <w:rsid w:val="008D3544"/>
    <w:rsid w:val="00C4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92781-AA83-4877-BD90-6A7071C2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