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E2A2" w14:textId="77777777" w:rsidR="00E501CF" w:rsidRDefault="00E501CF">
      <w:pPr>
        <w:rPr>
          <w:rFonts w:hint="eastAsia"/>
        </w:rPr>
      </w:pPr>
    </w:p>
    <w:p w14:paraId="62129DB4" w14:textId="77777777" w:rsidR="00E501CF" w:rsidRDefault="00E501CF">
      <w:pPr>
        <w:rPr>
          <w:rFonts w:hint="eastAsia"/>
        </w:rPr>
      </w:pPr>
      <w:r>
        <w:rPr>
          <w:rFonts w:hint="eastAsia"/>
        </w:rPr>
        <w:t>放的拼音和组词</w:t>
      </w:r>
    </w:p>
    <w:p w14:paraId="432657F3" w14:textId="77777777" w:rsidR="00E501CF" w:rsidRDefault="00E501CF">
      <w:pPr>
        <w:rPr>
          <w:rFonts w:hint="eastAsia"/>
        </w:rPr>
      </w:pPr>
      <w:r>
        <w:rPr>
          <w:rFonts w:hint="eastAsia"/>
        </w:rPr>
        <w:t>“放”这个字在汉语中是一个非常常见且用法多样的汉字，其拼音为"fàng"。从字面意义上看，“放”意味着释放、放置或发射等动作，但随着语言的发展，“放”的含义也变得越来越丰富多样。</w:t>
      </w:r>
    </w:p>
    <w:p w14:paraId="3E69BC4B" w14:textId="77777777" w:rsidR="00E501CF" w:rsidRDefault="00E501CF">
      <w:pPr>
        <w:rPr>
          <w:rFonts w:hint="eastAsia"/>
        </w:rPr>
      </w:pPr>
    </w:p>
    <w:p w14:paraId="590B6BAF" w14:textId="77777777" w:rsidR="00E501CF" w:rsidRDefault="00E501CF">
      <w:pPr>
        <w:rPr>
          <w:rFonts w:hint="eastAsia"/>
        </w:rPr>
      </w:pPr>
    </w:p>
    <w:p w14:paraId="72B796EF" w14:textId="77777777" w:rsidR="00E501CF" w:rsidRDefault="00E501CF">
      <w:pPr>
        <w:rPr>
          <w:rFonts w:hint="eastAsia"/>
        </w:rPr>
      </w:pPr>
      <w:r>
        <w:rPr>
          <w:rFonts w:hint="eastAsia"/>
        </w:rPr>
        <w:t>基础释义</w:t>
      </w:r>
    </w:p>
    <w:p w14:paraId="408A531A" w14:textId="77777777" w:rsidR="00E501CF" w:rsidRDefault="00E501CF">
      <w:pPr>
        <w:rPr>
          <w:rFonts w:hint="eastAsia"/>
        </w:rPr>
      </w:pPr>
      <w:r>
        <w:rPr>
          <w:rFonts w:hint="eastAsia"/>
        </w:rPr>
        <w:t>在基本释义方面，“放”可以指将某物置于某一位置不加约束，比如“放学”，即学校结束一天的教学活动后学生离开校园；或是“放牛”，指的是看管并引导牛只到草场吃草的行为。它还表示让某事物脱离限制，如“放开思想”，意指不要被固有观念所束缚，敢于创新思考。</w:t>
      </w:r>
    </w:p>
    <w:p w14:paraId="238945CA" w14:textId="77777777" w:rsidR="00E501CF" w:rsidRDefault="00E501CF">
      <w:pPr>
        <w:rPr>
          <w:rFonts w:hint="eastAsia"/>
        </w:rPr>
      </w:pPr>
    </w:p>
    <w:p w14:paraId="19A7712B" w14:textId="77777777" w:rsidR="00E501CF" w:rsidRDefault="00E501CF">
      <w:pPr>
        <w:rPr>
          <w:rFonts w:hint="eastAsia"/>
        </w:rPr>
      </w:pPr>
    </w:p>
    <w:p w14:paraId="5A311D36" w14:textId="77777777" w:rsidR="00E501CF" w:rsidRDefault="00E501CF">
      <w:pPr>
        <w:rPr>
          <w:rFonts w:hint="eastAsia"/>
        </w:rPr>
      </w:pPr>
      <w:r>
        <w:rPr>
          <w:rFonts w:hint="eastAsia"/>
        </w:rPr>
        <w:t>引申义与成语中的使用</w:t>
      </w:r>
    </w:p>
    <w:p w14:paraId="7D924818" w14:textId="77777777" w:rsidR="00E501CF" w:rsidRDefault="00E501CF">
      <w:pPr>
        <w:rPr>
          <w:rFonts w:hint="eastAsia"/>
        </w:rPr>
      </w:pPr>
      <w:r>
        <w:rPr>
          <w:rFonts w:hint="eastAsia"/>
        </w:rPr>
        <w:t>“放”在一些成语中也有着独特的应用。例如“放虎归山”，原意是把老虎重新放回山林，现在常用来比喻将坏人放走，留下祸患；“放任自流”则形容对事情不加以管理，任其自然发展，有时带有贬义色彩，暗示缺乏必要的指导和控制。通过这些成语，我们可以看到“放”不仅具有物理层面的动作含义，更蕴含了深刻的社会文化内涵。</w:t>
      </w:r>
    </w:p>
    <w:p w14:paraId="34E3F9D4" w14:textId="77777777" w:rsidR="00E501CF" w:rsidRDefault="00E501CF">
      <w:pPr>
        <w:rPr>
          <w:rFonts w:hint="eastAsia"/>
        </w:rPr>
      </w:pPr>
    </w:p>
    <w:p w14:paraId="355199C0" w14:textId="77777777" w:rsidR="00E501CF" w:rsidRDefault="00E501CF">
      <w:pPr>
        <w:rPr>
          <w:rFonts w:hint="eastAsia"/>
        </w:rPr>
      </w:pPr>
    </w:p>
    <w:p w14:paraId="68301E8B" w14:textId="77777777" w:rsidR="00E501CF" w:rsidRDefault="00E501CF">
      <w:pPr>
        <w:rPr>
          <w:rFonts w:hint="eastAsia"/>
        </w:rPr>
      </w:pPr>
      <w:r>
        <w:rPr>
          <w:rFonts w:hint="eastAsia"/>
        </w:rPr>
        <w:t>现代语境下的新意</w:t>
      </w:r>
    </w:p>
    <w:p w14:paraId="1ED7D61A" w14:textId="77777777" w:rsidR="00E501CF" w:rsidRDefault="00E501CF">
      <w:pPr>
        <w:rPr>
          <w:rFonts w:hint="eastAsia"/>
        </w:rPr>
      </w:pPr>
      <w:r>
        <w:rPr>
          <w:rFonts w:hint="eastAsia"/>
        </w:rPr>
        <w:t>再者，在现代社会，“放”这一概念被赋予了更多新的意义。比如“放松”成为了人们追求身心健康的重要方式之一，强调在忙碌的生活节奏中找到平衡，适当释放压力；而“放飞自我”则是近年来流行的一个说法，表达了人们希望摆脱日常生活中的种种限制，追求更加自由自在的生活态度。</w:t>
      </w:r>
    </w:p>
    <w:p w14:paraId="20E3516B" w14:textId="77777777" w:rsidR="00E501CF" w:rsidRDefault="00E501CF">
      <w:pPr>
        <w:rPr>
          <w:rFonts w:hint="eastAsia"/>
        </w:rPr>
      </w:pPr>
    </w:p>
    <w:p w14:paraId="4E8E97EC" w14:textId="77777777" w:rsidR="00E501CF" w:rsidRDefault="00E501CF">
      <w:pPr>
        <w:rPr>
          <w:rFonts w:hint="eastAsia"/>
        </w:rPr>
      </w:pPr>
    </w:p>
    <w:p w14:paraId="4300A364" w14:textId="77777777" w:rsidR="00E501CF" w:rsidRDefault="00E501CF">
      <w:pPr>
        <w:rPr>
          <w:rFonts w:hint="eastAsia"/>
        </w:rPr>
      </w:pPr>
      <w:r>
        <w:rPr>
          <w:rFonts w:hint="eastAsia"/>
        </w:rPr>
        <w:t>组词示例</w:t>
      </w:r>
    </w:p>
    <w:p w14:paraId="44E53226" w14:textId="77777777" w:rsidR="00E501CF" w:rsidRDefault="00E501CF">
      <w:pPr>
        <w:rPr>
          <w:rFonts w:hint="eastAsia"/>
        </w:rPr>
      </w:pPr>
      <w:r>
        <w:rPr>
          <w:rFonts w:hint="eastAsia"/>
        </w:rPr>
        <w:t>关于“放”的组词也是多种多样。“放行”意味着允许通行，常见于交通管理或者海关检查等场景；“放映”专指电影、幻灯片等影像资料的播放过程；还有“放弃”，表示停止进行某项活动或者不再坚持某个目标，是一种决策行为的表现形式。通过以上分析可以看出，“放”虽然只是一个简单的汉字，但它背后承载的文化信息却是十分丰富的。</w:t>
      </w:r>
    </w:p>
    <w:p w14:paraId="4E34232C" w14:textId="77777777" w:rsidR="00E501CF" w:rsidRDefault="00E501CF">
      <w:pPr>
        <w:rPr>
          <w:rFonts w:hint="eastAsia"/>
        </w:rPr>
      </w:pPr>
    </w:p>
    <w:p w14:paraId="56A08EA0" w14:textId="77777777" w:rsidR="00E501CF" w:rsidRDefault="00E501CF">
      <w:pPr>
        <w:rPr>
          <w:rFonts w:hint="eastAsia"/>
        </w:rPr>
      </w:pPr>
    </w:p>
    <w:p w14:paraId="6D655EED" w14:textId="77777777" w:rsidR="00E501CF" w:rsidRDefault="00E50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52CD5" w14:textId="688C6757" w:rsidR="007D2A8B" w:rsidRDefault="007D2A8B"/>
    <w:sectPr w:rsidR="007D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8B"/>
    <w:rsid w:val="002C7852"/>
    <w:rsid w:val="007D2A8B"/>
    <w:rsid w:val="00E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5FB21-D533-4F2D-9F23-74FDE4DC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