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88E4" w14:textId="77777777" w:rsidR="00FB672B" w:rsidRDefault="00FB672B">
      <w:pPr>
        <w:rPr>
          <w:rFonts w:hint="eastAsia"/>
        </w:rPr>
      </w:pPr>
    </w:p>
    <w:p w14:paraId="016EC191" w14:textId="77777777" w:rsidR="00FB672B" w:rsidRDefault="00FB672B">
      <w:pPr>
        <w:rPr>
          <w:rFonts w:hint="eastAsia"/>
        </w:rPr>
      </w:pPr>
      <w:r>
        <w:rPr>
          <w:rFonts w:hint="eastAsia"/>
        </w:rPr>
        <w:t>放假的拼音怎么拼</w:t>
      </w:r>
    </w:p>
    <w:p w14:paraId="77CB1849" w14:textId="77777777" w:rsidR="00FB672B" w:rsidRDefault="00FB672B">
      <w:pPr>
        <w:rPr>
          <w:rFonts w:hint="eastAsia"/>
        </w:rPr>
      </w:pPr>
      <w:r>
        <w:rPr>
          <w:rFonts w:hint="eastAsia"/>
        </w:rPr>
        <w:t>放假，作为汉语中的一个常用词汇，指的是从工作或学习中暂时解脱出来休息的时间。对于很多学习汉语的朋友来说，了解和正确发音这个词语是非常重要的。放假的拼音是“fang jia”，其中“fang”的声调为第一声，“jia”的声调为第四声。正确的发音能够帮助我们更好地与他人交流，并且在日常生活中准确表达自己的意图。</w:t>
      </w:r>
    </w:p>
    <w:p w14:paraId="6500C193" w14:textId="77777777" w:rsidR="00FB672B" w:rsidRDefault="00FB672B">
      <w:pPr>
        <w:rPr>
          <w:rFonts w:hint="eastAsia"/>
        </w:rPr>
      </w:pPr>
    </w:p>
    <w:p w14:paraId="03109619" w14:textId="77777777" w:rsidR="00FB672B" w:rsidRDefault="00FB672B">
      <w:pPr>
        <w:rPr>
          <w:rFonts w:hint="eastAsia"/>
        </w:rPr>
      </w:pPr>
    </w:p>
    <w:p w14:paraId="73D977F4" w14:textId="77777777" w:rsidR="00FB672B" w:rsidRDefault="00FB672B">
      <w:pPr>
        <w:rPr>
          <w:rFonts w:hint="eastAsia"/>
        </w:rPr>
      </w:pPr>
      <w:r>
        <w:rPr>
          <w:rFonts w:hint="eastAsia"/>
        </w:rPr>
        <w:t>放假一词的构成</w:t>
      </w:r>
    </w:p>
    <w:p w14:paraId="4C2A0D59" w14:textId="77777777" w:rsidR="00FB672B" w:rsidRDefault="00FB672B">
      <w:pPr>
        <w:rPr>
          <w:rFonts w:hint="eastAsia"/>
        </w:rPr>
      </w:pPr>
      <w:r>
        <w:rPr>
          <w:rFonts w:hint="eastAsia"/>
        </w:rPr>
        <w:t>要深入理解“放假”的拼音，首先需要了解其组成部分。“放”字在汉语里有着释放、放开的意思，在这里可以理解为从日常工作或学习中解放出来；而“假”则直接指向了假期、休假的概念。两个字合在一起就形成了我们现在所说的“放假”。在这个词组中，“放”的拼音为“fang”，是一个非常常见的音节，而“假”的拼音则是“jia”，同样也广泛出现在其他词汇中。</w:t>
      </w:r>
    </w:p>
    <w:p w14:paraId="64BE12D9" w14:textId="77777777" w:rsidR="00FB672B" w:rsidRDefault="00FB672B">
      <w:pPr>
        <w:rPr>
          <w:rFonts w:hint="eastAsia"/>
        </w:rPr>
      </w:pPr>
    </w:p>
    <w:p w14:paraId="163D850F" w14:textId="77777777" w:rsidR="00FB672B" w:rsidRDefault="00FB672B">
      <w:pPr>
        <w:rPr>
          <w:rFonts w:hint="eastAsia"/>
        </w:rPr>
      </w:pPr>
    </w:p>
    <w:p w14:paraId="4373337F" w14:textId="77777777" w:rsidR="00FB672B" w:rsidRDefault="00FB672B">
      <w:pPr>
        <w:rPr>
          <w:rFonts w:hint="eastAsia"/>
        </w:rPr>
      </w:pPr>
      <w:r>
        <w:rPr>
          <w:rFonts w:hint="eastAsia"/>
        </w:rPr>
        <w:t>正确发音的重要性</w:t>
      </w:r>
    </w:p>
    <w:p w14:paraId="3DD46CB0" w14:textId="77777777" w:rsidR="00FB672B" w:rsidRDefault="00FB672B">
      <w:pPr>
        <w:rPr>
          <w:rFonts w:hint="eastAsia"/>
        </w:rPr>
      </w:pPr>
      <w:r>
        <w:rPr>
          <w:rFonts w:hint="eastAsia"/>
        </w:rPr>
        <w:t>掌握“放假”的正确发音不仅有助于提高汉语水平，还能够在实际生活中发挥重要作用。例如，在学校环境中，学生可能需要向老师或者同学询问有关放假的信息；而在职场上，员工也需要了解公司的放假安排以便提前做好计划。因此，无论是日常生活还是正式场合，正确地使用和发音“fang jia”都是非常必要的。</w:t>
      </w:r>
    </w:p>
    <w:p w14:paraId="3AFB4C48" w14:textId="77777777" w:rsidR="00FB672B" w:rsidRDefault="00FB672B">
      <w:pPr>
        <w:rPr>
          <w:rFonts w:hint="eastAsia"/>
        </w:rPr>
      </w:pPr>
    </w:p>
    <w:p w14:paraId="7D5AC2D8" w14:textId="77777777" w:rsidR="00FB672B" w:rsidRDefault="00FB672B">
      <w:pPr>
        <w:rPr>
          <w:rFonts w:hint="eastAsia"/>
        </w:rPr>
      </w:pPr>
    </w:p>
    <w:p w14:paraId="5F6BAEC0" w14:textId="77777777" w:rsidR="00FB672B" w:rsidRDefault="00FB672B">
      <w:pPr>
        <w:rPr>
          <w:rFonts w:hint="eastAsia"/>
        </w:rPr>
      </w:pPr>
      <w:r>
        <w:rPr>
          <w:rFonts w:hint="eastAsia"/>
        </w:rPr>
        <w:t>如何练习发音</w:t>
      </w:r>
    </w:p>
    <w:p w14:paraId="66DD50FF" w14:textId="77777777" w:rsidR="00FB672B" w:rsidRDefault="00FB672B">
      <w:pPr>
        <w:rPr>
          <w:rFonts w:hint="eastAsia"/>
        </w:rPr>
      </w:pPr>
      <w:r>
        <w:rPr>
          <w:rFonts w:hint="eastAsia"/>
        </w:rPr>
        <w:t>想要准确发出“fang jia”的音，可以通过一些方法来练习。可以通过模仿母语者的发音来进行学习，现在有很多在线资源和应用程序可以帮助你找到标准的发音示例。利用拼音表来熟悉各个音节的发音规则也是一种有效的方法。多加实践也是关键之一，尝试在日常对话中使用这个词，不仅可以加深记忆，还能逐渐纠正不准确的发音。</w:t>
      </w:r>
    </w:p>
    <w:p w14:paraId="6AA305B0" w14:textId="77777777" w:rsidR="00FB672B" w:rsidRDefault="00FB672B">
      <w:pPr>
        <w:rPr>
          <w:rFonts w:hint="eastAsia"/>
        </w:rPr>
      </w:pPr>
    </w:p>
    <w:p w14:paraId="1B455DD2" w14:textId="77777777" w:rsidR="00FB672B" w:rsidRDefault="00FB672B">
      <w:pPr>
        <w:rPr>
          <w:rFonts w:hint="eastAsia"/>
        </w:rPr>
      </w:pPr>
    </w:p>
    <w:p w14:paraId="0BFBA644" w14:textId="77777777" w:rsidR="00FB672B" w:rsidRDefault="00FB672B">
      <w:pPr>
        <w:rPr>
          <w:rFonts w:hint="eastAsia"/>
        </w:rPr>
      </w:pPr>
      <w:r>
        <w:rPr>
          <w:rFonts w:hint="eastAsia"/>
        </w:rPr>
        <w:t>最后的总结</w:t>
      </w:r>
    </w:p>
    <w:p w14:paraId="22020F69" w14:textId="77777777" w:rsidR="00FB672B" w:rsidRDefault="00FB672B">
      <w:pPr>
        <w:rPr>
          <w:rFonts w:hint="eastAsia"/>
        </w:rPr>
      </w:pPr>
      <w:r>
        <w:rPr>
          <w:rFonts w:hint="eastAsia"/>
        </w:rPr>
        <w:t>“放假”的拼音是“fang jia”，它由两个部分组成，分别代表了从某种状态中释放出来以及享受一段休息时间的概念。通过正确学习和练习这个词汇的发音，我们可以更加流畅地用汉语进行沟通，并且更准确地表达自己关于休息和放松的想法。希望本文能为你提供有价值的信息，让你在学习汉语的路上迈出坚实的一步。</w:t>
      </w:r>
    </w:p>
    <w:p w14:paraId="1C1300D8" w14:textId="77777777" w:rsidR="00FB672B" w:rsidRDefault="00FB672B">
      <w:pPr>
        <w:rPr>
          <w:rFonts w:hint="eastAsia"/>
        </w:rPr>
      </w:pPr>
    </w:p>
    <w:p w14:paraId="3CFB82D8" w14:textId="77777777" w:rsidR="00FB672B" w:rsidRDefault="00FB672B">
      <w:pPr>
        <w:rPr>
          <w:rFonts w:hint="eastAsia"/>
        </w:rPr>
      </w:pPr>
    </w:p>
    <w:p w14:paraId="407404EC" w14:textId="77777777" w:rsidR="00FB672B" w:rsidRDefault="00FB6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039F3" w14:textId="17D77A1A" w:rsidR="000A731F" w:rsidRDefault="000A731F"/>
    <w:sectPr w:rsidR="000A7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1F"/>
    <w:rsid w:val="000A731F"/>
    <w:rsid w:val="002C7852"/>
    <w:rsid w:val="00FB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EEDE6-253E-4D19-97E7-134C4635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3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3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3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