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47FF1" w14:textId="77777777" w:rsidR="00E97625" w:rsidRDefault="00E97625">
      <w:pPr>
        <w:rPr>
          <w:rFonts w:hint="eastAsia"/>
        </w:rPr>
      </w:pPr>
    </w:p>
    <w:p w14:paraId="0DC85F0B" w14:textId="77777777" w:rsidR="00E97625" w:rsidRDefault="00E97625">
      <w:pPr>
        <w:rPr>
          <w:rFonts w:hint="eastAsia"/>
        </w:rPr>
      </w:pPr>
      <w:r>
        <w:rPr>
          <w:rFonts w:hint="eastAsia"/>
        </w:rPr>
        <w:t>放假的假的拼音是什么</w:t>
      </w:r>
    </w:p>
    <w:p w14:paraId="30ADAEE4" w14:textId="77777777" w:rsidR="00E97625" w:rsidRDefault="00E97625">
      <w:pPr>
        <w:rPr>
          <w:rFonts w:hint="eastAsia"/>
        </w:rPr>
      </w:pPr>
      <w:r>
        <w:rPr>
          <w:rFonts w:hint="eastAsia"/>
        </w:rPr>
        <w:t>在汉语中，“放假”的“假”读作“jià”，是第四声。这个字在不同的词组和语境中有不同的意思，而在“放假”这个词组里，它指的是休息、休假的意思。了解汉字的拼音对于学习中文的人来说是非常重要的，尤其是对于那些非母语者来说，正确的发音能够帮助他们更好地融入汉语环境。</w:t>
      </w:r>
    </w:p>
    <w:p w14:paraId="37B81A0A" w14:textId="77777777" w:rsidR="00E97625" w:rsidRDefault="00E97625">
      <w:pPr>
        <w:rPr>
          <w:rFonts w:hint="eastAsia"/>
        </w:rPr>
      </w:pPr>
    </w:p>
    <w:p w14:paraId="1E361611" w14:textId="77777777" w:rsidR="00E97625" w:rsidRDefault="00E97625">
      <w:pPr>
        <w:rPr>
          <w:rFonts w:hint="eastAsia"/>
        </w:rPr>
      </w:pPr>
    </w:p>
    <w:p w14:paraId="462BE568" w14:textId="77777777" w:rsidR="00E97625" w:rsidRDefault="00E97625">
      <w:pPr>
        <w:rPr>
          <w:rFonts w:hint="eastAsia"/>
        </w:rPr>
      </w:pPr>
      <w:r>
        <w:rPr>
          <w:rFonts w:hint="eastAsia"/>
        </w:rPr>
        <w:t>关于“假”字的深入解析</w:t>
      </w:r>
    </w:p>
    <w:p w14:paraId="06B38CBF" w14:textId="77777777" w:rsidR="00E97625" w:rsidRDefault="00E97625">
      <w:pPr>
        <w:rPr>
          <w:rFonts w:hint="eastAsia"/>
        </w:rPr>
      </w:pPr>
      <w:r>
        <w:rPr>
          <w:rFonts w:hint="eastAsia"/>
        </w:rPr>
        <w:t>“假”字在汉语中是一个多音字，除了作为“放假”的“jià”之外，还有另一个读音“jiǎ”，用于表示虚假、不真实的意义，如“假装”。这种多音字现象增加了汉语学习的难度，但也展示了汉语丰富的表达方式和深厚的文化底蕴。正确理解这些多音字的不同用法，对于准确掌握汉语至关重要。</w:t>
      </w:r>
    </w:p>
    <w:p w14:paraId="5E86DEEA" w14:textId="77777777" w:rsidR="00E97625" w:rsidRDefault="00E97625">
      <w:pPr>
        <w:rPr>
          <w:rFonts w:hint="eastAsia"/>
        </w:rPr>
      </w:pPr>
    </w:p>
    <w:p w14:paraId="084056C9" w14:textId="77777777" w:rsidR="00E97625" w:rsidRDefault="00E97625">
      <w:pPr>
        <w:rPr>
          <w:rFonts w:hint="eastAsia"/>
        </w:rPr>
      </w:pPr>
    </w:p>
    <w:p w14:paraId="7AE11287" w14:textId="77777777" w:rsidR="00E97625" w:rsidRDefault="00E97625">
      <w:pPr>
        <w:rPr>
          <w:rFonts w:hint="eastAsia"/>
        </w:rPr>
      </w:pPr>
      <w:r>
        <w:rPr>
          <w:rFonts w:hint="eastAsia"/>
        </w:rPr>
        <w:t>如何正确使用“假”字</w:t>
      </w:r>
    </w:p>
    <w:p w14:paraId="75EC2AA7" w14:textId="77777777" w:rsidR="00E97625" w:rsidRDefault="00E97625">
      <w:pPr>
        <w:rPr>
          <w:rFonts w:hint="eastAsia"/>
        </w:rPr>
      </w:pPr>
      <w:r>
        <w:rPr>
          <w:rFonts w:hint="eastAsia"/>
        </w:rPr>
        <w:t>要正确使用“假”字，关键在于理解和记忆其不同含义及相应的读音。例如，在表示假期、休息时使用“jià”，而在表示虚假、代为处理时则使用“jiǎ”。通过大量的阅读和实际应用，可以逐渐提高对这类多音字的敏感度和使用准确性。利用现代技术手段，如语言学习软件或在线课程，也能有效辅助学习过程。</w:t>
      </w:r>
    </w:p>
    <w:p w14:paraId="603DF3A1" w14:textId="77777777" w:rsidR="00E97625" w:rsidRDefault="00E97625">
      <w:pPr>
        <w:rPr>
          <w:rFonts w:hint="eastAsia"/>
        </w:rPr>
      </w:pPr>
    </w:p>
    <w:p w14:paraId="0E9534BE" w14:textId="77777777" w:rsidR="00E97625" w:rsidRDefault="00E97625">
      <w:pPr>
        <w:rPr>
          <w:rFonts w:hint="eastAsia"/>
        </w:rPr>
      </w:pPr>
    </w:p>
    <w:p w14:paraId="7B2CBB6B" w14:textId="77777777" w:rsidR="00E97625" w:rsidRDefault="00E97625">
      <w:pPr>
        <w:rPr>
          <w:rFonts w:hint="eastAsia"/>
        </w:rPr>
      </w:pPr>
      <w:r>
        <w:rPr>
          <w:rFonts w:hint="eastAsia"/>
        </w:rPr>
        <w:t>汉语学习中的挑战与策略</w:t>
      </w:r>
    </w:p>
    <w:p w14:paraId="5786D5E9" w14:textId="77777777" w:rsidR="00E97625" w:rsidRDefault="00E97625">
      <w:pPr>
        <w:rPr>
          <w:rFonts w:hint="eastAsia"/>
        </w:rPr>
      </w:pPr>
      <w:r>
        <w:rPr>
          <w:rFonts w:hint="eastAsia"/>
        </w:rPr>
        <w:t>汉语作为一门古老而复杂的语言，其语音系统包含了很多独特的元素，比如四声调以及众多的多音字。对于汉语学习者而言，面对这些挑战，采取有效的学习策略显得尤为重要。一方面，可以通过反复练习来增强对声调的记忆；另一方面，积极地参与到汉语环境中去，比如加入语言交换活动或观看中文节目，都能有效地提升语言能力。</w:t>
      </w:r>
    </w:p>
    <w:p w14:paraId="439B619B" w14:textId="77777777" w:rsidR="00E97625" w:rsidRDefault="00E97625">
      <w:pPr>
        <w:rPr>
          <w:rFonts w:hint="eastAsia"/>
        </w:rPr>
      </w:pPr>
    </w:p>
    <w:p w14:paraId="7A944990" w14:textId="77777777" w:rsidR="00E97625" w:rsidRDefault="00E97625">
      <w:pPr>
        <w:rPr>
          <w:rFonts w:hint="eastAsia"/>
        </w:rPr>
      </w:pPr>
    </w:p>
    <w:p w14:paraId="46FDBA15" w14:textId="77777777" w:rsidR="00E97625" w:rsidRDefault="00E97625">
      <w:pPr>
        <w:rPr>
          <w:rFonts w:hint="eastAsia"/>
        </w:rPr>
      </w:pPr>
      <w:r>
        <w:rPr>
          <w:rFonts w:hint="eastAsia"/>
        </w:rPr>
        <w:t>最后的总结</w:t>
      </w:r>
    </w:p>
    <w:p w14:paraId="2326B33A" w14:textId="77777777" w:rsidR="00E97625" w:rsidRDefault="00E97625">
      <w:pPr>
        <w:rPr>
          <w:rFonts w:hint="eastAsia"/>
        </w:rPr>
      </w:pPr>
      <w:r>
        <w:rPr>
          <w:rFonts w:hint="eastAsia"/>
        </w:rPr>
        <w:t>“放假”的“假”读作“jià”，体现了汉语中多音字的特性及其在不同语境下的灵活运用。学习汉语的过程中，虽然会遇到诸如声调、多音字等挑战，但通过持续的努力和恰当的方法，任何人都能逐步克服这些困难，达到流利沟通的目的。希望本文对正在学习汉语的朋友有所帮助，让大家对汉语的魅力有更深的认识。</w:t>
      </w:r>
    </w:p>
    <w:p w14:paraId="5B6D5BCF" w14:textId="77777777" w:rsidR="00E97625" w:rsidRDefault="00E97625">
      <w:pPr>
        <w:rPr>
          <w:rFonts w:hint="eastAsia"/>
        </w:rPr>
      </w:pPr>
    </w:p>
    <w:p w14:paraId="69265027" w14:textId="77777777" w:rsidR="00E97625" w:rsidRDefault="00E97625">
      <w:pPr>
        <w:rPr>
          <w:rFonts w:hint="eastAsia"/>
        </w:rPr>
      </w:pPr>
    </w:p>
    <w:p w14:paraId="3BAA41FD" w14:textId="77777777" w:rsidR="00E97625" w:rsidRDefault="00E976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868CD" w14:textId="43C6C617" w:rsidR="004C6497" w:rsidRDefault="004C6497"/>
    <w:sectPr w:rsidR="004C6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97"/>
    <w:rsid w:val="002C7852"/>
    <w:rsid w:val="004C6497"/>
    <w:rsid w:val="00E9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BBC38-C241-4FE0-A563-77470629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