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DA2A" w14:textId="77777777" w:rsidR="00C85FD3" w:rsidRDefault="00C85FD3">
      <w:pPr>
        <w:rPr>
          <w:rFonts w:hint="eastAsia"/>
        </w:rPr>
      </w:pPr>
      <w:r>
        <w:rPr>
          <w:rFonts w:hint="eastAsia"/>
        </w:rPr>
        <w:t>jià：一个充满期待的字眼</w:t>
      </w:r>
    </w:p>
    <w:p w14:paraId="7C6B80D4" w14:textId="77777777" w:rsidR="00C85FD3" w:rsidRDefault="00C85FD3">
      <w:pPr>
        <w:rPr>
          <w:rFonts w:hint="eastAsia"/>
        </w:rPr>
      </w:pPr>
    </w:p>
    <w:p w14:paraId="2F4D1232" w14:textId="77777777" w:rsidR="00C85FD3" w:rsidRDefault="00C85FD3">
      <w:pPr>
        <w:rPr>
          <w:rFonts w:hint="eastAsia"/>
        </w:rPr>
      </w:pPr>
      <w:r>
        <w:rPr>
          <w:rFonts w:hint="eastAsia"/>
        </w:rPr>
        <w:t>在汉语中，“放假”的“假”字读作“jià”，这是一个让人倍感轻松和愉悦的音节。每当听到这个词，人们总会联想到短暂的休憩、自由的时光以及与家人朋友共度的美好瞬间。无论是在繁忙的学习生活还是紧张的工作节奏中，“放假”都像是一道曙光，为人们带来了喘息的机会。它不仅仅是一个普通的词汇，更是一种象征，代表着从日常琐事中抽身而出，去追求内心渴望已久的宁静与欢乐。</w:t>
      </w:r>
    </w:p>
    <w:p w14:paraId="6C8AC656" w14:textId="77777777" w:rsidR="00C85FD3" w:rsidRDefault="00C85FD3">
      <w:pPr>
        <w:rPr>
          <w:rFonts w:hint="eastAsia"/>
        </w:rPr>
      </w:pPr>
    </w:p>
    <w:p w14:paraId="31833DC9" w14:textId="77777777" w:rsidR="00C85FD3" w:rsidRDefault="00C85FD3">
      <w:pPr>
        <w:rPr>
          <w:rFonts w:hint="eastAsia"/>
        </w:rPr>
      </w:pPr>
    </w:p>
    <w:p w14:paraId="21EFE39F" w14:textId="77777777" w:rsidR="00C85FD3" w:rsidRDefault="00C85FD3">
      <w:pPr>
        <w:rPr>
          <w:rFonts w:hint="eastAsia"/>
        </w:rPr>
      </w:pPr>
      <w:r>
        <w:rPr>
          <w:rFonts w:hint="eastAsia"/>
        </w:rPr>
        <w:t>jià的历史渊源</w:t>
      </w:r>
    </w:p>
    <w:p w14:paraId="034EF991" w14:textId="77777777" w:rsidR="00C85FD3" w:rsidRDefault="00C85FD3">
      <w:pPr>
        <w:rPr>
          <w:rFonts w:hint="eastAsia"/>
        </w:rPr>
      </w:pPr>
    </w:p>
    <w:p w14:paraId="75F87146" w14:textId="77777777" w:rsidR="00C85FD3" w:rsidRDefault="00C85FD3">
      <w:pPr>
        <w:rPr>
          <w:rFonts w:hint="eastAsia"/>
        </w:rPr>
      </w:pPr>
      <w:r>
        <w:rPr>
          <w:rFonts w:hint="eastAsia"/>
        </w:rPr>
        <w:t>“假”作为多音字，在不同的语境中有不同的含义。当它读作“jià”时，通常与休假、假期等概念相关联。追溯其历史，我们可以发现，“假”最早出现在《说文解字》中，意为“借也”。随着时间推移，这个字逐渐衍生出更多意义，其中就包括我们今天所熟悉的“放假”之意。古代社会中，官员们也会有类似现代假期的制度，称为“旬休”或“告假”，这表明即使在千百年前，人类对于休息和调整的需求早已被重视。</w:t>
      </w:r>
    </w:p>
    <w:p w14:paraId="47D37087" w14:textId="77777777" w:rsidR="00C85FD3" w:rsidRDefault="00C85FD3">
      <w:pPr>
        <w:rPr>
          <w:rFonts w:hint="eastAsia"/>
        </w:rPr>
      </w:pPr>
    </w:p>
    <w:p w14:paraId="70C66246" w14:textId="77777777" w:rsidR="00C85FD3" w:rsidRDefault="00C85FD3">
      <w:pPr>
        <w:rPr>
          <w:rFonts w:hint="eastAsia"/>
        </w:rPr>
      </w:pPr>
    </w:p>
    <w:p w14:paraId="104CC889" w14:textId="77777777" w:rsidR="00C85FD3" w:rsidRDefault="00C85FD3">
      <w:pPr>
        <w:rPr>
          <w:rFonts w:hint="eastAsia"/>
        </w:rPr>
      </w:pPr>
      <w:r>
        <w:rPr>
          <w:rFonts w:hint="eastAsia"/>
        </w:rPr>
        <w:t>jià的文化内涵</w:t>
      </w:r>
    </w:p>
    <w:p w14:paraId="1809E301" w14:textId="77777777" w:rsidR="00C85FD3" w:rsidRDefault="00C85FD3">
      <w:pPr>
        <w:rPr>
          <w:rFonts w:hint="eastAsia"/>
        </w:rPr>
      </w:pPr>
    </w:p>
    <w:p w14:paraId="090A2E17" w14:textId="77777777" w:rsidR="00C85FD3" w:rsidRDefault="00C85FD3">
      <w:pPr>
        <w:rPr>
          <w:rFonts w:hint="eastAsia"/>
        </w:rPr>
      </w:pPr>
      <w:r>
        <w:rPr>
          <w:rFonts w:hint="eastAsia"/>
        </w:rPr>
        <w:t>在现代社会，“放假”已经成为一种普遍存在的文化现象。每逢节假日，无论是春节、国庆还是其他小长假，人们都会利用这段时间放松身心，享受生活。这些假期不仅促进了家庭团聚，还推动了旅游业的发展，成为经济增长的重要动力之一。同时，“放假”也反映了人们对工作与生活平衡的追求，提醒我们在忙碌之余不要忘记停下来欣赏沿途风景。</w:t>
      </w:r>
    </w:p>
    <w:p w14:paraId="43AA757E" w14:textId="77777777" w:rsidR="00C85FD3" w:rsidRDefault="00C85FD3">
      <w:pPr>
        <w:rPr>
          <w:rFonts w:hint="eastAsia"/>
        </w:rPr>
      </w:pPr>
    </w:p>
    <w:p w14:paraId="6EAA0FF5" w14:textId="77777777" w:rsidR="00C85FD3" w:rsidRDefault="00C85FD3">
      <w:pPr>
        <w:rPr>
          <w:rFonts w:hint="eastAsia"/>
        </w:rPr>
      </w:pPr>
    </w:p>
    <w:p w14:paraId="7B15B0F8" w14:textId="77777777" w:rsidR="00C85FD3" w:rsidRDefault="00C85FD3">
      <w:pPr>
        <w:rPr>
          <w:rFonts w:hint="eastAsia"/>
        </w:rPr>
      </w:pPr>
      <w:r>
        <w:rPr>
          <w:rFonts w:hint="eastAsia"/>
        </w:rPr>
        <w:t>jià的实际意义</w:t>
      </w:r>
    </w:p>
    <w:p w14:paraId="63C15BBC" w14:textId="77777777" w:rsidR="00C85FD3" w:rsidRDefault="00C85FD3">
      <w:pPr>
        <w:rPr>
          <w:rFonts w:hint="eastAsia"/>
        </w:rPr>
      </w:pPr>
    </w:p>
    <w:p w14:paraId="091BC309" w14:textId="77777777" w:rsidR="00C85FD3" w:rsidRDefault="00C85FD3">
      <w:pPr>
        <w:rPr>
          <w:rFonts w:hint="eastAsia"/>
        </w:rPr>
      </w:pPr>
      <w:r>
        <w:rPr>
          <w:rFonts w:hint="eastAsia"/>
        </w:rPr>
        <w:t>从实际角度来看，“放假”不仅仅是简单的休息时间，更是个人成长和发展的重要契机。在这段日子里，许多人会选择阅读书籍、学习新技能或者进行户外运动，以此充实自己。假期还能帮助缓解压力，提高工作效率。研究表明，合理安排假期能够显著提升员工的工作积极性和创造力，从而为企业创造更大的价值。因此，“放假”不仅是个人的福利，也是整个社会健康发展不可或缺的一部分。</w:t>
      </w:r>
    </w:p>
    <w:p w14:paraId="282DC3CB" w14:textId="77777777" w:rsidR="00C85FD3" w:rsidRDefault="00C85FD3">
      <w:pPr>
        <w:rPr>
          <w:rFonts w:hint="eastAsia"/>
        </w:rPr>
      </w:pPr>
    </w:p>
    <w:p w14:paraId="34CB3D06" w14:textId="77777777" w:rsidR="00C85FD3" w:rsidRDefault="00C85FD3">
      <w:pPr>
        <w:rPr>
          <w:rFonts w:hint="eastAsia"/>
        </w:rPr>
      </w:pPr>
    </w:p>
    <w:p w14:paraId="79E3909C" w14:textId="77777777" w:rsidR="00C85FD3" w:rsidRDefault="00C85FD3">
      <w:pPr>
        <w:rPr>
          <w:rFonts w:hint="eastAsia"/>
        </w:rPr>
      </w:pPr>
      <w:r>
        <w:rPr>
          <w:rFonts w:hint="eastAsia"/>
        </w:rPr>
        <w:t>jià的未来展望</w:t>
      </w:r>
    </w:p>
    <w:p w14:paraId="00D567D1" w14:textId="77777777" w:rsidR="00C85FD3" w:rsidRDefault="00C85FD3">
      <w:pPr>
        <w:rPr>
          <w:rFonts w:hint="eastAsia"/>
        </w:rPr>
      </w:pPr>
    </w:p>
    <w:p w14:paraId="2C33963D" w14:textId="77777777" w:rsidR="00C85FD3" w:rsidRDefault="00C85FD3">
      <w:pPr>
        <w:rPr>
          <w:rFonts w:hint="eastAsia"/>
        </w:rPr>
      </w:pPr>
      <w:r>
        <w:rPr>
          <w:rFonts w:hint="eastAsia"/>
        </w:rPr>
        <w:t>随着时代的发展，“放假”的形式也在不断变化。远程办公的普及使得弹性假期变得更加灵活，而数字化技术的进步则让人们的假期体验更加丰富多彩。未来的“放假”可能会更加注重个性化和定制化，满足不同人群的独特需求。无论如何，“放假”的核心意义始终不变——那就是给予人们一段属于自己的时间，让他们能够在喧嚣的世界中找到片刻安宁，并重新找回生活的热情与方向。</w:t>
      </w:r>
    </w:p>
    <w:p w14:paraId="6937F687" w14:textId="77777777" w:rsidR="00C85FD3" w:rsidRDefault="00C85FD3">
      <w:pPr>
        <w:rPr>
          <w:rFonts w:hint="eastAsia"/>
        </w:rPr>
      </w:pPr>
    </w:p>
    <w:p w14:paraId="5B95C1C6" w14:textId="77777777" w:rsidR="00C85FD3" w:rsidRDefault="00C85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AA13DD" w14:textId="22F99354" w:rsidR="009E565B" w:rsidRDefault="009E565B"/>
    <w:sectPr w:rsidR="009E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B"/>
    <w:rsid w:val="002C7852"/>
    <w:rsid w:val="009E565B"/>
    <w:rsid w:val="00C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0DA93-4D3A-4411-8B67-A5EC4B01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