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811A" w14:textId="77777777" w:rsidR="00197D75" w:rsidRDefault="00197D75">
      <w:pPr>
        <w:rPr>
          <w:rFonts w:hint="eastAsia"/>
        </w:rPr>
      </w:pPr>
    </w:p>
    <w:p w14:paraId="5D015DA3" w14:textId="77777777" w:rsidR="00197D75" w:rsidRDefault="00197D75">
      <w:pPr>
        <w:rPr>
          <w:rFonts w:hint="eastAsia"/>
        </w:rPr>
      </w:pPr>
      <w:r>
        <w:rPr>
          <w:rFonts w:hint="eastAsia"/>
        </w:rPr>
        <w:t>放假和假如的拼音相同吗</w:t>
      </w:r>
    </w:p>
    <w:p w14:paraId="6C3D6AFA" w14:textId="77777777" w:rsidR="00197D75" w:rsidRDefault="00197D75">
      <w:pPr>
        <w:rPr>
          <w:rFonts w:hint="eastAsia"/>
        </w:rPr>
      </w:pPr>
      <w:r>
        <w:rPr>
          <w:rFonts w:hint="eastAsia"/>
        </w:rPr>
        <w:t>放假和假如，这两个词在汉语中具有截然不同的含义，但有趣的是，当用拼音表达时，它们却有着微妙的联系。放假（fàng jià）与假如（jiǎ rú），虽然表面上看起来没有直接的关系，但在发音上确实有一些相似之处，尤其是在对非母语人士而言。</w:t>
      </w:r>
    </w:p>
    <w:p w14:paraId="62DAB4AF" w14:textId="77777777" w:rsidR="00197D75" w:rsidRDefault="00197D75">
      <w:pPr>
        <w:rPr>
          <w:rFonts w:hint="eastAsia"/>
        </w:rPr>
      </w:pPr>
    </w:p>
    <w:p w14:paraId="29456672" w14:textId="77777777" w:rsidR="00197D75" w:rsidRDefault="00197D75">
      <w:pPr>
        <w:rPr>
          <w:rFonts w:hint="eastAsia"/>
        </w:rPr>
      </w:pPr>
    </w:p>
    <w:p w14:paraId="1F5BF06A" w14:textId="77777777" w:rsidR="00197D75" w:rsidRDefault="00197D75">
      <w:pPr>
        <w:rPr>
          <w:rFonts w:hint="eastAsia"/>
        </w:rPr>
      </w:pPr>
      <w:r>
        <w:rPr>
          <w:rFonts w:hint="eastAsia"/>
        </w:rPr>
        <w:t>放假的意义及其文化背景</w:t>
      </w:r>
    </w:p>
    <w:p w14:paraId="3322199F" w14:textId="77777777" w:rsidR="00197D75" w:rsidRDefault="00197D75">
      <w:pPr>
        <w:rPr>
          <w:rFonts w:hint="eastAsia"/>
        </w:rPr>
      </w:pPr>
      <w:r>
        <w:rPr>
          <w:rFonts w:hint="eastAsia"/>
        </w:rPr>
        <w:t>我们来探讨一下“放假”这个词。放假，意味着从日常的工作或学习中暂时解脱出来，享受一段自由支配的时间。在中国以及许多其他国家和地区，放假不仅仅是一种休息方式，更是一种文化和社会现象。例如春节、国庆等重要节日，都是人们团聚、庆祝以及传承文化的重要时刻。放假期间，家庭成员相聚一堂，朋友之间相互拜访，增强了社会关系网络。</w:t>
      </w:r>
    </w:p>
    <w:p w14:paraId="60E6D08F" w14:textId="77777777" w:rsidR="00197D75" w:rsidRDefault="00197D75">
      <w:pPr>
        <w:rPr>
          <w:rFonts w:hint="eastAsia"/>
        </w:rPr>
      </w:pPr>
    </w:p>
    <w:p w14:paraId="3A4B4E0C" w14:textId="77777777" w:rsidR="00197D75" w:rsidRDefault="00197D75">
      <w:pPr>
        <w:rPr>
          <w:rFonts w:hint="eastAsia"/>
        </w:rPr>
      </w:pPr>
    </w:p>
    <w:p w14:paraId="29C9F8D5" w14:textId="77777777" w:rsidR="00197D75" w:rsidRDefault="00197D75">
      <w:pPr>
        <w:rPr>
          <w:rFonts w:hint="eastAsia"/>
        </w:rPr>
      </w:pPr>
      <w:r>
        <w:rPr>
          <w:rFonts w:hint="eastAsia"/>
        </w:rPr>
        <w:t>假如：假设的艺术</w:t>
      </w:r>
    </w:p>
    <w:p w14:paraId="120C0CFC" w14:textId="77777777" w:rsidR="00197D75" w:rsidRDefault="00197D75">
      <w:pPr>
        <w:rPr>
          <w:rFonts w:hint="eastAsia"/>
        </w:rPr>
      </w:pPr>
      <w:r>
        <w:rPr>
          <w:rFonts w:hint="eastAsia"/>
        </w:rPr>
        <w:t>另一方面，“假如”代表了一种假设性的思考方式，是逻辑推理和创造性思维的重要组成部分。通过“假如”，我们可以探索未知的世界，进行科学假设、文学创作乃至日常生活中的决策制定。比如，在科学研究中，科学家们常常使用“假如”来构建实验框架，验证理论；而在文学作品里，“假如”的运用能够带领读者进入一个个奇幻的世界，体验不同的人生。</w:t>
      </w:r>
    </w:p>
    <w:p w14:paraId="01C277CD" w14:textId="77777777" w:rsidR="00197D75" w:rsidRDefault="00197D75">
      <w:pPr>
        <w:rPr>
          <w:rFonts w:hint="eastAsia"/>
        </w:rPr>
      </w:pPr>
    </w:p>
    <w:p w14:paraId="25C8A7F5" w14:textId="77777777" w:rsidR="00197D75" w:rsidRDefault="00197D75">
      <w:pPr>
        <w:rPr>
          <w:rFonts w:hint="eastAsia"/>
        </w:rPr>
      </w:pPr>
    </w:p>
    <w:p w14:paraId="3B931F9A" w14:textId="77777777" w:rsidR="00197D75" w:rsidRDefault="00197D75">
      <w:pPr>
        <w:rPr>
          <w:rFonts w:hint="eastAsia"/>
        </w:rPr>
      </w:pPr>
      <w:r>
        <w:rPr>
          <w:rFonts w:hint="eastAsia"/>
        </w:rPr>
        <w:t>放假与假如：拼音的相似性</w:t>
      </w:r>
    </w:p>
    <w:p w14:paraId="63C5E86C" w14:textId="77777777" w:rsidR="00197D75" w:rsidRDefault="00197D75">
      <w:pPr>
        <w:rPr>
          <w:rFonts w:hint="eastAsia"/>
        </w:rPr>
      </w:pPr>
      <w:r>
        <w:rPr>
          <w:rFonts w:hint="eastAsia"/>
        </w:rPr>
        <w:t>回到最初的问题，放假（fàng jià）和假如（jiǎ rú）在拼音上的确存在一定的相似度，尤其是对于不熟悉汉语的人来说，可能会感到困惑。但实际上，两者在声调上有显著的区别，放假为第四声加第四声（fàng jià），而假如则是第三声加第二声（jiǎ rú）。这种声调的变化在汉语中起着区分词汇意义的关键作用。</w:t>
      </w:r>
    </w:p>
    <w:p w14:paraId="5137F992" w14:textId="77777777" w:rsidR="00197D75" w:rsidRDefault="00197D75">
      <w:pPr>
        <w:rPr>
          <w:rFonts w:hint="eastAsia"/>
        </w:rPr>
      </w:pPr>
    </w:p>
    <w:p w14:paraId="7D915802" w14:textId="77777777" w:rsidR="00197D75" w:rsidRDefault="00197D75">
      <w:pPr>
        <w:rPr>
          <w:rFonts w:hint="eastAsia"/>
        </w:rPr>
      </w:pPr>
    </w:p>
    <w:p w14:paraId="775199F6" w14:textId="77777777" w:rsidR="00197D75" w:rsidRDefault="00197D75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38751A6A" w14:textId="77777777" w:rsidR="00197D75" w:rsidRDefault="00197D75">
      <w:pPr>
        <w:rPr>
          <w:rFonts w:hint="eastAsia"/>
        </w:rPr>
      </w:pPr>
      <w:r>
        <w:rPr>
          <w:rFonts w:hint="eastAsia"/>
        </w:rPr>
        <w:t>尽管“放假”和“假如”在意义上大相径庭，它们通过独特的声调变化展现了汉语的细腻之处。这也提醒我们，在学习语言的过程中，不仅要关注词汇的发音，还要留意其声调，因为正确的声调是准确传达信息的关键。同时，通过对这两个词语的探讨，我们也能够更加深入地理解汉语文化的丰富性和多样性。</w:t>
      </w:r>
    </w:p>
    <w:p w14:paraId="6650E11B" w14:textId="77777777" w:rsidR="00197D75" w:rsidRDefault="00197D75">
      <w:pPr>
        <w:rPr>
          <w:rFonts w:hint="eastAsia"/>
        </w:rPr>
      </w:pPr>
    </w:p>
    <w:p w14:paraId="602BE636" w14:textId="77777777" w:rsidR="00197D75" w:rsidRDefault="00197D75">
      <w:pPr>
        <w:rPr>
          <w:rFonts w:hint="eastAsia"/>
        </w:rPr>
      </w:pPr>
    </w:p>
    <w:p w14:paraId="1657940E" w14:textId="77777777" w:rsidR="00197D75" w:rsidRDefault="00197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0BC06" w14:textId="0F2B9749" w:rsidR="005934A5" w:rsidRDefault="005934A5"/>
    <w:sectPr w:rsidR="0059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A5"/>
    <w:rsid w:val="00197D75"/>
    <w:rsid w:val="002C7852"/>
    <w:rsid w:val="0059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DDF9F-456D-497F-81AE-2F1E1EFD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