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FA51" w14:textId="77777777" w:rsidR="0069588F" w:rsidRDefault="0069588F">
      <w:pPr>
        <w:rPr>
          <w:rFonts w:hint="eastAsia"/>
        </w:rPr>
      </w:pPr>
    </w:p>
    <w:p w14:paraId="3AFF7288" w14:textId="77777777" w:rsidR="0069588F" w:rsidRDefault="0069588F">
      <w:pPr>
        <w:rPr>
          <w:rFonts w:hint="eastAsia"/>
        </w:rPr>
      </w:pPr>
      <w:r>
        <w:rPr>
          <w:rFonts w:hint="eastAsia"/>
        </w:rPr>
        <w:t>改的拼音怎么拼</w:t>
      </w:r>
    </w:p>
    <w:p w14:paraId="5A7D4C63" w14:textId="77777777" w:rsidR="0069588F" w:rsidRDefault="0069588F">
      <w:pPr>
        <w:rPr>
          <w:rFonts w:hint="eastAsia"/>
        </w:rPr>
      </w:pPr>
      <w:r>
        <w:rPr>
          <w:rFonts w:hint="eastAsia"/>
        </w:rPr>
        <w:t>在中国汉字中，“改”是一个非常常见且实用的字，其拼音为“gǎi”。这个音节由声母“g”和韵母“ǎi”组成。学习汉语拼音是掌握汉语发音的基础，对于准确地读出每一个汉字至关重要。了解“改”的正确拼音不仅有助于提高我们的语言能力，还能更好地理解与之相关的词语和成语。</w:t>
      </w:r>
    </w:p>
    <w:p w14:paraId="553D46A4" w14:textId="77777777" w:rsidR="0069588F" w:rsidRDefault="0069588F">
      <w:pPr>
        <w:rPr>
          <w:rFonts w:hint="eastAsia"/>
        </w:rPr>
      </w:pPr>
    </w:p>
    <w:p w14:paraId="69ECA6B2" w14:textId="77777777" w:rsidR="0069588F" w:rsidRDefault="0069588F">
      <w:pPr>
        <w:rPr>
          <w:rFonts w:hint="eastAsia"/>
        </w:rPr>
      </w:pPr>
    </w:p>
    <w:p w14:paraId="15540127" w14:textId="77777777" w:rsidR="0069588F" w:rsidRDefault="0069588F">
      <w:pPr>
        <w:rPr>
          <w:rFonts w:hint="eastAsia"/>
        </w:rPr>
      </w:pPr>
      <w:r>
        <w:rPr>
          <w:rFonts w:hint="eastAsia"/>
        </w:rPr>
        <w:t>“改”字的意义及其应用</w:t>
      </w:r>
    </w:p>
    <w:p w14:paraId="5261E918" w14:textId="77777777" w:rsidR="0069588F" w:rsidRDefault="0069588F">
      <w:pPr>
        <w:rPr>
          <w:rFonts w:hint="eastAsia"/>
        </w:rPr>
      </w:pPr>
      <w:r>
        <w:rPr>
          <w:rFonts w:hint="eastAsia"/>
        </w:rPr>
        <w:t>“改”这个字有着多种含义，最常用的是表示修改、改变的意思。比如我们常说的“改正错误”，意味着识别并修正错误；“改革”，指的是对旧有的制度或方法进行调整和改进，以适应新的需求和发展。“改”还可以指更换、变更为其他状态，如“改装”，即改变物体原有的形态或用途。这些丰富的含义使得“改”在日常交流、文学作品以及正式文件中都有着广泛的应用。</w:t>
      </w:r>
    </w:p>
    <w:p w14:paraId="2E90CA45" w14:textId="77777777" w:rsidR="0069588F" w:rsidRDefault="0069588F">
      <w:pPr>
        <w:rPr>
          <w:rFonts w:hint="eastAsia"/>
        </w:rPr>
      </w:pPr>
    </w:p>
    <w:p w14:paraId="0E7880DD" w14:textId="77777777" w:rsidR="0069588F" w:rsidRDefault="0069588F">
      <w:pPr>
        <w:rPr>
          <w:rFonts w:hint="eastAsia"/>
        </w:rPr>
      </w:pPr>
    </w:p>
    <w:p w14:paraId="197328B7" w14:textId="77777777" w:rsidR="0069588F" w:rsidRDefault="0069588F">
      <w:pPr>
        <w:rPr>
          <w:rFonts w:hint="eastAsia"/>
        </w:rPr>
      </w:pPr>
      <w:r>
        <w:rPr>
          <w:rFonts w:hint="eastAsia"/>
        </w:rPr>
        <w:t>关于“改”的词语和成语</w:t>
      </w:r>
    </w:p>
    <w:p w14:paraId="46E68171" w14:textId="77777777" w:rsidR="0069588F" w:rsidRDefault="0069588F">
      <w:pPr>
        <w:rPr>
          <w:rFonts w:hint="eastAsia"/>
        </w:rPr>
      </w:pPr>
      <w:r>
        <w:rPr>
          <w:rFonts w:hint="eastAsia"/>
        </w:rPr>
        <w:t>含有“改”字的词语和成语不胜枚举，它们各自蕴含着深刻的寓意。例如，“改弦易辙”比喻改变计划或做法；“改头换面”则用来形容事物的形式发生了变化，但实质未变。还有“悔过自新”，意为认识到自己的过错，并决心改正，重新做人。通过学习这些词汇，我们不仅能更深入地了解“改”的意义，也能感受到中华文化的博大精深。</w:t>
      </w:r>
    </w:p>
    <w:p w14:paraId="7702F7D8" w14:textId="77777777" w:rsidR="0069588F" w:rsidRDefault="0069588F">
      <w:pPr>
        <w:rPr>
          <w:rFonts w:hint="eastAsia"/>
        </w:rPr>
      </w:pPr>
    </w:p>
    <w:p w14:paraId="1EDD88E9" w14:textId="77777777" w:rsidR="0069588F" w:rsidRDefault="0069588F">
      <w:pPr>
        <w:rPr>
          <w:rFonts w:hint="eastAsia"/>
        </w:rPr>
      </w:pPr>
    </w:p>
    <w:p w14:paraId="4F127A75" w14:textId="77777777" w:rsidR="0069588F" w:rsidRDefault="0069588F">
      <w:pPr>
        <w:rPr>
          <w:rFonts w:hint="eastAsia"/>
        </w:rPr>
      </w:pPr>
      <w:r>
        <w:rPr>
          <w:rFonts w:hint="eastAsia"/>
        </w:rPr>
        <w:t>学习“改”的重要性</w:t>
      </w:r>
    </w:p>
    <w:p w14:paraId="020DEBE6" w14:textId="77777777" w:rsidR="0069588F" w:rsidRDefault="0069588F">
      <w:pPr>
        <w:rPr>
          <w:rFonts w:hint="eastAsia"/>
        </w:rPr>
      </w:pPr>
      <w:r>
        <w:rPr>
          <w:rFonts w:hint="eastAsia"/>
        </w:rPr>
        <w:t>学习如何正确拼写和使用“改”这个字，对于提升个人的语言表达能力和文化素养具有重要意义。无论是在书面表达还是口语交流中，恰当地运用含有“改”的词语，都可以使我们的表述更加精确有力。同时，这也帮助我们更好地传承和弘扬中华文化，因为每一个汉字背后都承载着历史的记忆和民族的精神。</w:t>
      </w:r>
    </w:p>
    <w:p w14:paraId="34C29DCA" w14:textId="77777777" w:rsidR="0069588F" w:rsidRDefault="0069588F">
      <w:pPr>
        <w:rPr>
          <w:rFonts w:hint="eastAsia"/>
        </w:rPr>
      </w:pPr>
    </w:p>
    <w:p w14:paraId="19F3D3B7" w14:textId="77777777" w:rsidR="0069588F" w:rsidRDefault="0069588F">
      <w:pPr>
        <w:rPr>
          <w:rFonts w:hint="eastAsia"/>
        </w:rPr>
      </w:pPr>
    </w:p>
    <w:p w14:paraId="3F56E280" w14:textId="77777777" w:rsidR="0069588F" w:rsidRDefault="0069588F">
      <w:pPr>
        <w:rPr>
          <w:rFonts w:hint="eastAsia"/>
        </w:rPr>
      </w:pPr>
      <w:r>
        <w:rPr>
          <w:rFonts w:hint="eastAsia"/>
        </w:rPr>
        <w:t>最后的总结</w:t>
      </w:r>
    </w:p>
    <w:p w14:paraId="6BC38D48" w14:textId="77777777" w:rsidR="0069588F" w:rsidRDefault="0069588F">
      <w:pPr>
        <w:rPr>
          <w:rFonts w:hint="eastAsia"/>
        </w:rPr>
      </w:pPr>
      <w:r>
        <w:rPr>
          <w:rFonts w:hint="eastAsia"/>
        </w:rPr>
        <w:t>“改”的拼音虽然简单，但它所代表的意义却十分深远。无论是从语言学习的角度出发，还是着眼于文化传承的重要性，“改”都是一个值得深入研究和学习的汉字。希望通过本文的介绍，能让更多的人了解到“改”的拼音及它背后的丰富内涵，从而激发大家对中国传统文化的兴趣和热爱。</w:t>
      </w:r>
    </w:p>
    <w:p w14:paraId="263316A4" w14:textId="77777777" w:rsidR="0069588F" w:rsidRDefault="0069588F">
      <w:pPr>
        <w:rPr>
          <w:rFonts w:hint="eastAsia"/>
        </w:rPr>
      </w:pPr>
    </w:p>
    <w:p w14:paraId="22273D1C" w14:textId="77777777" w:rsidR="0069588F" w:rsidRDefault="0069588F">
      <w:pPr>
        <w:rPr>
          <w:rFonts w:hint="eastAsia"/>
        </w:rPr>
      </w:pPr>
    </w:p>
    <w:p w14:paraId="4129C4EE" w14:textId="77777777" w:rsidR="0069588F" w:rsidRDefault="00695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893C7" w14:textId="566022F4" w:rsidR="00890459" w:rsidRDefault="00890459"/>
    <w:sectPr w:rsidR="0089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9"/>
    <w:rsid w:val="002C7852"/>
    <w:rsid w:val="0069588F"/>
    <w:rsid w:val="008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EE79-628A-4DE1-9BCE-B4ACD06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