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68ED" w14:textId="77777777" w:rsidR="002C6F6F" w:rsidRDefault="002C6F6F">
      <w:pPr>
        <w:rPr>
          <w:rFonts w:hint="eastAsia"/>
        </w:rPr>
      </w:pPr>
    </w:p>
    <w:p w14:paraId="63AB17CA" w14:textId="77777777" w:rsidR="002C6F6F" w:rsidRDefault="002C6F6F">
      <w:pPr>
        <w:rPr>
          <w:rFonts w:hint="eastAsia"/>
        </w:rPr>
      </w:pPr>
      <w:r>
        <w:rPr>
          <w:rFonts w:hint="eastAsia"/>
        </w:rPr>
        <w:t>改善的改的拼音</w:t>
      </w:r>
    </w:p>
    <w:p w14:paraId="1F5298B6" w14:textId="77777777" w:rsidR="002C6F6F" w:rsidRDefault="002C6F6F">
      <w:pPr>
        <w:rPr>
          <w:rFonts w:hint="eastAsia"/>
        </w:rPr>
      </w:pPr>
      <w:r>
        <w:rPr>
          <w:rFonts w:hint="eastAsia"/>
        </w:rPr>
        <w:t>在汉语学习中，了解每个汉字的拼音是掌握这门语言的基础。今天我们要探讨的是“改善”一词中的“改”的拼音。“改”字的拼音是“gǎi”，属于第三声，它意味着对事物进行修改或变换，以求达到更好的状态或效果。</w:t>
      </w:r>
    </w:p>
    <w:p w14:paraId="64092ADC" w14:textId="77777777" w:rsidR="002C6F6F" w:rsidRDefault="002C6F6F">
      <w:pPr>
        <w:rPr>
          <w:rFonts w:hint="eastAsia"/>
        </w:rPr>
      </w:pPr>
    </w:p>
    <w:p w14:paraId="701F6DF2" w14:textId="77777777" w:rsidR="002C6F6F" w:rsidRDefault="002C6F6F">
      <w:pPr>
        <w:rPr>
          <w:rFonts w:hint="eastAsia"/>
        </w:rPr>
      </w:pPr>
    </w:p>
    <w:p w14:paraId="58071E2B" w14:textId="77777777" w:rsidR="002C6F6F" w:rsidRDefault="002C6F6F">
      <w:pPr>
        <w:rPr>
          <w:rFonts w:hint="eastAsia"/>
        </w:rPr>
      </w:pPr>
      <w:r>
        <w:rPr>
          <w:rFonts w:hint="eastAsia"/>
        </w:rPr>
        <w:t>改的意义及其在改善中的应用</w:t>
      </w:r>
    </w:p>
    <w:p w14:paraId="2DC29CFB" w14:textId="77777777" w:rsidR="002C6F6F" w:rsidRDefault="002C6F6F">
      <w:pPr>
        <w:rPr>
          <w:rFonts w:hint="eastAsia"/>
        </w:rPr>
      </w:pPr>
      <w:r>
        <w:rPr>
          <w:rFonts w:hint="eastAsia"/>
        </w:rPr>
        <w:t>“改”这个字不仅仅存在于“改善”一词中，它还可以与其他许多汉字组合，形成诸如改革、改正等词汇，这些词都与调整、改进相关联。“改善”意指通过努力使某个情况变得更好，其中“改”扮演了至关重要的角色，因为它直接关联到行动和改变的过程。对于“改善”来说，无论是生活环境还是工作条件，都是一个积极向上的概念。</w:t>
      </w:r>
    </w:p>
    <w:p w14:paraId="7473837C" w14:textId="77777777" w:rsidR="002C6F6F" w:rsidRDefault="002C6F6F">
      <w:pPr>
        <w:rPr>
          <w:rFonts w:hint="eastAsia"/>
        </w:rPr>
      </w:pPr>
    </w:p>
    <w:p w14:paraId="176A1858" w14:textId="77777777" w:rsidR="002C6F6F" w:rsidRDefault="002C6F6F">
      <w:pPr>
        <w:rPr>
          <w:rFonts w:hint="eastAsia"/>
        </w:rPr>
      </w:pPr>
    </w:p>
    <w:p w14:paraId="6B4A3E6B" w14:textId="77777777" w:rsidR="002C6F6F" w:rsidRDefault="002C6F6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28A9F0" w14:textId="77777777" w:rsidR="002C6F6F" w:rsidRDefault="002C6F6F">
      <w:pPr>
        <w:rPr>
          <w:rFonts w:hint="eastAsia"/>
        </w:rPr>
      </w:pPr>
      <w:r>
        <w:rPr>
          <w:rFonts w:hint="eastAsia"/>
        </w:rPr>
        <w:t>学习拼音对于汉语初学者来说至关重要。它是连接口语与书写形式的桥梁，为学习者提供了准确发音的基础。正确掌握拼音能够帮助学习者更好地理解汉字的读音规则，并且有助于提高听说能力。尤其是在学习像“改善”这样的词汇时，理解每个字的拼音不仅有助于记忆单词本身，还能加深对词语含义的理解。</w:t>
      </w:r>
    </w:p>
    <w:p w14:paraId="36CD696C" w14:textId="77777777" w:rsidR="002C6F6F" w:rsidRDefault="002C6F6F">
      <w:pPr>
        <w:rPr>
          <w:rFonts w:hint="eastAsia"/>
        </w:rPr>
      </w:pPr>
    </w:p>
    <w:p w14:paraId="496DB8AF" w14:textId="77777777" w:rsidR="002C6F6F" w:rsidRDefault="002C6F6F">
      <w:pPr>
        <w:rPr>
          <w:rFonts w:hint="eastAsia"/>
        </w:rPr>
      </w:pPr>
    </w:p>
    <w:p w14:paraId="379F21CE" w14:textId="77777777" w:rsidR="002C6F6F" w:rsidRDefault="002C6F6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2B5B08B" w14:textId="77777777" w:rsidR="002C6F6F" w:rsidRDefault="002C6F6F">
      <w:pPr>
        <w:rPr>
          <w:rFonts w:hint="eastAsia"/>
        </w:rPr>
      </w:pPr>
      <w:r>
        <w:rPr>
          <w:rFonts w:hint="eastAsia"/>
        </w:rPr>
        <w:t>为了有效地学习拼音，可以采用多种方法。首先是多听多说，通过模仿母语者的发音来纠正自己的发音错误；其次是利用多媒体资源，如在线课程、手机应用程序等，这些工具通常配有音频示例，可以帮助学习者准确地掌握发音技巧；不要忽视练习的重要性，定期复习和实践所学内容，可以巩固知识并提升自信心。</w:t>
      </w:r>
    </w:p>
    <w:p w14:paraId="7E7584DF" w14:textId="77777777" w:rsidR="002C6F6F" w:rsidRDefault="002C6F6F">
      <w:pPr>
        <w:rPr>
          <w:rFonts w:hint="eastAsia"/>
        </w:rPr>
      </w:pPr>
    </w:p>
    <w:p w14:paraId="69839C2B" w14:textId="77777777" w:rsidR="002C6F6F" w:rsidRDefault="002C6F6F">
      <w:pPr>
        <w:rPr>
          <w:rFonts w:hint="eastAsia"/>
        </w:rPr>
      </w:pPr>
    </w:p>
    <w:p w14:paraId="37F496D0" w14:textId="77777777" w:rsidR="002C6F6F" w:rsidRDefault="002C6F6F">
      <w:pPr>
        <w:rPr>
          <w:rFonts w:hint="eastAsia"/>
        </w:rPr>
      </w:pPr>
      <w:r>
        <w:rPr>
          <w:rFonts w:hint="eastAsia"/>
        </w:rPr>
        <w:t>最后的总结</w:t>
      </w:r>
    </w:p>
    <w:p w14:paraId="6BA8FA3B" w14:textId="77777777" w:rsidR="002C6F6F" w:rsidRDefault="002C6F6F">
      <w:pPr>
        <w:rPr>
          <w:rFonts w:hint="eastAsia"/>
        </w:rPr>
      </w:pPr>
      <w:r>
        <w:rPr>
          <w:rFonts w:hint="eastAsia"/>
        </w:rPr>
        <w:t>“改善”的“改”的拼音——“gǎi”，虽简单却蕴含着丰富的意义。它不仅是汉语学习过程中的一个重要组成部分，也是我们日常生活中不可或缺的一部分。通过对拼音的学习，我们不仅能更好地理解和使用汉语，还能够借此机会更深入地探索中华文化的魅力。希望每位学习者都能找到适合自己的学习方法，享受汉语学习带来的乐趣。</w:t>
      </w:r>
    </w:p>
    <w:p w14:paraId="7A7C8F27" w14:textId="77777777" w:rsidR="002C6F6F" w:rsidRDefault="002C6F6F">
      <w:pPr>
        <w:rPr>
          <w:rFonts w:hint="eastAsia"/>
        </w:rPr>
      </w:pPr>
    </w:p>
    <w:p w14:paraId="0FAAA9F4" w14:textId="77777777" w:rsidR="002C6F6F" w:rsidRDefault="002C6F6F">
      <w:pPr>
        <w:rPr>
          <w:rFonts w:hint="eastAsia"/>
        </w:rPr>
      </w:pPr>
    </w:p>
    <w:p w14:paraId="292E987C" w14:textId="77777777" w:rsidR="002C6F6F" w:rsidRDefault="002C6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44AF5" w14:textId="30904187" w:rsidR="00486C7F" w:rsidRDefault="00486C7F"/>
    <w:sectPr w:rsidR="0048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7F"/>
    <w:rsid w:val="002C6F6F"/>
    <w:rsid w:val="002C7852"/>
    <w:rsid w:val="0048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6F0A1-15A5-46A2-A256-FA73E2C6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