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9615" w14:textId="77777777" w:rsidR="00B40BE5" w:rsidRDefault="00B40BE5">
      <w:pPr>
        <w:rPr>
          <w:rFonts w:hint="eastAsia"/>
        </w:rPr>
      </w:pPr>
      <w:r>
        <w:rPr>
          <w:rFonts w:hint="eastAsia"/>
        </w:rPr>
        <w:t>攫的拼音字母</w:t>
      </w:r>
    </w:p>
    <w:p w14:paraId="39565359" w14:textId="77777777" w:rsidR="00B40BE5" w:rsidRDefault="00B40BE5">
      <w:pPr>
        <w:rPr>
          <w:rFonts w:hint="eastAsia"/>
        </w:rPr>
      </w:pPr>
      <w:r>
        <w:rPr>
          <w:rFonts w:hint="eastAsia"/>
        </w:rPr>
        <w:t>“攫”的拼音是“jué”，这个字在现代汉语中并不算特别常见，但它所承载的意义却十分独特和生动。从字形上看，“攫”由手部与一个“矍”组成，形象地表达了一种用手快速抓取的动作或状态。在古代文献中，“攫”经常用来描述动物用爪子迅速抓取猎物的情形，比如鹰攫兔等。</w:t>
      </w:r>
    </w:p>
    <w:p w14:paraId="03AE05B2" w14:textId="77777777" w:rsidR="00B40BE5" w:rsidRDefault="00B40BE5">
      <w:pPr>
        <w:rPr>
          <w:rFonts w:hint="eastAsia"/>
        </w:rPr>
      </w:pPr>
    </w:p>
    <w:p w14:paraId="6812CDD6" w14:textId="77777777" w:rsidR="00B40BE5" w:rsidRDefault="00B40BE5">
      <w:pPr>
        <w:rPr>
          <w:rFonts w:hint="eastAsia"/>
        </w:rPr>
      </w:pPr>
    </w:p>
    <w:p w14:paraId="328EE17D" w14:textId="77777777" w:rsidR="00B40BE5" w:rsidRDefault="00B40BE5">
      <w:pPr>
        <w:rPr>
          <w:rFonts w:hint="eastAsia"/>
        </w:rPr>
      </w:pPr>
      <w:r>
        <w:rPr>
          <w:rFonts w:hint="eastAsia"/>
        </w:rPr>
        <w:t>字义及其演变</w:t>
      </w:r>
    </w:p>
    <w:p w14:paraId="73FB88B6" w14:textId="77777777" w:rsidR="00B40BE5" w:rsidRDefault="00B40BE5">
      <w:pPr>
        <w:rPr>
          <w:rFonts w:hint="eastAsia"/>
        </w:rPr>
      </w:pPr>
      <w:r>
        <w:rPr>
          <w:rFonts w:hint="eastAsia"/>
        </w:rPr>
        <w:t>随着时间的发展，“攫”的含义也逐渐丰富起来，除了原本的物理动作之外，还衍生出了抽象意义上的使用。例如，在现代社会中，“攫取”一词常被用于形容人们通过非正当手段获取利益的行为，这种行为往往带有强制性或者不公平竞争的意味。在一些文学作品中，也会用“攫”来描绘人物内心深处欲望的猛然抓住，体现出一种强烈的情感波动。</w:t>
      </w:r>
    </w:p>
    <w:p w14:paraId="2D1307FC" w14:textId="77777777" w:rsidR="00B40BE5" w:rsidRDefault="00B40BE5">
      <w:pPr>
        <w:rPr>
          <w:rFonts w:hint="eastAsia"/>
        </w:rPr>
      </w:pPr>
    </w:p>
    <w:p w14:paraId="288953E8" w14:textId="77777777" w:rsidR="00B40BE5" w:rsidRDefault="00B40BE5">
      <w:pPr>
        <w:rPr>
          <w:rFonts w:hint="eastAsia"/>
        </w:rPr>
      </w:pPr>
    </w:p>
    <w:p w14:paraId="2D3C06D8" w14:textId="77777777" w:rsidR="00B40BE5" w:rsidRDefault="00B40BE5">
      <w:pPr>
        <w:rPr>
          <w:rFonts w:hint="eastAsia"/>
        </w:rPr>
      </w:pPr>
      <w:r>
        <w:rPr>
          <w:rFonts w:hint="eastAsia"/>
        </w:rPr>
        <w:t>文化背景中的“攫”</w:t>
      </w:r>
    </w:p>
    <w:p w14:paraId="7D736CBE" w14:textId="77777777" w:rsidR="00B40BE5" w:rsidRDefault="00B40BE5">
      <w:pPr>
        <w:rPr>
          <w:rFonts w:hint="eastAsia"/>
        </w:rPr>
      </w:pPr>
      <w:r>
        <w:rPr>
          <w:rFonts w:hint="eastAsia"/>
        </w:rPr>
        <w:t>在中国传统文化里，“攫”也有其特殊的地位。古时候的人们观察到自然界中猛禽捕食的动作迅猛而精准，因此将这种特性赋予了象征意义，认为这是一种力量与智慧的体现。比如，在《诗经》中就有对鸷鸟（如鹰、雕等）高飞远举，俯冲而下以攫取猎物的描写，这不仅展现了古人对自然现象细致入微的观察力，同时也反映了他们对于勇敢和敏捷品质的崇尚。</w:t>
      </w:r>
    </w:p>
    <w:p w14:paraId="6905A002" w14:textId="77777777" w:rsidR="00B40BE5" w:rsidRDefault="00B40BE5">
      <w:pPr>
        <w:rPr>
          <w:rFonts w:hint="eastAsia"/>
        </w:rPr>
      </w:pPr>
    </w:p>
    <w:p w14:paraId="6279336B" w14:textId="77777777" w:rsidR="00B40BE5" w:rsidRDefault="00B40BE5">
      <w:pPr>
        <w:rPr>
          <w:rFonts w:hint="eastAsia"/>
        </w:rPr>
      </w:pPr>
    </w:p>
    <w:p w14:paraId="1AC53178" w14:textId="77777777" w:rsidR="00B40BE5" w:rsidRDefault="00B40BE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602AAE6" w14:textId="77777777" w:rsidR="00B40BE5" w:rsidRDefault="00B40BE5">
      <w:pPr>
        <w:rPr>
          <w:rFonts w:hint="eastAsia"/>
        </w:rPr>
      </w:pPr>
      <w:r>
        <w:rPr>
          <w:rFonts w:hint="eastAsia"/>
        </w:rPr>
        <w:t>“攫”及其派生词汇更多地出现在书面语或正式场合之中，日常口语交流里相对少见。不过，在新闻报道特别是涉及经济领域时，“市场攫取份额”、“企业间相互攫取资源”之类的表述仍然较为常见，这里强调的是企业在激烈的市场竞争中争取优势地位的过程。同时，在法律文本中，“非法攫取”也是个常用术语，专门指代那些违反法律法规，侵害他人权益以谋取私利的行为。</w:t>
      </w:r>
    </w:p>
    <w:p w14:paraId="253CAEC4" w14:textId="77777777" w:rsidR="00B40BE5" w:rsidRDefault="00B40BE5">
      <w:pPr>
        <w:rPr>
          <w:rFonts w:hint="eastAsia"/>
        </w:rPr>
      </w:pPr>
    </w:p>
    <w:p w14:paraId="13CB8629" w14:textId="77777777" w:rsidR="00B40BE5" w:rsidRDefault="00B40BE5">
      <w:pPr>
        <w:rPr>
          <w:rFonts w:hint="eastAsia"/>
        </w:rPr>
      </w:pPr>
    </w:p>
    <w:p w14:paraId="060DE18C" w14:textId="77777777" w:rsidR="00B40BE5" w:rsidRDefault="00B40BE5">
      <w:pPr>
        <w:rPr>
          <w:rFonts w:hint="eastAsia"/>
        </w:rPr>
      </w:pPr>
      <w:r>
        <w:rPr>
          <w:rFonts w:hint="eastAsia"/>
        </w:rPr>
        <w:t>最后的总结</w:t>
      </w:r>
    </w:p>
    <w:p w14:paraId="29D7A58E" w14:textId="77777777" w:rsidR="00B40BE5" w:rsidRDefault="00B40BE5">
      <w:pPr>
        <w:rPr>
          <w:rFonts w:hint="eastAsia"/>
        </w:rPr>
      </w:pPr>
      <w:r>
        <w:rPr>
          <w:rFonts w:hint="eastAsia"/>
        </w:rPr>
        <w:lastRenderedPageBreak/>
        <w:t>“攫”虽然不是一个高频使用的汉字，但它的存在无疑为我们的语言增添了几分生动和色彩。无论是作为描述自然界生物行为的动词，还是引申至社会生活层面的概念，都显示出了汉语丰富的表现力以及深厚的文化底蕴。通过对“攫”的理解和学习，我们不仅能更准确地掌握这一词语的用法，还能从中窥见中华民族悠久历史文化的冰山一角。</w:t>
      </w:r>
    </w:p>
    <w:p w14:paraId="315133DB" w14:textId="77777777" w:rsidR="00B40BE5" w:rsidRDefault="00B40BE5">
      <w:pPr>
        <w:rPr>
          <w:rFonts w:hint="eastAsia"/>
        </w:rPr>
      </w:pPr>
    </w:p>
    <w:p w14:paraId="7B467BAC" w14:textId="77777777" w:rsidR="00B40BE5" w:rsidRDefault="00B40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F073E" w14:textId="133F37A5" w:rsidR="00D760AD" w:rsidRDefault="00D760AD"/>
    <w:sectPr w:rsidR="00D7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AD"/>
    <w:rsid w:val="002C7852"/>
    <w:rsid w:val="00B40BE5"/>
    <w:rsid w:val="00D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FDC0-898E-46AA-B823-1E4E9B24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