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4DDB" w14:textId="77777777" w:rsidR="00907D5B" w:rsidRDefault="00907D5B">
      <w:pPr>
        <w:rPr>
          <w:rFonts w:hint="eastAsia"/>
        </w:rPr>
      </w:pPr>
      <w:r>
        <w:rPr>
          <w:rFonts w:hint="eastAsia"/>
        </w:rPr>
        <w:t>攫的拼音和解释</w:t>
      </w:r>
    </w:p>
    <w:p w14:paraId="28B8E2A1" w14:textId="77777777" w:rsidR="00907D5B" w:rsidRDefault="00907D5B">
      <w:pPr>
        <w:rPr>
          <w:rFonts w:hint="eastAsia"/>
        </w:rPr>
      </w:pPr>
    </w:p>
    <w:p w14:paraId="06F5F6BD" w14:textId="77777777" w:rsidR="00907D5B" w:rsidRDefault="00907D5B">
      <w:pPr>
        <w:rPr>
          <w:rFonts w:hint="eastAsia"/>
        </w:rPr>
      </w:pPr>
      <w:r>
        <w:rPr>
          <w:rFonts w:hint="eastAsia"/>
        </w:rPr>
        <w:t>“攫”是一个汉字，其拼音为“jué”。这个字在现代汉语中并不常见，但它蕴含着丰富的文化内涵和深刻的意义。以下将从拼音、字形结构、意义解释以及实际应用等方面对“攫”进行详细介绍。</w:t>
      </w:r>
    </w:p>
    <w:p w14:paraId="297F2E88" w14:textId="77777777" w:rsidR="00907D5B" w:rsidRDefault="00907D5B">
      <w:pPr>
        <w:rPr>
          <w:rFonts w:hint="eastAsia"/>
        </w:rPr>
      </w:pPr>
    </w:p>
    <w:p w14:paraId="2FC77A8D" w14:textId="77777777" w:rsidR="00907D5B" w:rsidRDefault="00907D5B">
      <w:pPr>
        <w:rPr>
          <w:rFonts w:hint="eastAsia"/>
        </w:rPr>
      </w:pPr>
    </w:p>
    <w:p w14:paraId="51098898" w14:textId="77777777" w:rsidR="00907D5B" w:rsidRDefault="00907D5B">
      <w:pPr>
        <w:rPr>
          <w:rFonts w:hint="eastAsia"/>
        </w:rPr>
      </w:pPr>
      <w:r>
        <w:rPr>
          <w:rFonts w:hint="eastAsia"/>
        </w:rPr>
        <w:t>“攫”的拼音与读音来源</w:t>
      </w:r>
    </w:p>
    <w:p w14:paraId="654B5948" w14:textId="77777777" w:rsidR="00907D5B" w:rsidRDefault="00907D5B">
      <w:pPr>
        <w:rPr>
          <w:rFonts w:hint="eastAsia"/>
        </w:rPr>
      </w:pPr>
    </w:p>
    <w:p w14:paraId="59ACC21F" w14:textId="77777777" w:rsidR="00907D5B" w:rsidRDefault="00907D5B">
      <w:pPr>
        <w:rPr>
          <w:rFonts w:hint="eastAsia"/>
        </w:rPr>
      </w:pPr>
      <w:r>
        <w:rPr>
          <w:rFonts w:hint="eastAsia"/>
        </w:rPr>
        <w:t>“攫”的拼音是“jué”，属于普通话四声调中的第四声。这个读音来源于古代汉语中的入声字演变。在古汉语中，“攫”属于入声韵部，随着语言的发展，入声逐渐消失，演变为今天的第四声。值得注意的是，在一些方言中，如吴语或粤语，“攫”仍保留了近似入声的发音特点。对于学习者来说，掌握“jué”的正确读音需要结合声母“j”和韵母“üe”，同时注意声调的准确性。</w:t>
      </w:r>
    </w:p>
    <w:p w14:paraId="3A695486" w14:textId="77777777" w:rsidR="00907D5B" w:rsidRDefault="00907D5B">
      <w:pPr>
        <w:rPr>
          <w:rFonts w:hint="eastAsia"/>
        </w:rPr>
      </w:pPr>
    </w:p>
    <w:p w14:paraId="24F70BEE" w14:textId="77777777" w:rsidR="00907D5B" w:rsidRDefault="00907D5B">
      <w:pPr>
        <w:rPr>
          <w:rFonts w:hint="eastAsia"/>
        </w:rPr>
      </w:pPr>
    </w:p>
    <w:p w14:paraId="4B1C8D07" w14:textId="77777777" w:rsidR="00907D5B" w:rsidRDefault="00907D5B">
      <w:pPr>
        <w:rPr>
          <w:rFonts w:hint="eastAsia"/>
        </w:rPr>
      </w:pPr>
      <w:r>
        <w:rPr>
          <w:rFonts w:hint="eastAsia"/>
        </w:rPr>
        <w:t>“攫”的字形分析</w:t>
      </w:r>
    </w:p>
    <w:p w14:paraId="3F400ABD" w14:textId="77777777" w:rsidR="00907D5B" w:rsidRDefault="00907D5B">
      <w:pPr>
        <w:rPr>
          <w:rFonts w:hint="eastAsia"/>
        </w:rPr>
      </w:pPr>
    </w:p>
    <w:p w14:paraId="7E57BE5F" w14:textId="77777777" w:rsidR="00907D5B" w:rsidRDefault="00907D5B">
      <w:pPr>
        <w:rPr>
          <w:rFonts w:hint="eastAsia"/>
        </w:rPr>
      </w:pPr>
      <w:r>
        <w:rPr>
          <w:rFonts w:hint="eastAsia"/>
        </w:rPr>
        <w:t>从字形上看，“攫”由“手”和“矍”两部分组成。“手”位于左侧，表示该字与手的动作相关；右侧的“矍”则既是声旁也是意旁，暗示了动作的迅速与敏捷。整个字形象地描绘了一只手快速抓住目标的情景。这种构字方式体现了汉字造字法中的形声字特点，既表达了意义又提供了发音线索。</w:t>
      </w:r>
    </w:p>
    <w:p w14:paraId="3C66E97C" w14:textId="77777777" w:rsidR="00907D5B" w:rsidRDefault="00907D5B">
      <w:pPr>
        <w:rPr>
          <w:rFonts w:hint="eastAsia"/>
        </w:rPr>
      </w:pPr>
    </w:p>
    <w:p w14:paraId="5D4FA22E" w14:textId="77777777" w:rsidR="00907D5B" w:rsidRDefault="00907D5B">
      <w:pPr>
        <w:rPr>
          <w:rFonts w:hint="eastAsia"/>
        </w:rPr>
      </w:pPr>
    </w:p>
    <w:p w14:paraId="4CA7BF20" w14:textId="77777777" w:rsidR="00907D5B" w:rsidRDefault="00907D5B">
      <w:pPr>
        <w:rPr>
          <w:rFonts w:hint="eastAsia"/>
        </w:rPr>
      </w:pPr>
      <w:r>
        <w:rPr>
          <w:rFonts w:hint="eastAsia"/>
        </w:rPr>
        <w:t>“攫”的基本含义</w:t>
      </w:r>
    </w:p>
    <w:p w14:paraId="18F6E0CF" w14:textId="77777777" w:rsidR="00907D5B" w:rsidRDefault="00907D5B">
      <w:pPr>
        <w:rPr>
          <w:rFonts w:hint="eastAsia"/>
        </w:rPr>
      </w:pPr>
    </w:p>
    <w:p w14:paraId="31BACC12" w14:textId="77777777" w:rsidR="00907D5B" w:rsidRDefault="00907D5B">
      <w:pPr>
        <w:rPr>
          <w:rFonts w:hint="eastAsia"/>
        </w:rPr>
      </w:pPr>
      <w:r>
        <w:rPr>
          <w:rFonts w:hint="eastAsia"/>
        </w:rPr>
        <w:t>“攫”的基本含义是指用爪子或手快速抓取某物。例如，《说文解字》中解释“攫”为“鸟飞而啄也”，强调鸟类用喙捕捉猎物的动作。“攫”也可引申为夺取、掠夺之意，常用于形容不正当的获取行为。例如，在文学作品中常用“攫取利益”来描述贪婪的行为。需要注意的是，由于“攫”具有一定的负面色彩，在使用时应谨慎选择语境。</w:t>
      </w:r>
    </w:p>
    <w:p w14:paraId="67595CB3" w14:textId="77777777" w:rsidR="00907D5B" w:rsidRDefault="00907D5B">
      <w:pPr>
        <w:rPr>
          <w:rFonts w:hint="eastAsia"/>
        </w:rPr>
      </w:pPr>
    </w:p>
    <w:p w14:paraId="22FD573B" w14:textId="77777777" w:rsidR="00907D5B" w:rsidRDefault="00907D5B">
      <w:pPr>
        <w:rPr>
          <w:rFonts w:hint="eastAsia"/>
        </w:rPr>
      </w:pPr>
    </w:p>
    <w:p w14:paraId="10F09E51" w14:textId="77777777" w:rsidR="00907D5B" w:rsidRDefault="00907D5B">
      <w:pPr>
        <w:rPr>
          <w:rFonts w:hint="eastAsia"/>
        </w:rPr>
      </w:pPr>
      <w:r>
        <w:rPr>
          <w:rFonts w:hint="eastAsia"/>
        </w:rPr>
        <w:t>“攫”在文学中的运用</w:t>
      </w:r>
    </w:p>
    <w:p w14:paraId="79991869" w14:textId="77777777" w:rsidR="00907D5B" w:rsidRDefault="00907D5B">
      <w:pPr>
        <w:rPr>
          <w:rFonts w:hint="eastAsia"/>
        </w:rPr>
      </w:pPr>
    </w:p>
    <w:p w14:paraId="1F10DB15" w14:textId="77777777" w:rsidR="00907D5B" w:rsidRDefault="00907D5B">
      <w:pPr>
        <w:rPr>
          <w:rFonts w:hint="eastAsia"/>
        </w:rPr>
      </w:pPr>
      <w:r>
        <w:rPr>
          <w:rFonts w:hint="eastAsia"/>
        </w:rPr>
        <w:t>在中国古典文学中，“攫”经常被用来描绘生动的画面或表达深刻的思想。例如，《庄子·逍遥游》中有“鹏之徙于南冥也，水击三千里，抟扶摇而上者九万里，去以六月息者也。”其中“抟”与“攫”有异曲同工之妙，都体现了力量与速度的结合。而在现代文学中，“攫”更多地被用作修辞手段，通过夸张的手法突出人物性格或情节冲突。</w:t>
      </w:r>
    </w:p>
    <w:p w14:paraId="08942737" w14:textId="77777777" w:rsidR="00907D5B" w:rsidRDefault="00907D5B">
      <w:pPr>
        <w:rPr>
          <w:rFonts w:hint="eastAsia"/>
        </w:rPr>
      </w:pPr>
    </w:p>
    <w:p w14:paraId="41BD7BC6" w14:textId="77777777" w:rsidR="00907D5B" w:rsidRDefault="00907D5B">
      <w:pPr>
        <w:rPr>
          <w:rFonts w:hint="eastAsia"/>
        </w:rPr>
      </w:pPr>
    </w:p>
    <w:p w14:paraId="77931E98" w14:textId="77777777" w:rsidR="00907D5B" w:rsidRDefault="00907D5B">
      <w:pPr>
        <w:rPr>
          <w:rFonts w:hint="eastAsia"/>
        </w:rPr>
      </w:pPr>
      <w:r>
        <w:rPr>
          <w:rFonts w:hint="eastAsia"/>
        </w:rPr>
        <w:t>“攫”的现实意义与启示</w:t>
      </w:r>
    </w:p>
    <w:p w14:paraId="247D85F4" w14:textId="77777777" w:rsidR="00907D5B" w:rsidRDefault="00907D5B">
      <w:pPr>
        <w:rPr>
          <w:rFonts w:hint="eastAsia"/>
        </w:rPr>
      </w:pPr>
    </w:p>
    <w:p w14:paraId="5CC9E3A8" w14:textId="77777777" w:rsidR="00907D5B" w:rsidRDefault="00907D5B">
      <w:pPr>
        <w:rPr>
          <w:rFonts w:hint="eastAsia"/>
        </w:rPr>
      </w:pPr>
      <w:r>
        <w:rPr>
          <w:rFonts w:hint="eastAsia"/>
        </w:rPr>
        <w:t>尽管“攫”在日常生活中使用频率较低，但它提醒我们关注人与自然、人与社会之间的关系。一方面，“攫”反映了人类对资源的渴望与追求；另一方面，它也警示人们不要过度索取，以免破坏生态平衡和社会和谐。在全球化背景下，“攫”的意义更加深远，提醒我们在发展经济的同时，要注重可持续性与公平性。</w:t>
      </w:r>
    </w:p>
    <w:p w14:paraId="65E7AD09" w14:textId="77777777" w:rsidR="00907D5B" w:rsidRDefault="00907D5B">
      <w:pPr>
        <w:rPr>
          <w:rFonts w:hint="eastAsia"/>
        </w:rPr>
      </w:pPr>
    </w:p>
    <w:p w14:paraId="30CF21C5" w14:textId="77777777" w:rsidR="00907D5B" w:rsidRDefault="00907D5B">
      <w:pPr>
        <w:rPr>
          <w:rFonts w:hint="eastAsia"/>
        </w:rPr>
      </w:pPr>
    </w:p>
    <w:p w14:paraId="1D4BB97A" w14:textId="77777777" w:rsidR="00907D5B" w:rsidRDefault="00907D5B">
      <w:pPr>
        <w:rPr>
          <w:rFonts w:hint="eastAsia"/>
        </w:rPr>
      </w:pPr>
      <w:r>
        <w:rPr>
          <w:rFonts w:hint="eastAsia"/>
        </w:rPr>
        <w:t>最后的总结</w:t>
      </w:r>
    </w:p>
    <w:p w14:paraId="00FF2E06" w14:textId="77777777" w:rsidR="00907D5B" w:rsidRDefault="00907D5B">
      <w:pPr>
        <w:rPr>
          <w:rFonts w:hint="eastAsia"/>
        </w:rPr>
      </w:pPr>
    </w:p>
    <w:p w14:paraId="70F5CA88" w14:textId="77777777" w:rsidR="00907D5B" w:rsidRDefault="00907D5B">
      <w:pPr>
        <w:rPr>
          <w:rFonts w:hint="eastAsia"/>
        </w:rPr>
      </w:pPr>
      <w:r>
        <w:rPr>
          <w:rFonts w:hint="eastAsia"/>
        </w:rPr>
        <w:t>“攫”虽然只是一个简单的汉字，但其背后却蕴含着丰富的文化价值和哲学思考。从拼音到字形，从意义到运用，“攫”展示了汉字的独特魅力。无论是作为语言工具还是文化符号，“攫”都值得我们深入探究和品味。</w:t>
      </w:r>
    </w:p>
    <w:p w14:paraId="4746AF50" w14:textId="77777777" w:rsidR="00907D5B" w:rsidRDefault="00907D5B">
      <w:pPr>
        <w:rPr>
          <w:rFonts w:hint="eastAsia"/>
        </w:rPr>
      </w:pPr>
    </w:p>
    <w:p w14:paraId="5ABCA84D" w14:textId="77777777" w:rsidR="00907D5B" w:rsidRDefault="00907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16E1" w14:textId="7DC07104" w:rsidR="00CA7C25" w:rsidRDefault="00CA7C25"/>
    <w:sectPr w:rsidR="00CA7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25"/>
    <w:rsid w:val="002C7852"/>
    <w:rsid w:val="00907D5B"/>
    <w:rsid w:val="00C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607D-BE33-488D-8856-E40780AD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