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6CFE" w14:textId="77777777" w:rsidR="00B53CE3" w:rsidRDefault="00B53CE3">
      <w:pPr>
        <w:rPr>
          <w:rFonts w:hint="eastAsia"/>
        </w:rPr>
      </w:pPr>
      <w:r>
        <w:rPr>
          <w:rFonts w:hint="eastAsia"/>
        </w:rPr>
        <w:t>攧的拼音：dàn</w:t>
      </w:r>
    </w:p>
    <w:p w14:paraId="1D875255" w14:textId="77777777" w:rsidR="00B53CE3" w:rsidRDefault="00B53CE3">
      <w:pPr>
        <w:rPr>
          <w:rFonts w:hint="eastAsia"/>
        </w:rPr>
      </w:pPr>
    </w:p>
    <w:p w14:paraId="02B55936" w14:textId="77777777" w:rsidR="00B53CE3" w:rsidRDefault="00B53CE3">
      <w:pPr>
        <w:rPr>
          <w:rFonts w:hint="eastAsia"/>
        </w:rPr>
      </w:pPr>
      <w:r>
        <w:rPr>
          <w:rFonts w:hint="eastAsia"/>
        </w:rPr>
        <w:t>在汉语的广袤字海中，每一个字符都承载着独特的意义与故事，而“攧”这个字也不例外。它的拼音是 dàn，在现代汉语中并不常见，因此对于许多人来说，它可能是一个陌生的存在。然而，通过深入了解这个字的背景、历史以及其在不同语境中的应用，我们可以揭开它神秘的面纱。</w:t>
      </w:r>
    </w:p>
    <w:p w14:paraId="72E07E7E" w14:textId="77777777" w:rsidR="00B53CE3" w:rsidRDefault="00B53CE3">
      <w:pPr>
        <w:rPr>
          <w:rFonts w:hint="eastAsia"/>
        </w:rPr>
      </w:pPr>
    </w:p>
    <w:p w14:paraId="20C3B92B" w14:textId="77777777" w:rsidR="00B53CE3" w:rsidRDefault="00B53CE3">
      <w:pPr>
        <w:rPr>
          <w:rFonts w:hint="eastAsia"/>
        </w:rPr>
      </w:pPr>
    </w:p>
    <w:p w14:paraId="09065FC8" w14:textId="77777777" w:rsidR="00B53CE3" w:rsidRDefault="00B53CE3">
      <w:pPr>
        <w:rPr>
          <w:rFonts w:hint="eastAsia"/>
        </w:rPr>
      </w:pPr>
      <w:r>
        <w:rPr>
          <w:rFonts w:hint="eastAsia"/>
        </w:rPr>
        <w:t>攧的字形演变</w:t>
      </w:r>
    </w:p>
    <w:p w14:paraId="7D37BAC0" w14:textId="77777777" w:rsidR="00B53CE3" w:rsidRDefault="00B53CE3">
      <w:pPr>
        <w:rPr>
          <w:rFonts w:hint="eastAsia"/>
        </w:rPr>
      </w:pPr>
    </w:p>
    <w:p w14:paraId="35DB27FB" w14:textId="77777777" w:rsidR="00B53CE3" w:rsidRDefault="00B53CE3">
      <w:pPr>
        <w:rPr>
          <w:rFonts w:hint="eastAsia"/>
        </w:rPr>
      </w:pPr>
      <w:r>
        <w:rPr>
          <w:rFonts w:hint="eastAsia"/>
        </w:rPr>
        <w:t>“攧”字的历史可以追溯到古代中国，从甲骨文到金文，再到篆书、隶书，直至现今所使用的楷书，“攧”的字形经历了数千年的发展和变化。早期的字形往往更为复杂，随着书写工具和材料的变化，字形逐渐简化，以便更加快捷地记录信息。如今我们看到的“攧”字，已经是经过长时间演化后的结果，它由手（扌）部和旦组成，形象地表达了其原始含义。</w:t>
      </w:r>
    </w:p>
    <w:p w14:paraId="286DCBE8" w14:textId="77777777" w:rsidR="00B53CE3" w:rsidRDefault="00B53CE3">
      <w:pPr>
        <w:rPr>
          <w:rFonts w:hint="eastAsia"/>
        </w:rPr>
      </w:pPr>
    </w:p>
    <w:p w14:paraId="496A7F0B" w14:textId="77777777" w:rsidR="00B53CE3" w:rsidRDefault="00B53CE3">
      <w:pPr>
        <w:rPr>
          <w:rFonts w:hint="eastAsia"/>
        </w:rPr>
      </w:pPr>
    </w:p>
    <w:p w14:paraId="1E076242" w14:textId="77777777" w:rsidR="00B53CE3" w:rsidRDefault="00B53CE3">
      <w:pPr>
        <w:rPr>
          <w:rFonts w:hint="eastAsia"/>
        </w:rPr>
      </w:pPr>
      <w:r>
        <w:rPr>
          <w:rFonts w:hint="eastAsia"/>
        </w:rPr>
        <w:t>攧的意义解析</w:t>
      </w:r>
    </w:p>
    <w:p w14:paraId="745B645C" w14:textId="77777777" w:rsidR="00B53CE3" w:rsidRDefault="00B53CE3">
      <w:pPr>
        <w:rPr>
          <w:rFonts w:hint="eastAsia"/>
        </w:rPr>
      </w:pPr>
    </w:p>
    <w:p w14:paraId="5A96BF8C" w14:textId="77777777" w:rsidR="00B53CE3" w:rsidRDefault="00B53CE3">
      <w:pPr>
        <w:rPr>
          <w:rFonts w:hint="eastAsia"/>
        </w:rPr>
      </w:pPr>
      <w:r>
        <w:rPr>
          <w:rFonts w:hint="eastAsia"/>
        </w:rPr>
        <w:t>根据《说文解字》等古籍记载，“攧”本义是指用手抛掷或投掷的动作。随着时间推移，该词的意义有所扩展，除了物理上的抛掷行为外，还衍生出了诸如放弃、抛弃等抽象概念。例如，在某些方言中，“攧下”就表示丢弃或不再考虑某事物；而在文学作品里，则常用以形容人物决然离开某地或某种情境。“攧”还有其他一些较为少见但同样重要的用法，如指代赌博时摇骰子的动作。</w:t>
      </w:r>
    </w:p>
    <w:p w14:paraId="6BDAB692" w14:textId="77777777" w:rsidR="00B53CE3" w:rsidRDefault="00B53CE3">
      <w:pPr>
        <w:rPr>
          <w:rFonts w:hint="eastAsia"/>
        </w:rPr>
      </w:pPr>
    </w:p>
    <w:p w14:paraId="1441CAA7" w14:textId="77777777" w:rsidR="00B53CE3" w:rsidRDefault="00B53CE3">
      <w:pPr>
        <w:rPr>
          <w:rFonts w:hint="eastAsia"/>
        </w:rPr>
      </w:pPr>
    </w:p>
    <w:p w14:paraId="44C17FDC" w14:textId="77777777" w:rsidR="00B53CE3" w:rsidRDefault="00B53CE3">
      <w:pPr>
        <w:rPr>
          <w:rFonts w:hint="eastAsia"/>
        </w:rPr>
      </w:pPr>
      <w:r>
        <w:rPr>
          <w:rFonts w:hint="eastAsia"/>
        </w:rPr>
        <w:t>攧的文化价值</w:t>
      </w:r>
    </w:p>
    <w:p w14:paraId="5DE9A101" w14:textId="77777777" w:rsidR="00B53CE3" w:rsidRDefault="00B53CE3">
      <w:pPr>
        <w:rPr>
          <w:rFonts w:hint="eastAsia"/>
        </w:rPr>
      </w:pPr>
    </w:p>
    <w:p w14:paraId="00904923" w14:textId="77777777" w:rsidR="00B53CE3" w:rsidRDefault="00B53CE3">
      <w:pPr>
        <w:rPr>
          <w:rFonts w:hint="eastAsia"/>
        </w:rPr>
      </w:pPr>
      <w:r>
        <w:rPr>
          <w:rFonts w:hint="eastAsia"/>
        </w:rPr>
        <w:t>尽管“攧”不是日常交流中的高频词汇，但它在中国传统文化中占据了一席之地。中国古代诗词歌赋中偶尔会见到这个字的身影，诗人用它来描绘动态场景或是表达内心的情感波动。比如唐代诗人杜甫在其诗作《茅屋为秋风所破歌》中有句：“八月秋高风怒号，卷我屋上三重茅。”这里的“卷”字如果替换为“攧”，也能很好地传达出狂风肆虐下茅草被吹飞的画面感。由此可见，“攧”不仅是一个简单的动词，更是一种艺术表现手法，能够增添文字的表现力。</w:t>
      </w:r>
    </w:p>
    <w:p w14:paraId="05830935" w14:textId="77777777" w:rsidR="00B53CE3" w:rsidRDefault="00B53CE3">
      <w:pPr>
        <w:rPr>
          <w:rFonts w:hint="eastAsia"/>
        </w:rPr>
      </w:pPr>
    </w:p>
    <w:p w14:paraId="4959AA2F" w14:textId="77777777" w:rsidR="00B53CE3" w:rsidRDefault="00B53CE3">
      <w:pPr>
        <w:rPr>
          <w:rFonts w:hint="eastAsia"/>
        </w:rPr>
      </w:pPr>
    </w:p>
    <w:p w14:paraId="06B3FEF7" w14:textId="77777777" w:rsidR="00B53CE3" w:rsidRDefault="00B53CE3">
      <w:pPr>
        <w:rPr>
          <w:rFonts w:hint="eastAsia"/>
        </w:rPr>
      </w:pPr>
      <w:r>
        <w:rPr>
          <w:rFonts w:hint="eastAsia"/>
        </w:rPr>
        <w:t>攧在现代社会的应用</w:t>
      </w:r>
    </w:p>
    <w:p w14:paraId="06B639F4" w14:textId="77777777" w:rsidR="00B53CE3" w:rsidRDefault="00B53CE3">
      <w:pPr>
        <w:rPr>
          <w:rFonts w:hint="eastAsia"/>
        </w:rPr>
      </w:pPr>
    </w:p>
    <w:p w14:paraId="6E404A41" w14:textId="77777777" w:rsidR="00B53CE3" w:rsidRDefault="00B53CE3">
      <w:pPr>
        <w:rPr>
          <w:rFonts w:hint="eastAsia"/>
        </w:rPr>
      </w:pPr>
      <w:r>
        <w:rPr>
          <w:rFonts w:hint="eastAsia"/>
        </w:rPr>
        <w:t>进入现代社会后，“攧”的使用频率进一步降低，但在特定领域内仍然保持着生命力。在一些地方戏曲表演中，演员们会用到“攧”的动作来增加演出的真实性和观赏性；同时，在研究古代文献时，学者们也会关注到这个字，因为它反映了当时人们的生活方式和社会风貌。随着中国文化在全球范围内的传播，“攧”这样的特色汉字也逐渐引起了国外汉学家的兴趣，成为他们了解中国文化的窗口之一。</w:t>
      </w:r>
    </w:p>
    <w:p w14:paraId="0F7C27F8" w14:textId="77777777" w:rsidR="00B53CE3" w:rsidRDefault="00B53CE3">
      <w:pPr>
        <w:rPr>
          <w:rFonts w:hint="eastAsia"/>
        </w:rPr>
      </w:pPr>
    </w:p>
    <w:p w14:paraId="4EBAEA8B" w14:textId="77777777" w:rsidR="00B53CE3" w:rsidRDefault="00B53CE3">
      <w:pPr>
        <w:rPr>
          <w:rFonts w:hint="eastAsia"/>
        </w:rPr>
      </w:pPr>
    </w:p>
    <w:p w14:paraId="5EE69FCC" w14:textId="77777777" w:rsidR="00B53CE3" w:rsidRDefault="00B53CE3">
      <w:pPr>
        <w:rPr>
          <w:rFonts w:hint="eastAsia"/>
        </w:rPr>
      </w:pPr>
      <w:r>
        <w:rPr>
          <w:rFonts w:hint="eastAsia"/>
        </w:rPr>
        <w:t>最后的总结</w:t>
      </w:r>
    </w:p>
    <w:p w14:paraId="543AA758" w14:textId="77777777" w:rsidR="00B53CE3" w:rsidRDefault="00B53CE3">
      <w:pPr>
        <w:rPr>
          <w:rFonts w:hint="eastAsia"/>
        </w:rPr>
      </w:pPr>
    </w:p>
    <w:p w14:paraId="5A57AEF9" w14:textId="77777777" w:rsidR="00B53CE3" w:rsidRDefault="00B53CE3">
      <w:pPr>
        <w:rPr>
          <w:rFonts w:hint="eastAsia"/>
        </w:rPr>
      </w:pPr>
      <w:r>
        <w:rPr>
          <w:rFonts w:hint="eastAsia"/>
        </w:rPr>
        <w:t>“攧”虽小却蕴含着丰富的历史文化内涵。通过对它的探索，我们不仅能了解到汉字本身的魅力，更能感受到中华文明悠久的历史传承。即便是在科技高度发达的今天，“攧”及其背后的故事依旧值得我们去细细品味。</w:t>
      </w:r>
    </w:p>
    <w:p w14:paraId="6B764E4C" w14:textId="77777777" w:rsidR="00B53CE3" w:rsidRDefault="00B53CE3">
      <w:pPr>
        <w:rPr>
          <w:rFonts w:hint="eastAsia"/>
        </w:rPr>
      </w:pPr>
    </w:p>
    <w:p w14:paraId="43B1CE8B" w14:textId="77777777" w:rsidR="00B53CE3" w:rsidRDefault="00B53C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225EE" w14:textId="7687681B" w:rsidR="007C645A" w:rsidRDefault="007C645A"/>
    <w:sectPr w:rsidR="007C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5A"/>
    <w:rsid w:val="002C7852"/>
    <w:rsid w:val="007C645A"/>
    <w:rsid w:val="00B5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2B22F-9FF4-49FC-8BF9-F27CA689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