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6E72" w14:textId="77777777" w:rsidR="00832DF1" w:rsidRDefault="00832DF1">
      <w:pPr>
        <w:rPr>
          <w:rFonts w:hint="eastAsia"/>
        </w:rPr>
      </w:pPr>
      <w:r>
        <w:rPr>
          <w:rFonts w:hint="eastAsia"/>
        </w:rPr>
        <w:t>擦鼻涕的拼音：cā bí tì</w:t>
      </w:r>
    </w:p>
    <w:p w14:paraId="12C177A4" w14:textId="77777777" w:rsidR="00832DF1" w:rsidRDefault="00832DF1">
      <w:pPr>
        <w:rPr>
          <w:rFonts w:hint="eastAsia"/>
        </w:rPr>
      </w:pPr>
    </w:p>
    <w:p w14:paraId="57B16716" w14:textId="77777777" w:rsidR="00832DF1" w:rsidRDefault="00832DF1">
      <w:pPr>
        <w:rPr>
          <w:rFonts w:hint="eastAsia"/>
        </w:rPr>
      </w:pPr>
      <w:r>
        <w:rPr>
          <w:rFonts w:hint="eastAsia"/>
        </w:rPr>
        <w:t>在汉语拼音体系中，“擦鼻涕”这一动作可以用三个音节来表示，分别是“cā、bí、tì”。这三个音节分别对应了“擦”、“鼻”和“涕”这三个汉字。从发音角度来看，“cā”是一个第一声，发音清晰而有力；“bí”是第二声，带有一种上扬的语调；“tì”同样是第四声，发音短促且干脆。这样的组合不仅简单易记，而且在日常交流中非常实用。</w:t>
      </w:r>
    </w:p>
    <w:p w14:paraId="016A123A" w14:textId="77777777" w:rsidR="00832DF1" w:rsidRDefault="00832DF1">
      <w:pPr>
        <w:rPr>
          <w:rFonts w:hint="eastAsia"/>
        </w:rPr>
      </w:pPr>
    </w:p>
    <w:p w14:paraId="79F4EFA6" w14:textId="77777777" w:rsidR="00832DF1" w:rsidRDefault="00832DF1">
      <w:pPr>
        <w:rPr>
          <w:rFonts w:hint="eastAsia"/>
        </w:rPr>
      </w:pPr>
    </w:p>
    <w:p w14:paraId="7B9DCE26" w14:textId="77777777" w:rsidR="00832DF1" w:rsidRDefault="00832DF1">
      <w:pPr>
        <w:rPr>
          <w:rFonts w:hint="eastAsia"/>
        </w:rPr>
      </w:pPr>
      <w:r>
        <w:rPr>
          <w:rFonts w:hint="eastAsia"/>
        </w:rPr>
        <w:t>文化背景与生活场景</w:t>
      </w:r>
    </w:p>
    <w:p w14:paraId="7812B420" w14:textId="77777777" w:rsidR="00832DF1" w:rsidRDefault="00832DF1">
      <w:pPr>
        <w:rPr>
          <w:rFonts w:hint="eastAsia"/>
        </w:rPr>
      </w:pPr>
    </w:p>
    <w:p w14:paraId="46BFBAC1" w14:textId="77777777" w:rsidR="00832DF1" w:rsidRDefault="00832DF1">
      <w:pPr>
        <w:rPr>
          <w:rFonts w:hint="eastAsia"/>
        </w:rPr>
      </w:pPr>
      <w:r>
        <w:rPr>
          <w:rFonts w:hint="eastAsia"/>
        </w:rPr>
        <w:t>擦鼻涕的动作看似平凡，但它却是生活中不可或缺的一部分。尤其是在寒冷的冬季或者流感高发季节，人们难免会遇到鼻塞或流鼻涕的情况。这时，熟练地使用纸巾或手帕进行清理就显得尤为重要。“cā bí tì”这个词组也因此成为许多人日常生活中的高频词汇之一。在中国传统文化中，讲究礼仪和个人卫生也是不可忽视的内容。例如，古代士大夫们即便是在公共场合也需要保持整洁形象，因此他们通常随身携带手帕以备不时之需。</w:t>
      </w:r>
    </w:p>
    <w:p w14:paraId="0BC779B2" w14:textId="77777777" w:rsidR="00832DF1" w:rsidRDefault="00832DF1">
      <w:pPr>
        <w:rPr>
          <w:rFonts w:hint="eastAsia"/>
        </w:rPr>
      </w:pPr>
    </w:p>
    <w:p w14:paraId="1B76590C" w14:textId="77777777" w:rsidR="00832DF1" w:rsidRDefault="00832DF1">
      <w:pPr>
        <w:rPr>
          <w:rFonts w:hint="eastAsia"/>
        </w:rPr>
      </w:pPr>
    </w:p>
    <w:p w14:paraId="6D47E346" w14:textId="77777777" w:rsidR="00832DF1" w:rsidRDefault="00832DF1">
      <w:pPr>
        <w:rPr>
          <w:rFonts w:hint="eastAsia"/>
        </w:rPr>
      </w:pPr>
      <w:r>
        <w:rPr>
          <w:rFonts w:hint="eastAsia"/>
        </w:rPr>
        <w:t>语言学习中的意义</w:t>
      </w:r>
    </w:p>
    <w:p w14:paraId="29AE9A58" w14:textId="77777777" w:rsidR="00832DF1" w:rsidRDefault="00832DF1">
      <w:pPr>
        <w:rPr>
          <w:rFonts w:hint="eastAsia"/>
        </w:rPr>
      </w:pPr>
    </w:p>
    <w:p w14:paraId="24A0702F" w14:textId="77777777" w:rsidR="00832DF1" w:rsidRDefault="00832DF1">
      <w:pPr>
        <w:rPr>
          <w:rFonts w:hint="eastAsia"/>
        </w:rPr>
      </w:pPr>
      <w:r>
        <w:rPr>
          <w:rFonts w:hint="eastAsia"/>
        </w:rPr>
        <w:t>对于初学中文的人来说，“擦鼻涕”的拼音练习可以帮助他们更好地掌握声母、韵母以及四声的变化规律。通过反复朗读“cā bí tì”，学习者能够逐渐熟悉平舌音（如“c”）、鼻音（如“n”）以及其他相关发音技巧。同时，这个词组还涉及到了一些常见的部首结构，比如“扌”字旁代表与手有关的动作，“氵”字旁则暗示液体的存在。这些知识点有助于加深学生对汉字构造的理解。</w:t>
      </w:r>
    </w:p>
    <w:p w14:paraId="24B102D1" w14:textId="77777777" w:rsidR="00832DF1" w:rsidRDefault="00832DF1">
      <w:pPr>
        <w:rPr>
          <w:rFonts w:hint="eastAsia"/>
        </w:rPr>
      </w:pPr>
    </w:p>
    <w:p w14:paraId="03B345E3" w14:textId="77777777" w:rsidR="00832DF1" w:rsidRDefault="00832DF1">
      <w:pPr>
        <w:rPr>
          <w:rFonts w:hint="eastAsia"/>
        </w:rPr>
      </w:pPr>
    </w:p>
    <w:p w14:paraId="28DA2225" w14:textId="77777777" w:rsidR="00832DF1" w:rsidRDefault="00832DF1">
      <w:pPr>
        <w:rPr>
          <w:rFonts w:hint="eastAsia"/>
        </w:rPr>
      </w:pPr>
      <w:r>
        <w:rPr>
          <w:rFonts w:hint="eastAsia"/>
        </w:rPr>
        <w:t>趣味延伸：方言中的表达方式</w:t>
      </w:r>
    </w:p>
    <w:p w14:paraId="2523815C" w14:textId="77777777" w:rsidR="00832DF1" w:rsidRDefault="00832DF1">
      <w:pPr>
        <w:rPr>
          <w:rFonts w:hint="eastAsia"/>
        </w:rPr>
      </w:pPr>
    </w:p>
    <w:p w14:paraId="6341D0F5" w14:textId="77777777" w:rsidR="00832DF1" w:rsidRDefault="00832DF1">
      <w:pPr>
        <w:rPr>
          <w:rFonts w:hint="eastAsia"/>
        </w:rPr>
      </w:pPr>
      <w:r>
        <w:rPr>
          <w:rFonts w:hint="eastAsia"/>
        </w:rPr>
        <w:t>虽然普通话中统一使用“cā bí tì”来描述这个动作，但在中国广袤的土地上，不同地区的人们可能还会采用各自独特的方言表述方式。例如，在某些南方方言中，可能会用更加口语化的说法代替正式的书面表达。这种多样性不仅丰富了汉语的表现力，也让语言变得更加生动有趣。试想一下，当来自五湖四海的朋友聚在一起讨论如何正确“擦鼻涕”时，大家或许会因为彼此不同的发音习惯而忍俊不禁。</w:t>
      </w:r>
    </w:p>
    <w:p w14:paraId="0D0FCD0A" w14:textId="77777777" w:rsidR="00832DF1" w:rsidRDefault="00832DF1">
      <w:pPr>
        <w:rPr>
          <w:rFonts w:hint="eastAsia"/>
        </w:rPr>
      </w:pPr>
    </w:p>
    <w:p w14:paraId="6BEDE46D" w14:textId="77777777" w:rsidR="00832DF1" w:rsidRDefault="00832DF1">
      <w:pPr>
        <w:rPr>
          <w:rFonts w:hint="eastAsia"/>
        </w:rPr>
      </w:pPr>
    </w:p>
    <w:p w14:paraId="4609E335" w14:textId="77777777" w:rsidR="00832DF1" w:rsidRDefault="00832DF1">
      <w:pPr>
        <w:rPr>
          <w:rFonts w:hint="eastAsia"/>
        </w:rPr>
      </w:pPr>
      <w:r>
        <w:rPr>
          <w:rFonts w:hint="eastAsia"/>
        </w:rPr>
        <w:t>最后的总结：从小动作看大世界</w:t>
      </w:r>
    </w:p>
    <w:p w14:paraId="3122ACFC" w14:textId="77777777" w:rsidR="00832DF1" w:rsidRDefault="00832DF1">
      <w:pPr>
        <w:rPr>
          <w:rFonts w:hint="eastAsia"/>
        </w:rPr>
      </w:pPr>
    </w:p>
    <w:p w14:paraId="7E63FAC4" w14:textId="77777777" w:rsidR="00832DF1" w:rsidRDefault="00832DF1">
      <w:pPr>
        <w:rPr>
          <w:rFonts w:hint="eastAsia"/>
        </w:rPr>
      </w:pPr>
      <w:r>
        <w:rPr>
          <w:rFonts w:hint="eastAsia"/>
        </w:rPr>
        <w:t>尽管“擦鼻涕”只是一个再普通不过的小动作，但它背后却蕴含着丰富的文化和语言内涵。通过了解其拼音构成及其在现实生活中的应用价值，我们不仅能提升自身的语言能力，还能进一步感受到中华文化的博大精深。所以，下次当你再次拿起纸巾轻轻擦拭鼻涕时，请记得这不仅仅是为了清洁自身，更是一种传承文明的方式！</w:t>
      </w:r>
    </w:p>
    <w:p w14:paraId="55C6134A" w14:textId="77777777" w:rsidR="00832DF1" w:rsidRDefault="00832DF1">
      <w:pPr>
        <w:rPr>
          <w:rFonts w:hint="eastAsia"/>
        </w:rPr>
      </w:pPr>
    </w:p>
    <w:p w14:paraId="42264475" w14:textId="77777777" w:rsidR="00832DF1" w:rsidRDefault="00832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7866" w14:textId="2ADED88C" w:rsidR="00B8135D" w:rsidRDefault="00B8135D"/>
    <w:sectPr w:rsidR="00B8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5D"/>
    <w:rsid w:val="002C7852"/>
    <w:rsid w:val="00832DF1"/>
    <w:rsid w:val="00B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C0DE-FBC9-46F0-B3FD-ACD84F7D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