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F766" w14:textId="77777777" w:rsidR="00700B26" w:rsidRDefault="00700B26">
      <w:pPr>
        <w:rPr>
          <w:rFonts w:hint="eastAsia"/>
        </w:rPr>
      </w:pPr>
    </w:p>
    <w:p w14:paraId="44C389CF" w14:textId="77777777" w:rsidR="00700B26" w:rsidRDefault="00700B26">
      <w:pPr>
        <w:rPr>
          <w:rFonts w:hint="eastAsia"/>
        </w:rPr>
      </w:pPr>
      <w:r>
        <w:rPr>
          <w:rFonts w:hint="eastAsia"/>
        </w:rPr>
        <w:t>擦车的拼音正确拼写是什么</w:t>
      </w:r>
    </w:p>
    <w:p w14:paraId="105067F3" w14:textId="77777777" w:rsidR="00700B26" w:rsidRDefault="00700B26">
      <w:pPr>
        <w:rPr>
          <w:rFonts w:hint="eastAsia"/>
        </w:rPr>
      </w:pPr>
      <w:r>
        <w:rPr>
          <w:rFonts w:hint="eastAsia"/>
        </w:rPr>
        <w:t>擦车，在汉语中指的是清洁车辆表面的过程，包括车身、玻璃和轮毂等部位。对于学习汉语或者对汉语感兴趣的朋友们来说，了解其正确的拼音拼写是非常重要的。擦车的拼音是“cā chē”。在这里，“擦”读作第一声“cā”，表示擦拭或摩擦的动作；而“车”则读作第一声“chē”，意味着各种交通工具中的汽车。</w:t>
      </w:r>
    </w:p>
    <w:p w14:paraId="4DF35DD3" w14:textId="77777777" w:rsidR="00700B26" w:rsidRDefault="00700B26">
      <w:pPr>
        <w:rPr>
          <w:rFonts w:hint="eastAsia"/>
        </w:rPr>
      </w:pPr>
    </w:p>
    <w:p w14:paraId="55A95DE5" w14:textId="77777777" w:rsidR="00700B26" w:rsidRDefault="00700B26">
      <w:pPr>
        <w:rPr>
          <w:rFonts w:hint="eastAsia"/>
        </w:rPr>
      </w:pPr>
    </w:p>
    <w:p w14:paraId="2B215DFA" w14:textId="77777777" w:rsidR="00700B26" w:rsidRDefault="00700B26">
      <w:pPr>
        <w:rPr>
          <w:rFonts w:hint="eastAsia"/>
        </w:rPr>
      </w:pPr>
      <w:r>
        <w:rPr>
          <w:rFonts w:hint="eastAsia"/>
        </w:rPr>
        <w:t>拼音的重要性及其在日常生活中的应用</w:t>
      </w:r>
    </w:p>
    <w:p w14:paraId="74C2BD7C" w14:textId="77777777" w:rsidR="00700B26" w:rsidRDefault="00700B26">
      <w:pPr>
        <w:rPr>
          <w:rFonts w:hint="eastAsia"/>
        </w:rPr>
      </w:pPr>
      <w:r>
        <w:rPr>
          <w:rFonts w:hint="eastAsia"/>
        </w:rPr>
        <w:t>拼音作为汉字注音的一种工具，它不仅帮助人们准确发音，还在教学、输入法以及对外汉语教育等方面发挥着重要作用。掌握擦车的正确拼音“cā chē”，有助于更准确地与他人交流关于车辆清洁的话题，同时也能提升个人的汉语水平。在实际生活中，无论是专业的洗车服务人员还是普通车主，了解并使用正确的术语都是十分必要的。</w:t>
      </w:r>
    </w:p>
    <w:p w14:paraId="18C9E9B2" w14:textId="77777777" w:rsidR="00700B26" w:rsidRDefault="00700B26">
      <w:pPr>
        <w:rPr>
          <w:rFonts w:hint="eastAsia"/>
        </w:rPr>
      </w:pPr>
    </w:p>
    <w:p w14:paraId="307A78C0" w14:textId="77777777" w:rsidR="00700B26" w:rsidRDefault="00700B26">
      <w:pPr>
        <w:rPr>
          <w:rFonts w:hint="eastAsia"/>
        </w:rPr>
      </w:pPr>
    </w:p>
    <w:p w14:paraId="26E4CCD3" w14:textId="77777777" w:rsidR="00700B26" w:rsidRDefault="00700B26">
      <w:pPr>
        <w:rPr>
          <w:rFonts w:hint="eastAsia"/>
        </w:rPr>
      </w:pPr>
      <w:r>
        <w:rPr>
          <w:rFonts w:hint="eastAsia"/>
        </w:rPr>
        <w:t>擦车的方法和技巧</w:t>
      </w:r>
    </w:p>
    <w:p w14:paraId="3C40787B" w14:textId="77777777" w:rsidR="00700B26" w:rsidRDefault="00700B26">
      <w:pPr>
        <w:rPr>
          <w:rFonts w:hint="eastAsia"/>
        </w:rPr>
      </w:pPr>
      <w:r>
        <w:rPr>
          <w:rFonts w:hint="eastAsia"/>
        </w:rPr>
        <w:t>说到擦车，并不仅仅是用水冲洗和用布擦拭这么简单。正确的擦车步骤首先是从准备合适的工具开始，比如软毛刷、海绵、干净的抹布以及专用的汽车清洗剂等。接着按照从上到下的顺序进行清洁，以避免底部的灰尘和泥土溅到已经清洁过的区域。注意不要在强烈的阳光下洗车，以免留下水渍痕迹。使用适当的蜡制品为车身打蜡，可以增加光泽度并提供额外保护层。</w:t>
      </w:r>
    </w:p>
    <w:p w14:paraId="08841071" w14:textId="77777777" w:rsidR="00700B26" w:rsidRDefault="00700B26">
      <w:pPr>
        <w:rPr>
          <w:rFonts w:hint="eastAsia"/>
        </w:rPr>
      </w:pPr>
    </w:p>
    <w:p w14:paraId="7C8DDE66" w14:textId="77777777" w:rsidR="00700B26" w:rsidRDefault="00700B26">
      <w:pPr>
        <w:rPr>
          <w:rFonts w:hint="eastAsia"/>
        </w:rPr>
      </w:pPr>
    </w:p>
    <w:p w14:paraId="086E2929" w14:textId="77777777" w:rsidR="00700B26" w:rsidRDefault="00700B26">
      <w:pPr>
        <w:rPr>
          <w:rFonts w:hint="eastAsia"/>
        </w:rPr>
      </w:pPr>
      <w:r>
        <w:rPr>
          <w:rFonts w:hint="eastAsia"/>
        </w:rPr>
        <w:t>选择合适的时间和环境进行擦车</w:t>
      </w:r>
    </w:p>
    <w:p w14:paraId="443754AC" w14:textId="77777777" w:rsidR="00700B26" w:rsidRDefault="00700B26">
      <w:pPr>
        <w:rPr>
          <w:rFonts w:hint="eastAsia"/>
        </w:rPr>
      </w:pPr>
      <w:r>
        <w:rPr>
          <w:rFonts w:hint="eastAsia"/>
        </w:rPr>
        <w:t>选择合适的时间和环境对擦车效果同样重要。早晨或傍晚时分是理想的擦车时间，此时气温适中，不会因为过热导致水分快速蒸发留下水印。选择一个避风的地方也很关键，这样可以防止灰尘和其他杂物飞落到湿漉漉的车身上。如果条件允许，在阴凉处进行操作会更加理想。</w:t>
      </w:r>
    </w:p>
    <w:p w14:paraId="4559B83A" w14:textId="77777777" w:rsidR="00700B26" w:rsidRDefault="00700B26">
      <w:pPr>
        <w:rPr>
          <w:rFonts w:hint="eastAsia"/>
        </w:rPr>
      </w:pPr>
    </w:p>
    <w:p w14:paraId="1A44734A" w14:textId="77777777" w:rsidR="00700B26" w:rsidRDefault="00700B26">
      <w:pPr>
        <w:rPr>
          <w:rFonts w:hint="eastAsia"/>
        </w:rPr>
      </w:pPr>
    </w:p>
    <w:p w14:paraId="70AB04BB" w14:textId="77777777" w:rsidR="00700B26" w:rsidRDefault="00700B26">
      <w:pPr>
        <w:rPr>
          <w:rFonts w:hint="eastAsia"/>
        </w:rPr>
      </w:pPr>
      <w:r>
        <w:rPr>
          <w:rFonts w:hint="eastAsia"/>
        </w:rPr>
        <w:t>最后的总结</w:t>
      </w:r>
    </w:p>
    <w:p w14:paraId="56D6BE58" w14:textId="77777777" w:rsidR="00700B26" w:rsidRDefault="00700B26">
      <w:pPr>
        <w:rPr>
          <w:rFonts w:hint="eastAsia"/>
        </w:rPr>
      </w:pPr>
      <w:r>
        <w:rPr>
          <w:rFonts w:hint="eastAsia"/>
        </w:rPr>
        <w:t>通过上述介绍，我们了解到擦车的拼音是“cā chē”，并且掌握了有关擦车的一些基本知识和技巧。正确理解和运用这些信息，不仅可以帮助我们更好地表达自己，还能让我们在日常生活中更加专业地对待爱车的清洁工作。希望每位车主都能根据所学的知识，细心呵护自己的座驾，让它始终保持最佳状态。</w:t>
      </w:r>
    </w:p>
    <w:p w14:paraId="50253857" w14:textId="77777777" w:rsidR="00700B26" w:rsidRDefault="00700B26">
      <w:pPr>
        <w:rPr>
          <w:rFonts w:hint="eastAsia"/>
        </w:rPr>
      </w:pPr>
    </w:p>
    <w:p w14:paraId="79E5404D" w14:textId="77777777" w:rsidR="00700B26" w:rsidRDefault="00700B26">
      <w:pPr>
        <w:rPr>
          <w:rFonts w:hint="eastAsia"/>
        </w:rPr>
      </w:pPr>
    </w:p>
    <w:p w14:paraId="49B3B4F5" w14:textId="77777777" w:rsidR="00700B26" w:rsidRDefault="00700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599F7" w14:textId="6AE0B604" w:rsidR="00236C2A" w:rsidRDefault="00236C2A"/>
    <w:sectPr w:rsidR="00236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2A"/>
    <w:rsid w:val="00236C2A"/>
    <w:rsid w:val="002C7852"/>
    <w:rsid w:val="0070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7EEB-949B-4BDA-934F-0B0E120B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