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7A8D" w14:textId="77777777" w:rsidR="005D5DCB" w:rsidRDefault="005D5DCB">
      <w:pPr>
        <w:rPr>
          <w:rFonts w:hint="eastAsia"/>
        </w:rPr>
      </w:pPr>
    </w:p>
    <w:p w14:paraId="6EBC19AA" w14:textId="77777777" w:rsidR="005D5DCB" w:rsidRDefault="005D5DCB">
      <w:pPr>
        <w:rPr>
          <w:rFonts w:hint="eastAsia"/>
        </w:rPr>
      </w:pPr>
      <w:r>
        <w:rPr>
          <w:rFonts w:hint="eastAsia"/>
        </w:rPr>
        <w:t>擦窗户的拼音正确拼写怎么写</w:t>
      </w:r>
    </w:p>
    <w:p w14:paraId="230FFEAB" w14:textId="77777777" w:rsidR="005D5DCB" w:rsidRDefault="005D5DCB">
      <w:pPr>
        <w:rPr>
          <w:rFonts w:hint="eastAsia"/>
        </w:rPr>
      </w:pPr>
      <w:r>
        <w:rPr>
          <w:rFonts w:hint="eastAsia"/>
        </w:rPr>
        <w:t>在汉语学习的过程中，了解和掌握词语的正确拼音是非常重要的。对于“擦窗户”这个词组来说，正确的拼音拼写是每一个汉语学习者都应该知道的基本知识。“擦窗户”的拼音应该是“cā chuāng hu”，其中每个字都有其独特的发音和意义。接下来，我们将详细探讨这三个字的拼音及其含义。</w:t>
      </w:r>
    </w:p>
    <w:p w14:paraId="036A523F" w14:textId="77777777" w:rsidR="005D5DCB" w:rsidRDefault="005D5DCB">
      <w:pPr>
        <w:rPr>
          <w:rFonts w:hint="eastAsia"/>
        </w:rPr>
      </w:pPr>
    </w:p>
    <w:p w14:paraId="14FE28EB" w14:textId="77777777" w:rsidR="005D5DCB" w:rsidRDefault="005D5DCB">
      <w:pPr>
        <w:rPr>
          <w:rFonts w:hint="eastAsia"/>
        </w:rPr>
      </w:pPr>
    </w:p>
    <w:p w14:paraId="1238400C" w14:textId="77777777" w:rsidR="005D5DCB" w:rsidRDefault="005D5DCB">
      <w:pPr>
        <w:rPr>
          <w:rFonts w:hint="eastAsia"/>
        </w:rPr>
      </w:pPr>
      <w:r>
        <w:rPr>
          <w:rFonts w:hint="eastAsia"/>
        </w:rPr>
        <w:t>“擦”的拼音及其含义</w:t>
      </w:r>
    </w:p>
    <w:p w14:paraId="6C34F45D" w14:textId="77777777" w:rsidR="005D5DCB" w:rsidRDefault="005D5DCB">
      <w:pPr>
        <w:rPr>
          <w:rFonts w:hint="eastAsia"/>
        </w:rPr>
      </w:pPr>
      <w:r>
        <w:rPr>
          <w:rFonts w:hint="eastAsia"/>
        </w:rPr>
        <w:t>“擦”字的拼音为“cā”，属于一声调。这个字主要表示擦拭、拂拭的意思，在日常生活中非常常用。例如，当我们想要清理桌面时会说“擦桌子”，清理玻璃时则会用到“擦窗户”。通过使用不同的工具如抹布、纸巾等，我们可以有效地进行清洁工作。“擦”字不仅限于物理上的清洁行为，有时也可以用于比喻意义上，比如“擦亮眼睛”，意味着要保持警觉，认清事物的本质。</w:t>
      </w:r>
    </w:p>
    <w:p w14:paraId="0C38CDBA" w14:textId="77777777" w:rsidR="005D5DCB" w:rsidRDefault="005D5DCB">
      <w:pPr>
        <w:rPr>
          <w:rFonts w:hint="eastAsia"/>
        </w:rPr>
      </w:pPr>
    </w:p>
    <w:p w14:paraId="7C55FA16" w14:textId="77777777" w:rsidR="005D5DCB" w:rsidRDefault="005D5DCB">
      <w:pPr>
        <w:rPr>
          <w:rFonts w:hint="eastAsia"/>
        </w:rPr>
      </w:pPr>
    </w:p>
    <w:p w14:paraId="773C19DC" w14:textId="77777777" w:rsidR="005D5DCB" w:rsidRDefault="005D5DCB">
      <w:pPr>
        <w:rPr>
          <w:rFonts w:hint="eastAsia"/>
        </w:rPr>
      </w:pPr>
      <w:r>
        <w:rPr>
          <w:rFonts w:hint="eastAsia"/>
        </w:rPr>
        <w:t>“窗”的拼音及其含义</w:t>
      </w:r>
    </w:p>
    <w:p w14:paraId="125D8325" w14:textId="77777777" w:rsidR="005D5DCB" w:rsidRDefault="005D5DCB">
      <w:pPr>
        <w:rPr>
          <w:rFonts w:hint="eastAsia"/>
        </w:rPr>
      </w:pPr>
      <w:r>
        <w:rPr>
          <w:rFonts w:hint="eastAsia"/>
        </w:rPr>
        <w:t>“窗”字的拼音是“chuāng”，同样是一声调。这个字指的是建筑物上用于通风和采光的开口部位，通常装有玻璃。窗户对于一个房间的重要性不言而喻，它不仅能够提供自然光线，还能帮助调节室内的空气流通。从古至今，随着建筑材料和技术的发展，窗户的设计样式也日益多样化，从传统的木制窗户到现代的铝合金或塑钢窗户，无不体现着人类对美的追求以及对生活质量的关注。</w:t>
      </w:r>
    </w:p>
    <w:p w14:paraId="5763F2D6" w14:textId="77777777" w:rsidR="005D5DCB" w:rsidRDefault="005D5DCB">
      <w:pPr>
        <w:rPr>
          <w:rFonts w:hint="eastAsia"/>
        </w:rPr>
      </w:pPr>
    </w:p>
    <w:p w14:paraId="1C28B368" w14:textId="77777777" w:rsidR="005D5DCB" w:rsidRDefault="005D5DCB">
      <w:pPr>
        <w:rPr>
          <w:rFonts w:hint="eastAsia"/>
        </w:rPr>
      </w:pPr>
    </w:p>
    <w:p w14:paraId="5B96CDED" w14:textId="77777777" w:rsidR="005D5DCB" w:rsidRDefault="005D5DCB">
      <w:pPr>
        <w:rPr>
          <w:rFonts w:hint="eastAsia"/>
        </w:rPr>
      </w:pPr>
      <w:r>
        <w:rPr>
          <w:rFonts w:hint="eastAsia"/>
        </w:rPr>
        <w:t>“户”的拼音及其含义</w:t>
      </w:r>
    </w:p>
    <w:p w14:paraId="5A874FE9" w14:textId="77777777" w:rsidR="005D5DCB" w:rsidRDefault="005D5DCB">
      <w:pPr>
        <w:rPr>
          <w:rFonts w:hint="eastAsia"/>
        </w:rPr>
      </w:pPr>
      <w:r>
        <w:rPr>
          <w:rFonts w:hint="eastAsia"/>
        </w:rPr>
        <w:t>“户”字的拼音是“hù”，四声调。虽然在这个词组中，“户”字经常与“窗”连用形成“窗户”一词，但“户”本身的含义是指门或者家庭。在古代，“户”还有户籍、人家的意思。不过，在现代汉语中，“窗户”更多地被用来特指房屋上用于透光和通风的部分，而“户”的单独使用则较少见。</w:t>
      </w:r>
    </w:p>
    <w:p w14:paraId="000D0019" w14:textId="77777777" w:rsidR="005D5DCB" w:rsidRDefault="005D5DCB">
      <w:pPr>
        <w:rPr>
          <w:rFonts w:hint="eastAsia"/>
        </w:rPr>
      </w:pPr>
    </w:p>
    <w:p w14:paraId="0492E5BF" w14:textId="77777777" w:rsidR="005D5DCB" w:rsidRDefault="005D5DCB">
      <w:pPr>
        <w:rPr>
          <w:rFonts w:hint="eastAsia"/>
        </w:rPr>
      </w:pPr>
    </w:p>
    <w:p w14:paraId="017676E9" w14:textId="77777777" w:rsidR="005D5DCB" w:rsidRDefault="005D5DCB">
      <w:pPr>
        <w:rPr>
          <w:rFonts w:hint="eastAsia"/>
        </w:rPr>
      </w:pPr>
      <w:r>
        <w:rPr>
          <w:rFonts w:hint="eastAsia"/>
        </w:rPr>
        <w:t>最后的总结</w:t>
      </w:r>
    </w:p>
    <w:p w14:paraId="0E4E4B5E" w14:textId="77777777" w:rsidR="005D5DCB" w:rsidRDefault="005D5DCB">
      <w:pPr>
        <w:rPr>
          <w:rFonts w:hint="eastAsia"/>
        </w:rPr>
      </w:pPr>
      <w:r>
        <w:rPr>
          <w:rFonts w:hint="eastAsia"/>
        </w:rPr>
        <w:t>“擦窗户”的拼音为“cā chuāng hu”，由三个独立但又相互关联的汉字组成。每个字都承载着丰富的文化内涵和实际用途。正确理解并使用这些词汇，不仅可以提高我们的语言表达能力，还能增进对中国传统文化和社会生活的认识。希望本文能帮助读者更好地掌握这一日常生活中的常用词汇，并在实际应用中得心应手。</w:t>
      </w:r>
    </w:p>
    <w:p w14:paraId="6C4E4B21" w14:textId="77777777" w:rsidR="005D5DCB" w:rsidRDefault="005D5DCB">
      <w:pPr>
        <w:rPr>
          <w:rFonts w:hint="eastAsia"/>
        </w:rPr>
      </w:pPr>
    </w:p>
    <w:p w14:paraId="652C4441" w14:textId="77777777" w:rsidR="005D5DCB" w:rsidRDefault="005D5DCB">
      <w:pPr>
        <w:rPr>
          <w:rFonts w:hint="eastAsia"/>
        </w:rPr>
      </w:pPr>
    </w:p>
    <w:p w14:paraId="29E5ADF5" w14:textId="77777777" w:rsidR="005D5DCB" w:rsidRDefault="005D5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07896" w14:textId="6E4360CE" w:rsidR="00436777" w:rsidRDefault="00436777"/>
    <w:sectPr w:rsidR="00436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77"/>
    <w:rsid w:val="002C7852"/>
    <w:rsid w:val="00436777"/>
    <w:rsid w:val="005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A3F48-5395-483F-98C8-3FDDB083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