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72D70" w14:textId="77777777" w:rsidR="00826894" w:rsidRDefault="00826894">
      <w:pPr>
        <w:rPr>
          <w:rFonts w:hint="eastAsia"/>
        </w:rPr>
      </w:pPr>
    </w:p>
    <w:p w14:paraId="4BEFE8E8" w14:textId="77777777" w:rsidR="00826894" w:rsidRDefault="00826894">
      <w:pPr>
        <w:rPr>
          <w:rFonts w:hint="eastAsia"/>
        </w:rPr>
      </w:pPr>
      <w:r>
        <w:rPr>
          <w:rFonts w:hint="eastAsia"/>
        </w:rPr>
        <w:t>擦窗户的拼音怎样写</w:t>
      </w:r>
    </w:p>
    <w:p w14:paraId="6542C4BB" w14:textId="77777777" w:rsidR="00826894" w:rsidRDefault="00826894">
      <w:pPr>
        <w:rPr>
          <w:rFonts w:hint="eastAsia"/>
        </w:rPr>
      </w:pPr>
      <w:r>
        <w:rPr>
          <w:rFonts w:hint="eastAsia"/>
        </w:rPr>
        <w:t>擦窗户，在学习汉语拼音的过程中，是一个有趣且实用的话题。对于许多人来说，了解如何用拼音表达日常生活中的动作和活动不仅能增加词汇量，还能提高语言的实际应用能力。“擦窗户”的拼音究竟应该怎样写呢？接下来，我们将详细探讨这个问题。</w:t>
      </w:r>
    </w:p>
    <w:p w14:paraId="139EF4B3" w14:textId="77777777" w:rsidR="00826894" w:rsidRDefault="00826894">
      <w:pPr>
        <w:rPr>
          <w:rFonts w:hint="eastAsia"/>
        </w:rPr>
      </w:pPr>
    </w:p>
    <w:p w14:paraId="2306D769" w14:textId="77777777" w:rsidR="00826894" w:rsidRDefault="00826894">
      <w:pPr>
        <w:rPr>
          <w:rFonts w:hint="eastAsia"/>
        </w:rPr>
      </w:pPr>
    </w:p>
    <w:p w14:paraId="2503D0CE" w14:textId="77777777" w:rsidR="00826894" w:rsidRDefault="00826894">
      <w:pPr>
        <w:rPr>
          <w:rFonts w:hint="eastAsia"/>
        </w:rPr>
      </w:pPr>
      <w:r>
        <w:rPr>
          <w:rFonts w:hint="eastAsia"/>
        </w:rPr>
        <w:t>基本拼音介绍</w:t>
      </w:r>
    </w:p>
    <w:p w14:paraId="7C00AD14" w14:textId="77777777" w:rsidR="00826894" w:rsidRDefault="00826894">
      <w:pPr>
        <w:rPr>
          <w:rFonts w:hint="eastAsia"/>
        </w:rPr>
      </w:pPr>
      <w:r>
        <w:rPr>
          <w:rFonts w:hint="eastAsia"/>
        </w:rPr>
        <w:t>让我们回顾一下拼音的基本知识。汉语拼音是一种用于标注汉字发音的符号系统，它帮助人们正确地读出汉字的发音。每个汉字都有一个对应的拼音，通常由声母、韵母以及声调组成。“擦窗户”这一词语也不例外，它由两个部分组成：“擦”和“窗户”。其中，“擦”的拼音是“cā”，而“窗户”的拼音则是“chuāng hu”。因此，“擦窗户”的完整拼音就是“cā chuāng hu”。</w:t>
      </w:r>
    </w:p>
    <w:p w14:paraId="3CFE33CE" w14:textId="77777777" w:rsidR="00826894" w:rsidRDefault="00826894">
      <w:pPr>
        <w:rPr>
          <w:rFonts w:hint="eastAsia"/>
        </w:rPr>
      </w:pPr>
    </w:p>
    <w:p w14:paraId="15532D7A" w14:textId="77777777" w:rsidR="00826894" w:rsidRDefault="00826894">
      <w:pPr>
        <w:rPr>
          <w:rFonts w:hint="eastAsia"/>
        </w:rPr>
      </w:pPr>
    </w:p>
    <w:p w14:paraId="4A2A1147" w14:textId="77777777" w:rsidR="00826894" w:rsidRDefault="00826894">
      <w:pPr>
        <w:rPr>
          <w:rFonts w:hint="eastAsia"/>
        </w:rPr>
      </w:pPr>
      <w:r>
        <w:rPr>
          <w:rFonts w:hint="eastAsia"/>
        </w:rPr>
        <w:t>深入了解“擦”字的拼音</w:t>
      </w:r>
    </w:p>
    <w:p w14:paraId="6984C6DD" w14:textId="77777777" w:rsidR="00826894" w:rsidRDefault="00826894">
      <w:pPr>
        <w:rPr>
          <w:rFonts w:hint="eastAsia"/>
        </w:rPr>
      </w:pPr>
      <w:r>
        <w:rPr>
          <w:rFonts w:hint="eastAsia"/>
        </w:rPr>
        <w:t>在汉语中，“擦”字表示擦拭的动作。它的拼音“cā”属于一声，意味着发音时声带需要保持一种平稳的状态，不要有上升或下降的变化。这种声调给人一种平静、直接的感觉，非常适合描述擦拭这样平滑、连续的动作。值得注意的是，“擦”这个字还有其他几个声调，如二声“cá”、三声“cǎ”和四声“cà”，但它们代表的意思与擦拭无关。</w:t>
      </w:r>
    </w:p>
    <w:p w14:paraId="6ACDBF95" w14:textId="77777777" w:rsidR="00826894" w:rsidRDefault="00826894">
      <w:pPr>
        <w:rPr>
          <w:rFonts w:hint="eastAsia"/>
        </w:rPr>
      </w:pPr>
    </w:p>
    <w:p w14:paraId="761D9ED5" w14:textId="77777777" w:rsidR="00826894" w:rsidRDefault="00826894">
      <w:pPr>
        <w:rPr>
          <w:rFonts w:hint="eastAsia"/>
        </w:rPr>
      </w:pPr>
    </w:p>
    <w:p w14:paraId="210720D8" w14:textId="77777777" w:rsidR="00826894" w:rsidRDefault="00826894">
      <w:pPr>
        <w:rPr>
          <w:rFonts w:hint="eastAsia"/>
        </w:rPr>
      </w:pPr>
      <w:r>
        <w:rPr>
          <w:rFonts w:hint="eastAsia"/>
        </w:rPr>
        <w:t>解析“窗户”的拼音</w:t>
      </w:r>
    </w:p>
    <w:p w14:paraId="4CCE50B1" w14:textId="77777777" w:rsidR="00826894" w:rsidRDefault="00826894">
      <w:pPr>
        <w:rPr>
          <w:rFonts w:hint="eastAsia"/>
        </w:rPr>
      </w:pPr>
      <w:r>
        <w:rPr>
          <w:rFonts w:hint="eastAsia"/>
        </w:rPr>
        <w:t>“窗户”这个词组指的是房屋上用于采光和通风的开口部位。在拼音中，“窗户”分为两部分：“chuāng”和“hu”。第一部分“chuāng”是一声，发音时同样要保持声音的平稳；第二部分“hu”也是轻声，发音较为短促。当这两个音节组合在一起时，形成了一种和谐的语音效果，准确表达了“窗户”这个概念。</w:t>
      </w:r>
    </w:p>
    <w:p w14:paraId="22DD4206" w14:textId="77777777" w:rsidR="00826894" w:rsidRDefault="00826894">
      <w:pPr>
        <w:rPr>
          <w:rFonts w:hint="eastAsia"/>
        </w:rPr>
      </w:pPr>
    </w:p>
    <w:p w14:paraId="6E0285E3" w14:textId="77777777" w:rsidR="00826894" w:rsidRDefault="00826894">
      <w:pPr>
        <w:rPr>
          <w:rFonts w:hint="eastAsia"/>
        </w:rPr>
      </w:pPr>
    </w:p>
    <w:p w14:paraId="6A7A6FD6" w14:textId="77777777" w:rsidR="00826894" w:rsidRDefault="00826894">
      <w:pPr>
        <w:rPr>
          <w:rFonts w:hint="eastAsia"/>
        </w:rPr>
      </w:pPr>
      <w:r>
        <w:rPr>
          <w:rFonts w:hint="eastAsia"/>
        </w:rPr>
        <w:t>最后的总结</w:t>
      </w:r>
    </w:p>
    <w:p w14:paraId="6C4F53E4" w14:textId="77777777" w:rsidR="00826894" w:rsidRDefault="00826894">
      <w:pPr>
        <w:rPr>
          <w:rFonts w:hint="eastAsia"/>
        </w:rPr>
      </w:pPr>
      <w:r>
        <w:rPr>
          <w:rFonts w:hint="eastAsia"/>
        </w:rPr>
        <w:t>“擦窗户”的拼音写作“cā chuāng hu”。通过学习这一词语的拼音，我们不仅能够掌握正确的发音方法，还能够更好地理解汉语拼音系统的构成和规则。了解这些基础知识对于提高我们的中文水平具有重要意义。希望本文能为正在学习汉语的朋友提供有价值的参考，并激发大家对汉语拼音更深层次的兴趣。</w:t>
      </w:r>
    </w:p>
    <w:p w14:paraId="7EBB0158" w14:textId="77777777" w:rsidR="00826894" w:rsidRDefault="00826894">
      <w:pPr>
        <w:rPr>
          <w:rFonts w:hint="eastAsia"/>
        </w:rPr>
      </w:pPr>
    </w:p>
    <w:p w14:paraId="27E2B050" w14:textId="77777777" w:rsidR="00826894" w:rsidRDefault="00826894">
      <w:pPr>
        <w:rPr>
          <w:rFonts w:hint="eastAsia"/>
        </w:rPr>
      </w:pPr>
    </w:p>
    <w:p w14:paraId="1FD6FE3D" w14:textId="77777777" w:rsidR="00826894" w:rsidRDefault="00826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881A9" w14:textId="3E92C687" w:rsidR="00434519" w:rsidRDefault="00434519"/>
    <w:sectPr w:rsidR="00434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19"/>
    <w:rsid w:val="002C7852"/>
    <w:rsid w:val="00434519"/>
    <w:rsid w:val="0082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1C94F-EDA1-468F-A705-C163B23E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