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418C7" w14:textId="77777777" w:rsidR="00C158B1" w:rsidRDefault="00C158B1">
      <w:pPr>
        <w:rPr>
          <w:rFonts w:hint="eastAsia"/>
        </w:rPr>
      </w:pPr>
    </w:p>
    <w:p w14:paraId="4CE6C9FA" w14:textId="77777777" w:rsidR="00C158B1" w:rsidRDefault="00C158B1">
      <w:pPr>
        <w:rPr>
          <w:rFonts w:hint="eastAsia"/>
        </w:rPr>
      </w:pPr>
      <w:r>
        <w:rPr>
          <w:rFonts w:hint="eastAsia"/>
        </w:rPr>
        <w:t>擦窗户的拼音怎么拼写</w:t>
      </w:r>
    </w:p>
    <w:p w14:paraId="30DA2F91" w14:textId="77777777" w:rsidR="00C158B1" w:rsidRDefault="00C158B1">
      <w:pPr>
        <w:rPr>
          <w:rFonts w:hint="eastAsia"/>
        </w:rPr>
      </w:pPr>
      <w:r>
        <w:rPr>
          <w:rFonts w:hint="eastAsia"/>
        </w:rPr>
        <w:t>擦窗户，这个在我们日常生活中非常常见的家务活动，在汉语中的拼音是“cā chuāng hù”。对于许多学习中文的朋友来说，掌握这个词组的正确发音和理解其含义是非常重要的。它不仅帮助我们在日常对话中更准确地表达自己，也让我们更好地了解中国文化中的生活习惯。</w:t>
      </w:r>
    </w:p>
    <w:p w14:paraId="159F732F" w14:textId="77777777" w:rsidR="00C158B1" w:rsidRDefault="00C158B1">
      <w:pPr>
        <w:rPr>
          <w:rFonts w:hint="eastAsia"/>
        </w:rPr>
      </w:pPr>
    </w:p>
    <w:p w14:paraId="6265D82E" w14:textId="77777777" w:rsidR="00C158B1" w:rsidRDefault="00C158B1">
      <w:pPr>
        <w:rPr>
          <w:rFonts w:hint="eastAsia"/>
        </w:rPr>
      </w:pPr>
    </w:p>
    <w:p w14:paraId="7DD8E3E3" w14:textId="77777777" w:rsidR="00C158B1" w:rsidRDefault="00C158B1">
      <w:pPr>
        <w:rPr>
          <w:rFonts w:hint="eastAsia"/>
        </w:rPr>
      </w:pPr>
      <w:r>
        <w:rPr>
          <w:rFonts w:hint="eastAsia"/>
        </w:rPr>
        <w:t>什么是擦窗户</w:t>
      </w:r>
    </w:p>
    <w:p w14:paraId="0F5B0AE0" w14:textId="77777777" w:rsidR="00C158B1" w:rsidRDefault="00C158B1">
      <w:pPr>
        <w:rPr>
          <w:rFonts w:hint="eastAsia"/>
        </w:rPr>
      </w:pPr>
      <w:r>
        <w:rPr>
          <w:rFonts w:hint="eastAsia"/>
        </w:rPr>
        <w:t>擦窗户是指清洁窗户表面的过程，目的是去除灰尘、污渍和其他污染物，以保持窗户的透明度和美观。在中国的家庭里，这项工作通常需要使用专门的工具，如抹布、清洁剂和刮水器等。擦窗户不仅是家庭维护的一部分，也是迎接新年或重要节日的传统准备工作之一，象征着辞旧迎新，为家庭带来清新与明亮。</w:t>
      </w:r>
    </w:p>
    <w:p w14:paraId="179A20B6" w14:textId="77777777" w:rsidR="00C158B1" w:rsidRDefault="00C158B1">
      <w:pPr>
        <w:rPr>
          <w:rFonts w:hint="eastAsia"/>
        </w:rPr>
      </w:pPr>
    </w:p>
    <w:p w14:paraId="19142FF6" w14:textId="77777777" w:rsidR="00C158B1" w:rsidRDefault="00C158B1">
      <w:pPr>
        <w:rPr>
          <w:rFonts w:hint="eastAsia"/>
        </w:rPr>
      </w:pPr>
    </w:p>
    <w:p w14:paraId="042AF854" w14:textId="77777777" w:rsidR="00C158B1" w:rsidRDefault="00C158B1">
      <w:pPr>
        <w:rPr>
          <w:rFonts w:hint="eastAsia"/>
        </w:rPr>
      </w:pPr>
      <w:r>
        <w:rPr>
          <w:rFonts w:hint="eastAsia"/>
        </w:rPr>
        <w:t>如何正确发音</w:t>
      </w:r>
    </w:p>
    <w:p w14:paraId="3BA29839" w14:textId="77777777" w:rsidR="00C158B1" w:rsidRDefault="00C158B1">
      <w:pPr>
        <w:rPr>
          <w:rFonts w:hint="eastAsia"/>
        </w:rPr>
      </w:pPr>
      <w:r>
        <w:rPr>
          <w:rFonts w:hint="eastAsia"/>
        </w:rPr>
        <w:t>正确的发音是学习任何语言的关键。“擦窗户”的拼音“cā chuāng hù”由三个汉字组成，每个字都有其独特的声调。第一个字“擦”读作“cā”，第二声；第二个字“窗”读作“chuāng”，第一声；最后一个字“户”读作“hù”，第四声。在练习时，注意每个字的声调变化，这对于确保你的发音清晰准确至关重要。</w:t>
      </w:r>
    </w:p>
    <w:p w14:paraId="60369FD8" w14:textId="77777777" w:rsidR="00C158B1" w:rsidRDefault="00C158B1">
      <w:pPr>
        <w:rPr>
          <w:rFonts w:hint="eastAsia"/>
        </w:rPr>
      </w:pPr>
    </w:p>
    <w:p w14:paraId="33D06CB2" w14:textId="77777777" w:rsidR="00C158B1" w:rsidRDefault="00C158B1">
      <w:pPr>
        <w:rPr>
          <w:rFonts w:hint="eastAsia"/>
        </w:rPr>
      </w:pPr>
    </w:p>
    <w:p w14:paraId="761A3F0E" w14:textId="77777777" w:rsidR="00C158B1" w:rsidRDefault="00C158B1">
      <w:pPr>
        <w:rPr>
          <w:rFonts w:hint="eastAsia"/>
        </w:rPr>
      </w:pPr>
      <w:r>
        <w:rPr>
          <w:rFonts w:hint="eastAsia"/>
        </w:rPr>
        <w:t>擦窗户的文化意义</w:t>
      </w:r>
    </w:p>
    <w:p w14:paraId="2E5755CE" w14:textId="77777777" w:rsidR="00C158B1" w:rsidRDefault="00C158B1">
      <w:pPr>
        <w:rPr>
          <w:rFonts w:hint="eastAsia"/>
        </w:rPr>
      </w:pPr>
      <w:r>
        <w:rPr>
          <w:rFonts w:hint="eastAsia"/>
        </w:rPr>
        <w:t>在中国文化中，干净整洁的居住环境被视为美德的象征。特别是在春节前夕，家家户户都会进行大扫除，这其中包括了仔细擦洗窗户。这一习俗反映了人们对美好生活的向往和对家庭幸福的祈愿。通过彻底清洁家中的每一个角落，人们希望新的一年能够迎来好运，驱走不幸。</w:t>
      </w:r>
    </w:p>
    <w:p w14:paraId="3A950298" w14:textId="77777777" w:rsidR="00C158B1" w:rsidRDefault="00C158B1">
      <w:pPr>
        <w:rPr>
          <w:rFonts w:hint="eastAsia"/>
        </w:rPr>
      </w:pPr>
    </w:p>
    <w:p w14:paraId="40E35A2C" w14:textId="77777777" w:rsidR="00C158B1" w:rsidRDefault="00C158B1">
      <w:pPr>
        <w:rPr>
          <w:rFonts w:hint="eastAsia"/>
        </w:rPr>
      </w:pPr>
    </w:p>
    <w:p w14:paraId="463B2FAF" w14:textId="77777777" w:rsidR="00C158B1" w:rsidRDefault="00C158B1">
      <w:pPr>
        <w:rPr>
          <w:rFonts w:hint="eastAsia"/>
        </w:rPr>
      </w:pPr>
      <w:r>
        <w:rPr>
          <w:rFonts w:hint="eastAsia"/>
        </w:rPr>
        <w:t>最后的总结</w:t>
      </w:r>
    </w:p>
    <w:p w14:paraId="2D7674BB" w14:textId="77777777" w:rsidR="00C158B1" w:rsidRDefault="00C158B1">
      <w:pPr>
        <w:rPr>
          <w:rFonts w:hint="eastAsia"/>
        </w:rPr>
      </w:pPr>
      <w:r>
        <w:rPr>
          <w:rFonts w:hint="eastAsia"/>
        </w:rPr>
        <w:t>无论是为了提升自己的中文水平，还是想要深入了解中国文化，学习像“擦窗户”这样的日常生活词汇都是很有价值的。它不仅能增加你的词汇量，还能让你对中国的生活习惯和社会文化有更深的理解。希望本文能为你提供有用的指导，并激发你对汉语学习的兴趣。</w:t>
      </w:r>
    </w:p>
    <w:p w14:paraId="3AB460C2" w14:textId="77777777" w:rsidR="00C158B1" w:rsidRDefault="00C158B1">
      <w:pPr>
        <w:rPr>
          <w:rFonts w:hint="eastAsia"/>
        </w:rPr>
      </w:pPr>
    </w:p>
    <w:p w14:paraId="15598B69" w14:textId="77777777" w:rsidR="00C158B1" w:rsidRDefault="00C158B1">
      <w:pPr>
        <w:rPr>
          <w:rFonts w:hint="eastAsia"/>
        </w:rPr>
      </w:pPr>
    </w:p>
    <w:p w14:paraId="42614A1B" w14:textId="77777777" w:rsidR="00C158B1" w:rsidRDefault="00C15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778C9" w14:textId="2745F8AA" w:rsidR="006A4512" w:rsidRDefault="006A4512"/>
    <w:sectPr w:rsidR="006A4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12"/>
    <w:rsid w:val="002C7852"/>
    <w:rsid w:val="006A4512"/>
    <w:rsid w:val="00C1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4912F-5F8E-423A-B995-B28844D1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