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5EDC" w14:textId="77777777" w:rsidR="00BC3EA8" w:rsidRDefault="00BC3EA8">
      <w:pPr>
        <w:rPr>
          <w:rFonts w:hint="eastAsia"/>
        </w:rPr>
      </w:pPr>
    </w:p>
    <w:p w14:paraId="5F78D74E" w14:textId="77777777" w:rsidR="00BC3EA8" w:rsidRDefault="00BC3EA8">
      <w:pPr>
        <w:rPr>
          <w:rFonts w:hint="eastAsia"/>
        </w:rPr>
      </w:pPr>
      <w:r>
        <w:rPr>
          <w:rFonts w:hint="eastAsia"/>
        </w:rPr>
        <w:t>擦皮的拼音</w:t>
      </w:r>
    </w:p>
    <w:p w14:paraId="2F8B04B3" w14:textId="77777777" w:rsidR="00BC3EA8" w:rsidRDefault="00BC3EA8">
      <w:pPr>
        <w:rPr>
          <w:rFonts w:hint="eastAsia"/>
        </w:rPr>
      </w:pPr>
      <w:r>
        <w:rPr>
          <w:rFonts w:hint="eastAsia"/>
        </w:rPr>
        <w:t>擦皮，在汉语中的拼音是“cā pí”。其中，“擦”读作“cā”，第一声，表示用物件轻轻掠过另一物件表面的动作；“皮”读作“pí”，第二声，指的是生物体表面的保护层或者某些物体的外层。将两者组合起来，“擦皮”可以理解为一种对物体表面进行处理的行为，比如清洁、打磨等。</w:t>
      </w:r>
    </w:p>
    <w:p w14:paraId="4B2339E2" w14:textId="77777777" w:rsidR="00BC3EA8" w:rsidRDefault="00BC3EA8">
      <w:pPr>
        <w:rPr>
          <w:rFonts w:hint="eastAsia"/>
        </w:rPr>
      </w:pPr>
    </w:p>
    <w:p w14:paraId="741B3F2D" w14:textId="77777777" w:rsidR="00BC3EA8" w:rsidRDefault="00BC3EA8">
      <w:pPr>
        <w:rPr>
          <w:rFonts w:hint="eastAsia"/>
        </w:rPr>
      </w:pPr>
    </w:p>
    <w:p w14:paraId="255887C4" w14:textId="77777777" w:rsidR="00BC3EA8" w:rsidRDefault="00BC3EA8">
      <w:pPr>
        <w:rPr>
          <w:rFonts w:hint="eastAsia"/>
        </w:rPr>
      </w:pPr>
      <w:r>
        <w:rPr>
          <w:rFonts w:hint="eastAsia"/>
        </w:rPr>
        <w:t>擦皮的应用场景</w:t>
      </w:r>
    </w:p>
    <w:p w14:paraId="0E6C721F" w14:textId="77777777" w:rsidR="00BC3EA8" w:rsidRDefault="00BC3EA8">
      <w:pPr>
        <w:rPr>
          <w:rFonts w:hint="eastAsia"/>
        </w:rPr>
      </w:pPr>
      <w:r>
        <w:rPr>
          <w:rFonts w:hint="eastAsia"/>
        </w:rPr>
        <w:t>在日常生活和工业生产中，“擦皮”有着广泛的应用。例如，在家庭清洁方面，我们常用抹布擦拭家具表面，以去除灰尘和污渍，这就是擦皮的一种形式。而在汽车美容领域，通过专业工具和技术对车身进行擦洗，不仅可以使车辆外观更加亮丽，还能有效保护车漆。在木工行业中，工人在制作家具之前会对木材进行打磨，这同样是擦皮技术的实际应用之一。</w:t>
      </w:r>
    </w:p>
    <w:p w14:paraId="76FD8580" w14:textId="77777777" w:rsidR="00BC3EA8" w:rsidRDefault="00BC3EA8">
      <w:pPr>
        <w:rPr>
          <w:rFonts w:hint="eastAsia"/>
        </w:rPr>
      </w:pPr>
    </w:p>
    <w:p w14:paraId="0C47980B" w14:textId="77777777" w:rsidR="00BC3EA8" w:rsidRDefault="00BC3EA8">
      <w:pPr>
        <w:rPr>
          <w:rFonts w:hint="eastAsia"/>
        </w:rPr>
      </w:pPr>
    </w:p>
    <w:p w14:paraId="77D7222D" w14:textId="77777777" w:rsidR="00BC3EA8" w:rsidRDefault="00BC3EA8">
      <w:pPr>
        <w:rPr>
          <w:rFonts w:hint="eastAsia"/>
        </w:rPr>
      </w:pPr>
      <w:r>
        <w:rPr>
          <w:rFonts w:hint="eastAsia"/>
        </w:rPr>
        <w:t>擦皮的技术细节</w:t>
      </w:r>
    </w:p>
    <w:p w14:paraId="2B1DD89B" w14:textId="77777777" w:rsidR="00BC3EA8" w:rsidRDefault="00BC3EA8">
      <w:pPr>
        <w:rPr>
          <w:rFonts w:hint="eastAsia"/>
        </w:rPr>
      </w:pPr>
      <w:r>
        <w:rPr>
          <w:rFonts w:hint="eastAsia"/>
        </w:rPr>
        <w:t>实现有效的擦皮操作需要掌握一定的技巧。选择合适的工具至关重要。对于不同的材料和表面，应该使用相应类型的擦子或磨具。力度的控制也不容忽视。过度用力可能会损伤物体表面，而力道不足则无法达到预期的清洁或打磨效果。再者，清洁剂或打磨剂的选择同样影响最终的效果。正确的化学品能够提高工作效率，并给予被处理表面更好的保护。</w:t>
      </w:r>
    </w:p>
    <w:p w14:paraId="5C90C509" w14:textId="77777777" w:rsidR="00BC3EA8" w:rsidRDefault="00BC3EA8">
      <w:pPr>
        <w:rPr>
          <w:rFonts w:hint="eastAsia"/>
        </w:rPr>
      </w:pPr>
    </w:p>
    <w:p w14:paraId="18652FA0" w14:textId="77777777" w:rsidR="00BC3EA8" w:rsidRDefault="00BC3EA8">
      <w:pPr>
        <w:rPr>
          <w:rFonts w:hint="eastAsia"/>
        </w:rPr>
      </w:pPr>
    </w:p>
    <w:p w14:paraId="589F5F35" w14:textId="77777777" w:rsidR="00BC3EA8" w:rsidRDefault="00BC3EA8">
      <w:pPr>
        <w:rPr>
          <w:rFonts w:hint="eastAsia"/>
        </w:rPr>
      </w:pPr>
      <w:r>
        <w:rPr>
          <w:rFonts w:hint="eastAsia"/>
        </w:rPr>
        <w:t>擦皮的文化意义</w:t>
      </w:r>
    </w:p>
    <w:p w14:paraId="706FC90E" w14:textId="77777777" w:rsidR="00BC3EA8" w:rsidRDefault="00BC3EA8">
      <w:pPr>
        <w:rPr>
          <w:rFonts w:hint="eastAsia"/>
        </w:rPr>
      </w:pPr>
      <w:r>
        <w:rPr>
          <w:rFonts w:hint="eastAsia"/>
        </w:rPr>
        <w:t>从文化角度来看，“擦皮”不仅是一种物理行为，它还蕴含着丰富的象征意义。在中国传统文化中，干净整洁被视为美德的体现，因此保持个人物品和生活环境的清洁成为了一种生活态度。擦皮作为一种维护清洁的方式，承载了人们对美好生活的追求。同时，在一些传统工艺中，如古籍修复、文物保养等领域，擦皮技艺更是展现出了极高的价值，它不仅是对物质文化遗产的保护，也是对历史记忆的传承。</w:t>
      </w:r>
    </w:p>
    <w:p w14:paraId="70859075" w14:textId="77777777" w:rsidR="00BC3EA8" w:rsidRDefault="00BC3EA8">
      <w:pPr>
        <w:rPr>
          <w:rFonts w:hint="eastAsia"/>
        </w:rPr>
      </w:pPr>
    </w:p>
    <w:p w14:paraId="5E19B20E" w14:textId="77777777" w:rsidR="00BC3EA8" w:rsidRDefault="00BC3EA8">
      <w:pPr>
        <w:rPr>
          <w:rFonts w:hint="eastAsia"/>
        </w:rPr>
      </w:pPr>
    </w:p>
    <w:p w14:paraId="4FFBA373" w14:textId="77777777" w:rsidR="00BC3EA8" w:rsidRDefault="00BC3EA8">
      <w:pPr>
        <w:rPr>
          <w:rFonts w:hint="eastAsia"/>
        </w:rPr>
      </w:pPr>
      <w:r>
        <w:rPr>
          <w:rFonts w:hint="eastAsia"/>
        </w:rPr>
        <w:t>最后的总结</w:t>
      </w:r>
    </w:p>
    <w:p w14:paraId="69BCD763" w14:textId="77777777" w:rsidR="00BC3EA8" w:rsidRDefault="00BC3EA8">
      <w:pPr>
        <w:rPr>
          <w:rFonts w:hint="eastAsia"/>
        </w:rPr>
      </w:pPr>
      <w:r>
        <w:rPr>
          <w:rFonts w:hint="eastAsia"/>
        </w:rPr>
        <w:t>“擦皮”的拼音虽简单，但背后涉及的知识和技术却相当丰富。无论是日常的家庭清洁还是专业的工艺品保养，擦皮都发挥着不可或缺的作用。通过正确理解和运用擦皮技巧，不仅能提升我们的生活质量，还能更好地保护和传承珍贵的文化遗产。</w:t>
      </w:r>
    </w:p>
    <w:p w14:paraId="6CC62961" w14:textId="77777777" w:rsidR="00BC3EA8" w:rsidRDefault="00BC3EA8">
      <w:pPr>
        <w:rPr>
          <w:rFonts w:hint="eastAsia"/>
        </w:rPr>
      </w:pPr>
    </w:p>
    <w:p w14:paraId="5452C22D" w14:textId="77777777" w:rsidR="00BC3EA8" w:rsidRDefault="00BC3EA8">
      <w:pPr>
        <w:rPr>
          <w:rFonts w:hint="eastAsia"/>
        </w:rPr>
      </w:pPr>
    </w:p>
    <w:p w14:paraId="698B83DA" w14:textId="77777777" w:rsidR="00BC3EA8" w:rsidRDefault="00BC3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D31D8" w14:textId="05F02A18" w:rsidR="009963EF" w:rsidRDefault="009963EF"/>
    <w:sectPr w:rsidR="0099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F"/>
    <w:rsid w:val="002C7852"/>
    <w:rsid w:val="009963EF"/>
    <w:rsid w:val="00B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3EAAA-DB44-4512-B615-E052A741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