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0F20" w14:textId="77777777" w:rsidR="00F548B7" w:rsidRDefault="00F548B7">
      <w:pPr>
        <w:rPr>
          <w:rFonts w:hint="eastAsia"/>
        </w:rPr>
      </w:pPr>
    </w:p>
    <w:p w14:paraId="1B7B7187" w14:textId="77777777" w:rsidR="00F548B7" w:rsidRDefault="00F548B7">
      <w:pPr>
        <w:rPr>
          <w:rFonts w:hint="eastAsia"/>
        </w:rPr>
      </w:pPr>
      <w:r>
        <w:rPr>
          <w:rFonts w:hint="eastAsia"/>
        </w:rPr>
        <w:t>擦的拼音组词组</w:t>
      </w:r>
    </w:p>
    <w:p w14:paraId="616490B9" w14:textId="77777777" w:rsidR="00F548B7" w:rsidRDefault="00F548B7">
      <w:pPr>
        <w:rPr>
          <w:rFonts w:hint="eastAsia"/>
        </w:rPr>
      </w:pPr>
      <w:r>
        <w:rPr>
          <w:rFonts w:hint="eastAsia"/>
        </w:rPr>
        <w:t>在汉语学习过程中，拼音和词汇的学习是基础中的基础。今天我们就来聊聊“擦”这个字的拼音及其相关词组。“擦”字的拼音为“cā”，属于阴平声调。它不仅发音清晰易记，而且通过与其他汉字组合形成各种有趣的词组，能够帮助我们更好地理解其含义并丰富我们的日常表达。</w:t>
      </w:r>
    </w:p>
    <w:p w14:paraId="29C85CA6" w14:textId="77777777" w:rsidR="00F548B7" w:rsidRDefault="00F548B7">
      <w:pPr>
        <w:rPr>
          <w:rFonts w:hint="eastAsia"/>
        </w:rPr>
      </w:pPr>
    </w:p>
    <w:p w14:paraId="6ABFA33D" w14:textId="77777777" w:rsidR="00F548B7" w:rsidRDefault="00F548B7">
      <w:pPr>
        <w:rPr>
          <w:rFonts w:hint="eastAsia"/>
        </w:rPr>
      </w:pPr>
    </w:p>
    <w:p w14:paraId="220CEA53" w14:textId="77777777" w:rsidR="00F548B7" w:rsidRDefault="00F548B7">
      <w:pPr>
        <w:rPr>
          <w:rFonts w:hint="eastAsia"/>
        </w:rPr>
      </w:pPr>
      <w:r>
        <w:rPr>
          <w:rFonts w:hint="eastAsia"/>
        </w:rPr>
        <w:t>基本用法与常见词组</w:t>
      </w:r>
    </w:p>
    <w:p w14:paraId="439F0ED3" w14:textId="77777777" w:rsidR="00F548B7" w:rsidRDefault="00F548B7">
      <w:pPr>
        <w:rPr>
          <w:rFonts w:hint="eastAsia"/>
        </w:rPr>
      </w:pPr>
      <w:r>
        <w:rPr>
          <w:rFonts w:hint="eastAsia"/>
        </w:rPr>
        <w:t>“擦”字最基本的含义是指两个物体表面相互接触移动而产生摩擦的动作。例如，“擦黑板”（cā hēi bǎn），指使用板擦或布清理黑板上的粉笔字；“擦鞋”（cā xié）则是指清洁鞋子表面的行为。还有“擦拭”（cā shì），这个词强调的是细致地清理物品表面，使其干净整洁。</w:t>
      </w:r>
    </w:p>
    <w:p w14:paraId="0BA86571" w14:textId="77777777" w:rsidR="00F548B7" w:rsidRDefault="00F548B7">
      <w:pPr>
        <w:rPr>
          <w:rFonts w:hint="eastAsia"/>
        </w:rPr>
      </w:pPr>
    </w:p>
    <w:p w14:paraId="2DC22A59" w14:textId="77777777" w:rsidR="00F548B7" w:rsidRDefault="00F548B7">
      <w:pPr>
        <w:rPr>
          <w:rFonts w:hint="eastAsia"/>
        </w:rPr>
      </w:pPr>
    </w:p>
    <w:p w14:paraId="71F281C0" w14:textId="77777777" w:rsidR="00F548B7" w:rsidRDefault="00F548B7">
      <w:pPr>
        <w:rPr>
          <w:rFonts w:hint="eastAsia"/>
        </w:rPr>
      </w:pPr>
      <w:r>
        <w:rPr>
          <w:rFonts w:hint="eastAsia"/>
        </w:rPr>
        <w:t>拓展词组及其应用</w:t>
      </w:r>
    </w:p>
    <w:p w14:paraId="6A82B05B" w14:textId="77777777" w:rsidR="00F548B7" w:rsidRDefault="00F548B7">
      <w:pPr>
        <w:rPr>
          <w:rFonts w:hint="eastAsia"/>
        </w:rPr>
      </w:pPr>
      <w:r>
        <w:rPr>
          <w:rFonts w:hint="eastAsia"/>
        </w:rPr>
        <w:t>除了上述提到的基本用法之外，“擦”还可以用于一些更加抽象的概念中。比如“擦肩而过”（cā jiān ér guò），形容人与人之间非常接近但未真正接触的状态，多用来比喻机会稍纵即逝的情形。再如，“摩擦”（mó cā），虽然第一个字读作阳平声调，但它指的是两物之间的机械作用力，也可引申为人际关系中的冲突、不和谐等。</w:t>
      </w:r>
    </w:p>
    <w:p w14:paraId="52715ACF" w14:textId="77777777" w:rsidR="00F548B7" w:rsidRDefault="00F548B7">
      <w:pPr>
        <w:rPr>
          <w:rFonts w:hint="eastAsia"/>
        </w:rPr>
      </w:pPr>
    </w:p>
    <w:p w14:paraId="0C1FCE9A" w14:textId="77777777" w:rsidR="00F548B7" w:rsidRDefault="00F548B7">
      <w:pPr>
        <w:rPr>
          <w:rFonts w:hint="eastAsia"/>
        </w:rPr>
      </w:pPr>
    </w:p>
    <w:p w14:paraId="7BB7673E" w14:textId="77777777" w:rsidR="00F548B7" w:rsidRDefault="00F548B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649EA1" w14:textId="77777777" w:rsidR="00F548B7" w:rsidRDefault="00F548B7">
      <w:pPr>
        <w:rPr>
          <w:rFonts w:hint="eastAsia"/>
        </w:rPr>
      </w:pPr>
      <w:r>
        <w:rPr>
          <w:rFonts w:hint="eastAsia"/>
        </w:rPr>
        <w:t>在中文里，“擦”字不仅仅是一个动词，它还承载了一定的文化内涵。例如，在中国文化中，“擦亮眼睛”（cā liàng yǎn jīng）这一表达，常被用来提醒人们要提高警惕，认清事物的本质。这反映了中国人重视智慧与洞察力的价值观。同时，“擦”的动作也经常与清洁、整理等行为相联系，这些都蕴含着对秩序与纯净的追求。</w:t>
      </w:r>
    </w:p>
    <w:p w14:paraId="3BA8A177" w14:textId="77777777" w:rsidR="00F548B7" w:rsidRDefault="00F548B7">
      <w:pPr>
        <w:rPr>
          <w:rFonts w:hint="eastAsia"/>
        </w:rPr>
      </w:pPr>
    </w:p>
    <w:p w14:paraId="781F2F6C" w14:textId="77777777" w:rsidR="00F548B7" w:rsidRDefault="00F548B7">
      <w:pPr>
        <w:rPr>
          <w:rFonts w:hint="eastAsia"/>
        </w:rPr>
      </w:pPr>
    </w:p>
    <w:p w14:paraId="30455B6B" w14:textId="77777777" w:rsidR="00F548B7" w:rsidRDefault="00F548B7">
      <w:pPr>
        <w:rPr>
          <w:rFonts w:hint="eastAsia"/>
        </w:rPr>
      </w:pPr>
      <w:r>
        <w:rPr>
          <w:rFonts w:hint="eastAsia"/>
        </w:rPr>
        <w:t>最后的总结</w:t>
      </w:r>
    </w:p>
    <w:p w14:paraId="51FF7E7D" w14:textId="77777777" w:rsidR="00F548B7" w:rsidRDefault="00F548B7">
      <w:pPr>
        <w:rPr>
          <w:rFonts w:hint="eastAsia"/>
        </w:rPr>
      </w:pPr>
      <w:r>
        <w:rPr>
          <w:rFonts w:hint="eastAsia"/>
        </w:rPr>
        <w:t>通过对“擦”字的拼音及其相关词组的学习，我们不仅可以加深对该字的理解，还能发现汉语词汇背后的深厚文化底蕴。无论是日常生活中的具体行动，还是人际交往中的微妙情感，“擦”字都能以其独特的方式融入其中，成为连接语言与生活的桥梁。希望本文能激发你对汉语学习的兴趣，并鼓励你在实践中不断探索更多关于汉字的故事。</w:t>
      </w:r>
    </w:p>
    <w:p w14:paraId="27C3A9A4" w14:textId="77777777" w:rsidR="00F548B7" w:rsidRDefault="00F548B7">
      <w:pPr>
        <w:rPr>
          <w:rFonts w:hint="eastAsia"/>
        </w:rPr>
      </w:pPr>
    </w:p>
    <w:p w14:paraId="47961812" w14:textId="77777777" w:rsidR="00F548B7" w:rsidRDefault="00F548B7">
      <w:pPr>
        <w:rPr>
          <w:rFonts w:hint="eastAsia"/>
        </w:rPr>
      </w:pPr>
    </w:p>
    <w:p w14:paraId="2C4DA113" w14:textId="77777777" w:rsidR="00F548B7" w:rsidRDefault="00F54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AA9ED" w14:textId="64264C65" w:rsidR="00A16146" w:rsidRDefault="00A16146"/>
    <w:sectPr w:rsidR="00A16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46"/>
    <w:rsid w:val="002C7852"/>
    <w:rsid w:val="00A16146"/>
    <w:rsid w:val="00F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598B-64A1-4452-BC5C-46425BA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