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6F6B" w14:textId="77777777" w:rsidR="00281C13" w:rsidRDefault="00281C13">
      <w:pPr>
        <w:rPr>
          <w:rFonts w:hint="eastAsia"/>
        </w:rPr>
      </w:pPr>
    </w:p>
    <w:p w14:paraId="4FED315C" w14:textId="77777777" w:rsidR="00281C13" w:rsidRDefault="00281C13">
      <w:pPr>
        <w:rPr>
          <w:rFonts w:hint="eastAsia"/>
        </w:rPr>
      </w:pPr>
      <w:r>
        <w:rPr>
          <w:rFonts w:hint="eastAsia"/>
        </w:rPr>
        <w:t>擦的拼音怎么写的</w:t>
      </w:r>
    </w:p>
    <w:p w14:paraId="57A8F1A1" w14:textId="77777777" w:rsidR="00281C13" w:rsidRDefault="00281C13">
      <w:pPr>
        <w:rPr>
          <w:rFonts w:hint="eastAsia"/>
        </w:rPr>
      </w:pPr>
      <w:r>
        <w:rPr>
          <w:rFonts w:hint="eastAsia"/>
        </w:rPr>
        <w:t>“擦”这个字在汉语中非常常用，它有着丰富的含义和用法。首先从它的拼音说起，“擦”的拼音写作“cā”，属于阴平声调。在学习汉字的过程中，了解一个字的拼音是掌握其发音、学会正确读写的重要一步。对于“擦”字来说，准确掌握其拼音有助于更好地运用到口语和书面语中。</w:t>
      </w:r>
    </w:p>
    <w:p w14:paraId="51A3AE46" w14:textId="77777777" w:rsidR="00281C13" w:rsidRDefault="00281C13">
      <w:pPr>
        <w:rPr>
          <w:rFonts w:hint="eastAsia"/>
        </w:rPr>
      </w:pPr>
    </w:p>
    <w:p w14:paraId="2BEB67F3" w14:textId="77777777" w:rsidR="00281C13" w:rsidRDefault="00281C13">
      <w:pPr>
        <w:rPr>
          <w:rFonts w:hint="eastAsia"/>
        </w:rPr>
      </w:pPr>
    </w:p>
    <w:p w14:paraId="6702DC37" w14:textId="77777777" w:rsidR="00281C13" w:rsidRDefault="00281C13">
      <w:pPr>
        <w:rPr>
          <w:rFonts w:hint="eastAsia"/>
        </w:rPr>
      </w:pPr>
      <w:r>
        <w:rPr>
          <w:rFonts w:hint="eastAsia"/>
        </w:rPr>
        <w:t>擦字的基本意义</w:t>
      </w:r>
    </w:p>
    <w:p w14:paraId="3DCEA8DC" w14:textId="77777777" w:rsidR="00281C13" w:rsidRDefault="00281C13">
      <w:pPr>
        <w:rPr>
          <w:rFonts w:hint="eastAsia"/>
        </w:rPr>
      </w:pPr>
      <w:r>
        <w:rPr>
          <w:rFonts w:hint="eastAsia"/>
        </w:rPr>
        <w:t>“擦”作为动词时，最基本的意义是指两个物体表面相互接触并移动，从而产生摩擦力的过程。例如，我们日常生活中常说的“擦桌子”，就是指用手或工具对桌面进行清洁的动作。“擦火柴”也是一个典型的例子，通过快速划过火柴盒侧面，使火柴头发生化学反应而点燃。这些实际操作不仅体现了“擦”字的具体用途，也展示了它在不同场景下的灵活应用。</w:t>
      </w:r>
    </w:p>
    <w:p w14:paraId="370B1770" w14:textId="77777777" w:rsidR="00281C13" w:rsidRDefault="00281C13">
      <w:pPr>
        <w:rPr>
          <w:rFonts w:hint="eastAsia"/>
        </w:rPr>
      </w:pPr>
    </w:p>
    <w:p w14:paraId="6AD4DEE5" w14:textId="77777777" w:rsidR="00281C13" w:rsidRDefault="00281C13">
      <w:pPr>
        <w:rPr>
          <w:rFonts w:hint="eastAsia"/>
        </w:rPr>
      </w:pPr>
    </w:p>
    <w:p w14:paraId="2A2468FE" w14:textId="77777777" w:rsidR="00281C13" w:rsidRDefault="00281C13">
      <w:pPr>
        <w:rPr>
          <w:rFonts w:hint="eastAsia"/>
        </w:rPr>
      </w:pPr>
      <w:r>
        <w:rPr>
          <w:rFonts w:hint="eastAsia"/>
        </w:rPr>
        <w:t>擦字的文化内涵</w:t>
      </w:r>
    </w:p>
    <w:p w14:paraId="17DE1469" w14:textId="77777777" w:rsidR="00281C13" w:rsidRDefault="00281C13">
      <w:pPr>
        <w:rPr>
          <w:rFonts w:hint="eastAsia"/>
        </w:rPr>
      </w:pPr>
      <w:r>
        <w:rPr>
          <w:rFonts w:hint="eastAsia"/>
        </w:rPr>
        <w:t>在中国文化里，“擦”不仅仅局限于物理上的动作，还被赋予了更多象征意义。比如，在一些传统节日或仪式中，人们会进行“擦拭”神像或祖先牌位的行为，这不仅是对物品本身的清洁，更是一种表达尊敬和怀念的方式。通过这种行为，人们可以感受到与传统文化之间的联系，同时也传承了先辈们留下来的习俗和智慧。</w:t>
      </w:r>
    </w:p>
    <w:p w14:paraId="4F505BAD" w14:textId="77777777" w:rsidR="00281C13" w:rsidRDefault="00281C13">
      <w:pPr>
        <w:rPr>
          <w:rFonts w:hint="eastAsia"/>
        </w:rPr>
      </w:pPr>
    </w:p>
    <w:p w14:paraId="3AB91226" w14:textId="77777777" w:rsidR="00281C13" w:rsidRDefault="00281C13">
      <w:pPr>
        <w:rPr>
          <w:rFonts w:hint="eastAsia"/>
        </w:rPr>
      </w:pPr>
    </w:p>
    <w:p w14:paraId="5D428AEE" w14:textId="77777777" w:rsidR="00281C13" w:rsidRDefault="00281C13">
      <w:pPr>
        <w:rPr>
          <w:rFonts w:hint="eastAsia"/>
        </w:rPr>
      </w:pPr>
      <w:r>
        <w:rPr>
          <w:rFonts w:hint="eastAsia"/>
        </w:rPr>
        <w:t>擦字在现代生活中的应用</w:t>
      </w:r>
    </w:p>
    <w:p w14:paraId="48804D34" w14:textId="77777777" w:rsidR="00281C13" w:rsidRDefault="00281C13">
      <w:pPr>
        <w:rPr>
          <w:rFonts w:hint="eastAsia"/>
        </w:rPr>
      </w:pPr>
      <w:r>
        <w:rPr>
          <w:rFonts w:hint="eastAsia"/>
        </w:rPr>
        <w:t>随着时代的发展，“擦”这个词的应用范围也在不断扩大。“擦”已经融入到了各种新兴领域。例如，在数字产品中，我们经常听到“擦除”这一术语，指的是删除电子设备上的数据；在美容护肤行业，“去角质”也可以形象地描述为“擦掉”皮肤表面的老化细胞。这些新用途表明，“擦”这个古老词汇仍然充满活力，并且能够很好地适应现代社会的变化和发展。</w:t>
      </w:r>
    </w:p>
    <w:p w14:paraId="189C0E5F" w14:textId="77777777" w:rsidR="00281C13" w:rsidRDefault="00281C13">
      <w:pPr>
        <w:rPr>
          <w:rFonts w:hint="eastAsia"/>
        </w:rPr>
      </w:pPr>
    </w:p>
    <w:p w14:paraId="721E20DE" w14:textId="77777777" w:rsidR="00281C13" w:rsidRDefault="00281C13">
      <w:pPr>
        <w:rPr>
          <w:rFonts w:hint="eastAsia"/>
        </w:rPr>
      </w:pPr>
    </w:p>
    <w:p w14:paraId="0E83E628" w14:textId="77777777" w:rsidR="00281C13" w:rsidRDefault="00281C13">
      <w:pPr>
        <w:rPr>
          <w:rFonts w:hint="eastAsia"/>
        </w:rPr>
      </w:pPr>
      <w:r>
        <w:rPr>
          <w:rFonts w:hint="eastAsia"/>
        </w:rPr>
        <w:t>如何学好擦字及其拼音</w:t>
      </w:r>
    </w:p>
    <w:p w14:paraId="30B43270" w14:textId="77777777" w:rsidR="00281C13" w:rsidRDefault="00281C13">
      <w:pPr>
        <w:rPr>
          <w:rFonts w:hint="eastAsia"/>
        </w:rPr>
      </w:pPr>
      <w:r>
        <w:rPr>
          <w:rFonts w:hint="eastAsia"/>
        </w:rPr>
        <w:t>要学好“擦”字及其拼音，可以从以下几个方面入手：首先是多听多说，通过日常生活中的交流来加深印象；其次是阅读相关书籍或者文章，理解该字在不同语境下的具体用法；最后还可以尝试书写练习，增强记忆效果。只要用心去学，“擦”字及其拼音就不会成为难题。</w:t>
      </w:r>
    </w:p>
    <w:p w14:paraId="6E451500" w14:textId="77777777" w:rsidR="00281C13" w:rsidRDefault="00281C13">
      <w:pPr>
        <w:rPr>
          <w:rFonts w:hint="eastAsia"/>
        </w:rPr>
      </w:pPr>
    </w:p>
    <w:p w14:paraId="17E8EF20" w14:textId="77777777" w:rsidR="00281C13" w:rsidRDefault="00281C13">
      <w:pPr>
        <w:rPr>
          <w:rFonts w:hint="eastAsia"/>
        </w:rPr>
      </w:pPr>
    </w:p>
    <w:p w14:paraId="1CBE5187" w14:textId="77777777" w:rsidR="00281C13" w:rsidRDefault="00281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1F81F" w14:textId="5E2A6DAC" w:rsidR="00514EB3" w:rsidRDefault="00514EB3"/>
    <w:sectPr w:rsidR="0051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B3"/>
    <w:rsid w:val="00281C13"/>
    <w:rsid w:val="002C7852"/>
    <w:rsid w:val="0051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287AC-D090-423A-A217-80A6652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