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AB27" w14:textId="77777777" w:rsidR="00BC3739" w:rsidRDefault="00BC3739">
      <w:pPr>
        <w:rPr>
          <w:rFonts w:hint="eastAsia"/>
        </w:rPr>
      </w:pPr>
      <w:r>
        <w:rPr>
          <w:rFonts w:hint="eastAsia"/>
        </w:rPr>
        <w:t>cha1 li3 zi5：日常生活中不可或缺的家务活</w:t>
      </w:r>
    </w:p>
    <w:p w14:paraId="1ACC6BBC" w14:textId="77777777" w:rsidR="00BC3739" w:rsidRDefault="00BC3739">
      <w:pPr>
        <w:rPr>
          <w:rFonts w:hint="eastAsia"/>
        </w:rPr>
      </w:pPr>
    </w:p>
    <w:p w14:paraId="53B68DF2" w14:textId="77777777" w:rsidR="00BC3739" w:rsidRDefault="00BC3739">
      <w:pPr>
        <w:rPr>
          <w:rFonts w:hint="eastAsia"/>
        </w:rPr>
      </w:pPr>
      <w:r>
        <w:rPr>
          <w:rFonts w:hint="eastAsia"/>
        </w:rPr>
        <w:t>擦玻璃是一项看似简单却十分重要的家务活动。无论是家庭还是办公室，干净明亮的窗户不仅能提升环境的美观度，还能让人心情愉悦。在阳光明媚的日子里，透过洁净的玻璃窗洒进来的光线，总能给人一种温暖和舒适的感觉。然而，很多人可能没有意识到，这项简单的家务背后其实蕴含了不少技巧与学问。</w:t>
      </w:r>
    </w:p>
    <w:p w14:paraId="7D15953E" w14:textId="77777777" w:rsidR="00BC3739" w:rsidRDefault="00BC3739">
      <w:pPr>
        <w:rPr>
          <w:rFonts w:hint="eastAsia"/>
        </w:rPr>
      </w:pPr>
    </w:p>
    <w:p w14:paraId="110E11DF" w14:textId="77777777" w:rsidR="00BC3739" w:rsidRDefault="00BC3739">
      <w:pPr>
        <w:rPr>
          <w:rFonts w:hint="eastAsia"/>
        </w:rPr>
      </w:pPr>
    </w:p>
    <w:p w14:paraId="4B904DB1" w14:textId="77777777" w:rsidR="00BC3739" w:rsidRDefault="00BC3739">
      <w:pPr>
        <w:rPr>
          <w:rFonts w:hint="eastAsia"/>
        </w:rPr>
      </w:pPr>
      <w:r>
        <w:rPr>
          <w:rFonts w:hint="eastAsia"/>
        </w:rPr>
        <w:t>为什么需要定期擦玻璃？</w:t>
      </w:r>
    </w:p>
    <w:p w14:paraId="1F4CFCB2" w14:textId="77777777" w:rsidR="00BC3739" w:rsidRDefault="00BC3739">
      <w:pPr>
        <w:rPr>
          <w:rFonts w:hint="eastAsia"/>
        </w:rPr>
      </w:pPr>
    </w:p>
    <w:p w14:paraId="66C3C5A3" w14:textId="77777777" w:rsidR="00BC3739" w:rsidRDefault="00BC3739">
      <w:pPr>
        <w:rPr>
          <w:rFonts w:hint="eastAsia"/>
        </w:rPr>
      </w:pPr>
      <w:r>
        <w:rPr>
          <w:rFonts w:hint="eastAsia"/>
        </w:rPr>
        <w:t>随着时间的推移，玻璃表面会积累灰尘、污渍以及空气中的污染物。这些脏物不仅会影响视线，还可能对玻璃造成一定的损害。例如，长期附着在玻璃上的硬质颗粒可能会划伤表面，导致玻璃失去原有的透明度。对于一些特殊场所，如商店橱窗或展览馆，保持玻璃清洁更是直接关系到品牌形象和参观体验。因此，定期擦玻璃不仅是维护家居整洁的需要，也是保护玻璃材质的重要措施。</w:t>
      </w:r>
    </w:p>
    <w:p w14:paraId="39187FE6" w14:textId="77777777" w:rsidR="00BC3739" w:rsidRDefault="00BC3739">
      <w:pPr>
        <w:rPr>
          <w:rFonts w:hint="eastAsia"/>
        </w:rPr>
      </w:pPr>
    </w:p>
    <w:p w14:paraId="292C3C94" w14:textId="77777777" w:rsidR="00BC3739" w:rsidRDefault="00BC3739">
      <w:pPr>
        <w:rPr>
          <w:rFonts w:hint="eastAsia"/>
        </w:rPr>
      </w:pPr>
    </w:p>
    <w:p w14:paraId="6496708A" w14:textId="77777777" w:rsidR="00BC3739" w:rsidRDefault="00BC3739">
      <w:pPr>
        <w:rPr>
          <w:rFonts w:hint="eastAsia"/>
        </w:rPr>
      </w:pPr>
      <w:r>
        <w:rPr>
          <w:rFonts w:hint="eastAsia"/>
        </w:rPr>
        <w:t>擦玻璃的基本工具与材料</w:t>
      </w:r>
    </w:p>
    <w:p w14:paraId="0BEA551D" w14:textId="77777777" w:rsidR="00BC3739" w:rsidRDefault="00BC3739">
      <w:pPr>
        <w:rPr>
          <w:rFonts w:hint="eastAsia"/>
        </w:rPr>
      </w:pPr>
    </w:p>
    <w:p w14:paraId="6C8358DC" w14:textId="77777777" w:rsidR="00BC3739" w:rsidRDefault="00BC3739">
      <w:pPr>
        <w:rPr>
          <w:rFonts w:hint="eastAsia"/>
        </w:rPr>
      </w:pPr>
      <w:r>
        <w:rPr>
          <w:rFonts w:hint="eastAsia"/>
        </w:rPr>
        <w:t>要高效地完成擦玻璃的任务，选择合适的工具和材料至关重要。常见的工具包括抹布、海绵、刮水器以及专用的玻璃清洁剂。其中，微纤维抹布因其吸水性和柔软性而备受青睐；而刮水器则可以快速去除大面积的水分，避免留下条纹痕迹。至于清洁剂，可以选择市售产品，也可以自制环保配方，比如用白醋和水按一定比例混合，既经济又安全。</w:t>
      </w:r>
    </w:p>
    <w:p w14:paraId="1CDE5924" w14:textId="77777777" w:rsidR="00BC3739" w:rsidRDefault="00BC3739">
      <w:pPr>
        <w:rPr>
          <w:rFonts w:hint="eastAsia"/>
        </w:rPr>
      </w:pPr>
    </w:p>
    <w:p w14:paraId="5BE0B77C" w14:textId="77777777" w:rsidR="00BC3739" w:rsidRDefault="00BC3739">
      <w:pPr>
        <w:rPr>
          <w:rFonts w:hint="eastAsia"/>
        </w:rPr>
      </w:pPr>
    </w:p>
    <w:p w14:paraId="37CB2959" w14:textId="77777777" w:rsidR="00BC3739" w:rsidRDefault="00BC3739">
      <w:pPr>
        <w:rPr>
          <w:rFonts w:hint="eastAsia"/>
        </w:rPr>
      </w:pPr>
      <w:r>
        <w:rPr>
          <w:rFonts w:hint="eastAsia"/>
        </w:rPr>
        <w:t>擦玻璃的正确步骤</w:t>
      </w:r>
    </w:p>
    <w:p w14:paraId="375FC31A" w14:textId="77777777" w:rsidR="00BC3739" w:rsidRDefault="00BC3739">
      <w:pPr>
        <w:rPr>
          <w:rFonts w:hint="eastAsia"/>
        </w:rPr>
      </w:pPr>
    </w:p>
    <w:p w14:paraId="129ACF24" w14:textId="77777777" w:rsidR="00BC3739" w:rsidRDefault="00BC3739">
      <w:pPr>
        <w:rPr>
          <w:rFonts w:hint="eastAsia"/>
        </w:rPr>
      </w:pPr>
      <w:r>
        <w:rPr>
          <w:rFonts w:hint="eastAsia"/>
        </w:rPr>
        <w:t>掌握正确的操作流程可以让擦玻璃变得更加轻松。应先清除玻璃表面的灰尘和杂物，可以用干布或软毛刷轻轻扫除。接着，将适量的清洁液喷洒在玻璃上，然后用湿抹布或海绵均匀擦拭。最后一步是使用刮水器从上至下缓慢移动，确保玻璃表面不留任何水痕。如果遇到顽固污渍，则需要多花些时间重点处理。</w:t>
      </w:r>
    </w:p>
    <w:p w14:paraId="778D594A" w14:textId="77777777" w:rsidR="00BC3739" w:rsidRDefault="00BC3739">
      <w:pPr>
        <w:rPr>
          <w:rFonts w:hint="eastAsia"/>
        </w:rPr>
      </w:pPr>
    </w:p>
    <w:p w14:paraId="250A23D4" w14:textId="77777777" w:rsidR="00BC3739" w:rsidRDefault="00BC3739">
      <w:pPr>
        <w:rPr>
          <w:rFonts w:hint="eastAsia"/>
        </w:rPr>
      </w:pPr>
    </w:p>
    <w:p w14:paraId="450B821B" w14:textId="77777777" w:rsidR="00BC3739" w:rsidRDefault="00BC3739">
      <w:pPr>
        <w:rPr>
          <w:rFonts w:hint="eastAsia"/>
        </w:rPr>
      </w:pPr>
      <w:r>
        <w:rPr>
          <w:rFonts w:hint="eastAsia"/>
        </w:rPr>
        <w:t>如何避免常见误区</w:t>
      </w:r>
    </w:p>
    <w:p w14:paraId="2427A20A" w14:textId="77777777" w:rsidR="00BC3739" w:rsidRDefault="00BC3739">
      <w:pPr>
        <w:rPr>
          <w:rFonts w:hint="eastAsia"/>
        </w:rPr>
      </w:pPr>
    </w:p>
    <w:p w14:paraId="3AEFF6F4" w14:textId="77777777" w:rsidR="00BC3739" w:rsidRDefault="00BC3739">
      <w:pPr>
        <w:rPr>
          <w:rFonts w:hint="eastAsia"/>
        </w:rPr>
      </w:pPr>
      <w:r>
        <w:rPr>
          <w:rFonts w:hint="eastAsia"/>
        </w:rPr>
        <w:t>尽管擦玻璃看似容易，但不少人仍然会陷入一些误区。例如，在阳光直射的情况下清洁玻璃，会导致清洁剂迅速蒸发，形成难以清除的残留物。有些人习惯用普通纸巾代替专业工具，这往往会在玻璃上留下纤维屑，反而适得其反。因此，在实际操作中，应当尽量避免这些错误做法，以达到最佳效果。</w:t>
      </w:r>
    </w:p>
    <w:p w14:paraId="4A2E2FDB" w14:textId="77777777" w:rsidR="00BC3739" w:rsidRDefault="00BC3739">
      <w:pPr>
        <w:rPr>
          <w:rFonts w:hint="eastAsia"/>
        </w:rPr>
      </w:pPr>
    </w:p>
    <w:p w14:paraId="2B4D123E" w14:textId="77777777" w:rsidR="00BC3739" w:rsidRDefault="00BC3739">
      <w:pPr>
        <w:rPr>
          <w:rFonts w:hint="eastAsia"/>
        </w:rPr>
      </w:pPr>
    </w:p>
    <w:p w14:paraId="0F0BBA4E" w14:textId="77777777" w:rsidR="00BC3739" w:rsidRDefault="00BC3739">
      <w:pPr>
        <w:rPr>
          <w:rFonts w:hint="eastAsia"/>
        </w:rPr>
      </w:pPr>
      <w:r>
        <w:rPr>
          <w:rFonts w:hint="eastAsia"/>
        </w:rPr>
        <w:t>最后的总结：擦玻璃的意义与乐趣</w:t>
      </w:r>
    </w:p>
    <w:p w14:paraId="524666F4" w14:textId="77777777" w:rsidR="00BC3739" w:rsidRDefault="00BC3739">
      <w:pPr>
        <w:rPr>
          <w:rFonts w:hint="eastAsia"/>
        </w:rPr>
      </w:pPr>
    </w:p>
    <w:p w14:paraId="0222ED2A" w14:textId="77777777" w:rsidR="00BC3739" w:rsidRDefault="00BC3739">
      <w:pPr>
        <w:rPr>
          <w:rFonts w:hint="eastAsia"/>
        </w:rPr>
      </w:pPr>
      <w:r>
        <w:rPr>
          <w:rFonts w:hint="eastAsia"/>
        </w:rPr>
        <w:t>虽然擦玻璃是一项重复性的劳动，但它带来的成就感却是不可忽视的。当你站在窗前，看着晶莹剔透的玻璃反射出蓝天白云时，那种满足感足以驱散所有的疲惫。更重要的是，通过亲手打造一个更加明亮的生活空间，我们也能感受到人与环境之间的和谐共处。所以，下次再拿起工具擦玻璃时，请试着享受这个过程吧！</w:t>
      </w:r>
    </w:p>
    <w:p w14:paraId="0CC951BB" w14:textId="77777777" w:rsidR="00BC3739" w:rsidRDefault="00BC3739">
      <w:pPr>
        <w:rPr>
          <w:rFonts w:hint="eastAsia"/>
        </w:rPr>
      </w:pPr>
    </w:p>
    <w:p w14:paraId="218595ED" w14:textId="77777777" w:rsidR="00BC3739" w:rsidRDefault="00BC3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2E3E4" w14:textId="22513C5E" w:rsidR="00264057" w:rsidRDefault="00264057"/>
    <w:sectPr w:rsidR="0026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57"/>
    <w:rsid w:val="00264057"/>
    <w:rsid w:val="002C7852"/>
    <w:rsid w:val="00B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12431-D298-4891-8830-E63ED226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