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8E5FA" w14:textId="77777777" w:rsidR="00B344E9" w:rsidRDefault="00B344E9">
      <w:pPr>
        <w:rPr>
          <w:rFonts w:hint="eastAsia"/>
        </w:rPr>
      </w:pPr>
    </w:p>
    <w:p w14:paraId="1760B651" w14:textId="77777777" w:rsidR="00B344E9" w:rsidRDefault="00B344E9">
      <w:pPr>
        <w:rPr>
          <w:rFonts w:hint="eastAsia"/>
        </w:rPr>
      </w:pPr>
      <w:r>
        <w:rPr>
          <w:rFonts w:hint="eastAsia"/>
        </w:rPr>
        <w:t>擦桌子的拼音正确拼法怎么写的</w:t>
      </w:r>
    </w:p>
    <w:p w14:paraId="307F39FC" w14:textId="77777777" w:rsidR="00B344E9" w:rsidRDefault="00B344E9">
      <w:pPr>
        <w:rPr>
          <w:rFonts w:hint="eastAsia"/>
        </w:rPr>
      </w:pPr>
      <w:r>
        <w:rPr>
          <w:rFonts w:hint="eastAsia"/>
        </w:rPr>
        <w:t>在汉语学习的过程中，掌握词语的正确拼音是基础中的基础。今天我们就来探讨一下“擦桌子”这个词组的拼音正确拼法。“擦桌子”是由两个部分组成：“擦”和“桌子”。我们需要明确这两个词各自的拼音，然后将它们组合起来，形成完整的词组发音。</w:t>
      </w:r>
    </w:p>
    <w:p w14:paraId="06278443" w14:textId="77777777" w:rsidR="00B344E9" w:rsidRDefault="00B344E9">
      <w:pPr>
        <w:rPr>
          <w:rFonts w:hint="eastAsia"/>
        </w:rPr>
      </w:pPr>
    </w:p>
    <w:p w14:paraId="52981256" w14:textId="77777777" w:rsidR="00B344E9" w:rsidRDefault="00B344E9">
      <w:pPr>
        <w:rPr>
          <w:rFonts w:hint="eastAsia"/>
        </w:rPr>
      </w:pPr>
    </w:p>
    <w:p w14:paraId="514D4C21" w14:textId="77777777" w:rsidR="00B344E9" w:rsidRDefault="00B344E9">
      <w:pPr>
        <w:rPr>
          <w:rFonts w:hint="eastAsia"/>
        </w:rPr>
      </w:pPr>
      <w:r>
        <w:rPr>
          <w:rFonts w:hint="eastAsia"/>
        </w:rPr>
        <w:t>擦的拼音解析</w:t>
      </w:r>
    </w:p>
    <w:p w14:paraId="28CBD9CD" w14:textId="77777777" w:rsidR="00B344E9" w:rsidRDefault="00B344E9">
      <w:pPr>
        <w:rPr>
          <w:rFonts w:hint="eastAsia"/>
        </w:rPr>
      </w:pPr>
      <w:r>
        <w:rPr>
          <w:rFonts w:hint="eastAsia"/>
        </w:rPr>
        <w:t>“擦”的拼音是“cā”，属于阴平声调。在汉语拼音中，“c”是一个声母，代表的是舌尖前不送气清塞擦音；而“a”则是一个韵母，发音时口腔完全打开，声音响亮清晰。需要注意的是，“擦”字在这里表示的是擦拭的动作，强调的是用手或工具去除物体表面污渍的行为。</w:t>
      </w:r>
    </w:p>
    <w:p w14:paraId="5CBEFD8E" w14:textId="77777777" w:rsidR="00B344E9" w:rsidRDefault="00B344E9">
      <w:pPr>
        <w:rPr>
          <w:rFonts w:hint="eastAsia"/>
        </w:rPr>
      </w:pPr>
    </w:p>
    <w:p w14:paraId="216DF800" w14:textId="77777777" w:rsidR="00B344E9" w:rsidRDefault="00B344E9">
      <w:pPr>
        <w:rPr>
          <w:rFonts w:hint="eastAsia"/>
        </w:rPr>
      </w:pPr>
    </w:p>
    <w:p w14:paraId="4916F4FC" w14:textId="77777777" w:rsidR="00B344E9" w:rsidRDefault="00B344E9">
      <w:pPr>
        <w:rPr>
          <w:rFonts w:hint="eastAsia"/>
        </w:rPr>
      </w:pPr>
      <w:r>
        <w:rPr>
          <w:rFonts w:hint="eastAsia"/>
        </w:rPr>
        <w:t>桌子的拼音分析</w:t>
      </w:r>
    </w:p>
    <w:p w14:paraId="5EFF3B44" w14:textId="77777777" w:rsidR="00B344E9" w:rsidRDefault="00B344E9">
      <w:pPr>
        <w:rPr>
          <w:rFonts w:hint="eastAsia"/>
        </w:rPr>
      </w:pPr>
      <w:r>
        <w:rPr>
          <w:rFonts w:hint="eastAsia"/>
        </w:rPr>
        <w:t>接下来我们看看“桌子”的拼音。“桌”读作“zhuō”，也是阴平声调。其中，“zh”为声母，是一种舌尖后不送气清塞擦音；“uō”则是由介音“u”和主要元音“o”构成的复韵母。至于“子”，它的拼音是“zi”，轻声，这里的“z”是舌尖前不送气清塞擦音，但因为是轻声，所以发音较为短促、轻快。</w:t>
      </w:r>
    </w:p>
    <w:p w14:paraId="6C77070C" w14:textId="77777777" w:rsidR="00B344E9" w:rsidRDefault="00B344E9">
      <w:pPr>
        <w:rPr>
          <w:rFonts w:hint="eastAsia"/>
        </w:rPr>
      </w:pPr>
    </w:p>
    <w:p w14:paraId="62AC8091" w14:textId="77777777" w:rsidR="00B344E9" w:rsidRDefault="00B344E9">
      <w:pPr>
        <w:rPr>
          <w:rFonts w:hint="eastAsia"/>
        </w:rPr>
      </w:pPr>
    </w:p>
    <w:p w14:paraId="701C9525" w14:textId="77777777" w:rsidR="00B344E9" w:rsidRDefault="00B344E9">
      <w:pPr>
        <w:rPr>
          <w:rFonts w:hint="eastAsia"/>
        </w:rPr>
      </w:pPr>
      <w:r>
        <w:rPr>
          <w:rFonts w:hint="eastAsia"/>
        </w:rPr>
        <w:t>组合成词组的正确拼法</w:t>
      </w:r>
    </w:p>
    <w:p w14:paraId="06303CB4" w14:textId="77777777" w:rsidR="00B344E9" w:rsidRDefault="00B344E9">
      <w:pPr>
        <w:rPr>
          <w:rFonts w:hint="eastAsia"/>
        </w:rPr>
      </w:pPr>
      <w:r>
        <w:rPr>
          <w:rFonts w:hint="eastAsia"/>
        </w:rPr>
        <w:t>当我们将“擦”与“桌子”组合成词组时，其完整拼音应为“cā zhuō zi”。值得注意的是，在实际口语表达中，“桌子”的“子”通常会发轻声，这不仅体现了汉语语音的变化规律，也增加了语言的自然流畅度。理解并准确发音这一词组对于提升汉语水平具有重要意义。</w:t>
      </w:r>
    </w:p>
    <w:p w14:paraId="1A1699A1" w14:textId="77777777" w:rsidR="00B344E9" w:rsidRDefault="00B344E9">
      <w:pPr>
        <w:rPr>
          <w:rFonts w:hint="eastAsia"/>
        </w:rPr>
      </w:pPr>
    </w:p>
    <w:p w14:paraId="45322861" w14:textId="77777777" w:rsidR="00B344E9" w:rsidRDefault="00B344E9">
      <w:pPr>
        <w:rPr>
          <w:rFonts w:hint="eastAsia"/>
        </w:rPr>
      </w:pPr>
    </w:p>
    <w:p w14:paraId="384DB38F" w14:textId="77777777" w:rsidR="00B344E9" w:rsidRDefault="00B344E9">
      <w:pPr>
        <w:rPr>
          <w:rFonts w:hint="eastAsia"/>
        </w:rPr>
      </w:pPr>
      <w:r>
        <w:rPr>
          <w:rFonts w:hint="eastAsia"/>
        </w:rPr>
        <w:t>最后的总结</w:t>
      </w:r>
    </w:p>
    <w:p w14:paraId="2C4BAD51" w14:textId="77777777" w:rsidR="00B344E9" w:rsidRDefault="00B344E9">
      <w:pPr>
        <w:rPr>
          <w:rFonts w:hint="eastAsia"/>
        </w:rPr>
      </w:pPr>
      <w:r>
        <w:rPr>
          <w:rFonts w:hint="eastAsia"/>
        </w:rPr>
        <w:t>通过上述分析，我们可以看到，“擦桌子”的正确拼音是“cā zhuō zi”。掌握这个词组的正确发音有助于提高我们的汉语听说能力，同时也能更好地理解和使用汉语词汇。无论是在日常交流还是专业学习领域，正确的语音知识都是不可或缺的一部分。希望这篇介绍能帮助大家更好地了解和记忆“擦桌子”的拼音。</w:t>
      </w:r>
    </w:p>
    <w:p w14:paraId="5D47F523" w14:textId="77777777" w:rsidR="00B344E9" w:rsidRDefault="00B344E9">
      <w:pPr>
        <w:rPr>
          <w:rFonts w:hint="eastAsia"/>
        </w:rPr>
      </w:pPr>
    </w:p>
    <w:p w14:paraId="4D5C77F1" w14:textId="77777777" w:rsidR="00B344E9" w:rsidRDefault="00B344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4E5230" w14:textId="2C943906" w:rsidR="007748FD" w:rsidRDefault="007748FD"/>
    <w:sectPr w:rsidR="00774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FD"/>
    <w:rsid w:val="002C7852"/>
    <w:rsid w:val="007748FD"/>
    <w:rsid w:val="00B3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146E1-BF84-4A82-97D1-04206096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