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5CDB" w14:textId="77777777" w:rsidR="00275729" w:rsidRDefault="00275729">
      <w:pPr>
        <w:rPr>
          <w:rFonts w:hint="eastAsia"/>
        </w:rPr>
      </w:pPr>
    </w:p>
    <w:p w14:paraId="08058A89" w14:textId="77777777" w:rsidR="00275729" w:rsidRDefault="00275729">
      <w:pPr>
        <w:rPr>
          <w:rFonts w:hint="eastAsia"/>
        </w:rPr>
      </w:pPr>
      <w:r>
        <w:rPr>
          <w:rFonts w:hint="eastAsia"/>
        </w:rPr>
        <w:t>擦桌子的拼音怎么写的啊</w:t>
      </w:r>
    </w:p>
    <w:p w14:paraId="3EC70451" w14:textId="77777777" w:rsidR="00275729" w:rsidRDefault="00275729">
      <w:pPr>
        <w:rPr>
          <w:rFonts w:hint="eastAsia"/>
        </w:rPr>
      </w:pPr>
      <w:r>
        <w:rPr>
          <w:rFonts w:hint="eastAsia"/>
        </w:rPr>
        <w:t>在学习汉语的过程中，很多人会对某些词汇的拼音产生疑问。今天我们就来详细探讨一下“擦桌子”这个词组的拼音写法。对于那些正在努力掌握汉语发音规则的学习者来说，了解具体的拼音书写不仅能够帮助他们准确发音，还能进一步理解汉字和拼音之间的联系。</w:t>
      </w:r>
    </w:p>
    <w:p w14:paraId="5CC6D12F" w14:textId="77777777" w:rsidR="00275729" w:rsidRDefault="00275729">
      <w:pPr>
        <w:rPr>
          <w:rFonts w:hint="eastAsia"/>
        </w:rPr>
      </w:pPr>
    </w:p>
    <w:p w14:paraId="777D2F16" w14:textId="77777777" w:rsidR="00275729" w:rsidRDefault="00275729">
      <w:pPr>
        <w:rPr>
          <w:rFonts w:hint="eastAsia"/>
        </w:rPr>
      </w:pPr>
    </w:p>
    <w:p w14:paraId="28CC1858" w14:textId="77777777" w:rsidR="00275729" w:rsidRDefault="00275729">
      <w:pPr>
        <w:rPr>
          <w:rFonts w:hint="eastAsia"/>
        </w:rPr>
      </w:pPr>
      <w:r>
        <w:rPr>
          <w:rFonts w:hint="eastAsia"/>
        </w:rPr>
        <w:t>擦的拼音分析</w:t>
      </w:r>
    </w:p>
    <w:p w14:paraId="02DC1F3A" w14:textId="77777777" w:rsidR="00275729" w:rsidRDefault="00275729">
      <w:pPr>
        <w:rPr>
          <w:rFonts w:hint="eastAsia"/>
        </w:rPr>
      </w:pPr>
      <w:r>
        <w:rPr>
          <w:rFonts w:hint="eastAsia"/>
        </w:rPr>
        <w:t>首先来看“擦”这个字。擦的拼音是“cā”，声调为第一声。在汉语拼音中，“c”是一个常见的辅音，代表的是一个清辅音，类似于英语中的/k/但更轻且位置靠前，发音时舌尖应触碰上前齿龈，形成短暂阻塞后迅速释放气流。而“a”则是元音，发音时口腔开阔，声音响亮。结合在一起，“cā”的发音简单直接，很容易被记住。</w:t>
      </w:r>
    </w:p>
    <w:p w14:paraId="0217704C" w14:textId="77777777" w:rsidR="00275729" w:rsidRDefault="00275729">
      <w:pPr>
        <w:rPr>
          <w:rFonts w:hint="eastAsia"/>
        </w:rPr>
      </w:pPr>
    </w:p>
    <w:p w14:paraId="05DBE4FE" w14:textId="77777777" w:rsidR="00275729" w:rsidRDefault="00275729">
      <w:pPr>
        <w:rPr>
          <w:rFonts w:hint="eastAsia"/>
        </w:rPr>
      </w:pPr>
    </w:p>
    <w:p w14:paraId="132D2AED" w14:textId="77777777" w:rsidR="00275729" w:rsidRDefault="00275729">
      <w:pPr>
        <w:rPr>
          <w:rFonts w:hint="eastAsia"/>
        </w:rPr>
      </w:pPr>
      <w:r>
        <w:rPr>
          <w:rFonts w:hint="eastAsia"/>
        </w:rPr>
        <w:t>桌子的拼音解析</w:t>
      </w:r>
    </w:p>
    <w:p w14:paraId="5EE45E1C" w14:textId="77777777" w:rsidR="00275729" w:rsidRDefault="00275729">
      <w:pPr>
        <w:rPr>
          <w:rFonts w:hint="eastAsia"/>
        </w:rPr>
      </w:pPr>
      <w:r>
        <w:rPr>
          <w:rFonts w:hint="eastAsia"/>
        </w:rPr>
        <w:t>接着是“桌子”这个词。“桌”的拼音是“zhuō”，其中“zh”是一个特殊的辅音组合，属于浊辅音，在发音时需要舌尖上抬至硬腭前端，形成一定的阻碍，然后通过较强的气流冲击发出声音。后面的“uō”则要求嘴唇做出圆形，并保持微微前突的状态，使得声音更加圆润。“子”在这个词里读作轻声，即没有特定的声调标记，这在汉语中很常见，尤其是在名词或动词后的缀词。</w:t>
      </w:r>
    </w:p>
    <w:p w14:paraId="36809A54" w14:textId="77777777" w:rsidR="00275729" w:rsidRDefault="00275729">
      <w:pPr>
        <w:rPr>
          <w:rFonts w:hint="eastAsia"/>
        </w:rPr>
      </w:pPr>
    </w:p>
    <w:p w14:paraId="5CBA0DB2" w14:textId="77777777" w:rsidR="00275729" w:rsidRDefault="00275729">
      <w:pPr>
        <w:rPr>
          <w:rFonts w:hint="eastAsia"/>
        </w:rPr>
      </w:pPr>
    </w:p>
    <w:p w14:paraId="33D080BE" w14:textId="77777777" w:rsidR="00275729" w:rsidRDefault="00275729">
      <w:pPr>
        <w:rPr>
          <w:rFonts w:hint="eastAsia"/>
        </w:rPr>
      </w:pPr>
      <w:r>
        <w:rPr>
          <w:rFonts w:hint="eastAsia"/>
        </w:rPr>
        <w:t>完整拼音与实际应用</w:t>
      </w:r>
    </w:p>
    <w:p w14:paraId="6DDA431A" w14:textId="77777777" w:rsidR="00275729" w:rsidRDefault="00275729">
      <w:pPr>
        <w:rPr>
          <w:rFonts w:hint="eastAsia"/>
        </w:rPr>
      </w:pPr>
      <w:r>
        <w:rPr>
          <w:rFonts w:hint="eastAsia"/>
        </w:rPr>
        <w:t>因此，“擦桌子”的完整拼音就是“cā zhuōzi”。在日常生活中，我们经常需要用到这个词组，比如在做家务、整理房间或是准备用餐的时候。正确地使用和发音不仅能提高语言交流的效率，还能展现个人的语言素养。对于汉语学习者而言，尝试用所学词汇进行实际对话是非常重要的一步，它能有效地巩固记忆并提升自信心。</w:t>
      </w:r>
    </w:p>
    <w:p w14:paraId="53C6167F" w14:textId="77777777" w:rsidR="00275729" w:rsidRDefault="00275729">
      <w:pPr>
        <w:rPr>
          <w:rFonts w:hint="eastAsia"/>
        </w:rPr>
      </w:pPr>
    </w:p>
    <w:p w14:paraId="20066A97" w14:textId="77777777" w:rsidR="00275729" w:rsidRDefault="00275729">
      <w:pPr>
        <w:rPr>
          <w:rFonts w:hint="eastAsia"/>
        </w:rPr>
      </w:pPr>
    </w:p>
    <w:p w14:paraId="2E10FCC6" w14:textId="77777777" w:rsidR="00275729" w:rsidRDefault="00275729">
      <w:pPr>
        <w:rPr>
          <w:rFonts w:hint="eastAsia"/>
        </w:rPr>
      </w:pPr>
      <w:r>
        <w:rPr>
          <w:rFonts w:hint="eastAsia"/>
        </w:rPr>
        <w:t>最后的总结</w:t>
      </w:r>
    </w:p>
    <w:p w14:paraId="02100C00" w14:textId="77777777" w:rsidR="00275729" w:rsidRDefault="00275729">
      <w:pPr>
        <w:rPr>
          <w:rFonts w:hint="eastAsia"/>
        </w:rPr>
      </w:pPr>
      <w:r>
        <w:rPr>
          <w:rFonts w:hint="eastAsia"/>
        </w:rPr>
        <w:t>“擦桌子”这个词组的拼音虽然看似简单，但却包含了汉语拼音系统中的多种元素，从辅音到元音，再到轻声的应用，都是汉语学习的重要组成部分。通过对这些细节的关注和练习，我们可以更好地掌握汉语的发音技巧，同时也为更深入地了解中国文化打下坚实的基础。</w:t>
      </w:r>
    </w:p>
    <w:p w14:paraId="3F41B049" w14:textId="77777777" w:rsidR="00275729" w:rsidRDefault="00275729">
      <w:pPr>
        <w:rPr>
          <w:rFonts w:hint="eastAsia"/>
        </w:rPr>
      </w:pPr>
    </w:p>
    <w:p w14:paraId="72BFDE4B" w14:textId="77777777" w:rsidR="00275729" w:rsidRDefault="00275729">
      <w:pPr>
        <w:rPr>
          <w:rFonts w:hint="eastAsia"/>
        </w:rPr>
      </w:pPr>
    </w:p>
    <w:p w14:paraId="695B146D" w14:textId="77777777" w:rsidR="00275729" w:rsidRDefault="00275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9BF2D" w14:textId="45BFC7A6" w:rsidR="001B5A3C" w:rsidRDefault="001B5A3C"/>
    <w:sectPr w:rsidR="001B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3C"/>
    <w:rsid w:val="001B5A3C"/>
    <w:rsid w:val="0027572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4785D-0DF5-4A36-8778-0680D895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