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277B" w14:textId="77777777" w:rsidR="005202FF" w:rsidRDefault="005202FF">
      <w:pPr>
        <w:rPr>
          <w:rFonts w:hint="eastAsia"/>
        </w:rPr>
      </w:pPr>
      <w:r>
        <w:rPr>
          <w:rFonts w:hint="eastAsia"/>
        </w:rPr>
        <w:t>擦桌子的拼音及声调：cā zhuō zi</w:t>
      </w:r>
    </w:p>
    <w:p w14:paraId="6078C517" w14:textId="77777777" w:rsidR="005202FF" w:rsidRDefault="005202FF">
      <w:pPr>
        <w:rPr>
          <w:rFonts w:hint="eastAsia"/>
        </w:rPr>
      </w:pPr>
    </w:p>
    <w:p w14:paraId="403225D3" w14:textId="77777777" w:rsidR="005202FF" w:rsidRDefault="005202FF">
      <w:pPr>
        <w:rPr>
          <w:rFonts w:hint="eastAsia"/>
        </w:rPr>
      </w:pPr>
      <w:r>
        <w:rPr>
          <w:rFonts w:hint="eastAsia"/>
        </w:rPr>
        <w:t>在日常生活中，“擦桌子”是一项再普通不过的小事，但你是否曾停下来思考过这三个字的拼音和声调呢？“擦桌子”的拼音为“cā zhuō zi”，每个字都蕴含着独特的语言魅力。今天，我们就来深入探讨一下这个简单的动作背后的语言奥秘。</w:t>
      </w:r>
    </w:p>
    <w:p w14:paraId="1CE9AB63" w14:textId="77777777" w:rsidR="005202FF" w:rsidRDefault="005202FF">
      <w:pPr>
        <w:rPr>
          <w:rFonts w:hint="eastAsia"/>
        </w:rPr>
      </w:pPr>
    </w:p>
    <w:p w14:paraId="56F6DF8A" w14:textId="77777777" w:rsidR="005202FF" w:rsidRDefault="005202FF">
      <w:pPr>
        <w:rPr>
          <w:rFonts w:hint="eastAsia"/>
        </w:rPr>
      </w:pPr>
    </w:p>
    <w:p w14:paraId="5DF60C34" w14:textId="77777777" w:rsidR="005202FF" w:rsidRDefault="005202FF">
      <w:pPr>
        <w:rPr>
          <w:rFonts w:hint="eastAsia"/>
        </w:rPr>
      </w:pPr>
      <w:r>
        <w:rPr>
          <w:rFonts w:hint="eastAsia"/>
        </w:rPr>
        <w:t>从“cā”开始：第一声的魅力</w:t>
      </w:r>
    </w:p>
    <w:p w14:paraId="63B56FF9" w14:textId="77777777" w:rsidR="005202FF" w:rsidRDefault="005202FF">
      <w:pPr>
        <w:rPr>
          <w:rFonts w:hint="eastAsia"/>
        </w:rPr>
      </w:pPr>
    </w:p>
    <w:p w14:paraId="6400C722" w14:textId="77777777" w:rsidR="005202FF" w:rsidRDefault="005202FF">
      <w:pPr>
        <w:rPr>
          <w:rFonts w:hint="eastAsia"/>
        </w:rPr>
      </w:pPr>
      <w:r>
        <w:rPr>
          <w:rFonts w:hint="eastAsia"/>
        </w:rPr>
        <w:t>“擦”字的拼音是“cā”，它属于第一声，发音平稳而有力。在普通话中，第一声的特点是音高不变，给人一种稳定、踏实的感觉。当我们说“cā”的时候，口腔会自然张开，舌头平放，声音清晰而直接。这种发音方式不仅体现了汉语的简洁之美，也让人联想到擦拭的动作本身——干净利落，毫不拖泥带水。</w:t>
      </w:r>
    </w:p>
    <w:p w14:paraId="3087135D" w14:textId="77777777" w:rsidR="005202FF" w:rsidRDefault="005202FF">
      <w:pPr>
        <w:rPr>
          <w:rFonts w:hint="eastAsia"/>
        </w:rPr>
      </w:pPr>
    </w:p>
    <w:p w14:paraId="6B4C9881" w14:textId="77777777" w:rsidR="005202FF" w:rsidRDefault="005202FF">
      <w:pPr>
        <w:rPr>
          <w:rFonts w:hint="eastAsia"/>
        </w:rPr>
      </w:pPr>
    </w:p>
    <w:p w14:paraId="74D621C8" w14:textId="77777777" w:rsidR="005202FF" w:rsidRDefault="005202FF">
      <w:pPr>
        <w:rPr>
          <w:rFonts w:hint="eastAsia"/>
        </w:rPr>
      </w:pPr>
      <w:r>
        <w:rPr>
          <w:rFonts w:hint="eastAsia"/>
        </w:rPr>
        <w:t>到“zhuō”继续：二声的上扬</w:t>
      </w:r>
    </w:p>
    <w:p w14:paraId="4D363DBC" w14:textId="77777777" w:rsidR="005202FF" w:rsidRDefault="005202FF">
      <w:pPr>
        <w:rPr>
          <w:rFonts w:hint="eastAsia"/>
        </w:rPr>
      </w:pPr>
    </w:p>
    <w:p w14:paraId="3FF1A711" w14:textId="77777777" w:rsidR="005202FF" w:rsidRDefault="005202FF">
      <w:pPr>
        <w:rPr>
          <w:rFonts w:hint="eastAsia"/>
        </w:rPr>
      </w:pPr>
      <w:r>
        <w:rPr>
          <w:rFonts w:hint="eastAsia"/>
        </w:rPr>
        <w:t>接下来是“桌子”中的“桌”字，其拼音为“zhuō”，属于第二声。与第一声不同，第二声的音调是从低到高的上扬，仿佛是在表达一种积极向上的态度。当你发出“zhuō”这个音时，声带会随着音高的提升而逐渐紧张，最终达到一个较高的音阶。这样的发音方式恰如其分地反映了“桌子”这一家具的重要性和实用性——它是家庭生活和工作学习中不可或缺的一部分。</w:t>
      </w:r>
    </w:p>
    <w:p w14:paraId="6BBA1BB0" w14:textId="77777777" w:rsidR="005202FF" w:rsidRDefault="005202FF">
      <w:pPr>
        <w:rPr>
          <w:rFonts w:hint="eastAsia"/>
        </w:rPr>
      </w:pPr>
    </w:p>
    <w:p w14:paraId="6DF98911" w14:textId="77777777" w:rsidR="005202FF" w:rsidRDefault="005202FF">
      <w:pPr>
        <w:rPr>
          <w:rFonts w:hint="eastAsia"/>
        </w:rPr>
      </w:pPr>
    </w:p>
    <w:p w14:paraId="043C9A5F" w14:textId="77777777" w:rsidR="005202FF" w:rsidRDefault="005202FF">
      <w:pPr>
        <w:rPr>
          <w:rFonts w:hint="eastAsia"/>
        </w:rPr>
      </w:pPr>
      <w:r>
        <w:rPr>
          <w:rFonts w:hint="eastAsia"/>
        </w:rPr>
        <w:t>最后是“zi”：轻声的温柔</w:t>
      </w:r>
    </w:p>
    <w:p w14:paraId="6B888F66" w14:textId="77777777" w:rsidR="005202FF" w:rsidRDefault="005202FF">
      <w:pPr>
        <w:rPr>
          <w:rFonts w:hint="eastAsia"/>
        </w:rPr>
      </w:pPr>
    </w:p>
    <w:p w14:paraId="3DCF5486" w14:textId="77777777" w:rsidR="005202FF" w:rsidRDefault="005202FF">
      <w:pPr>
        <w:rPr>
          <w:rFonts w:hint="eastAsia"/>
        </w:rPr>
      </w:pPr>
      <w:r>
        <w:rPr>
          <w:rFonts w:hint="eastAsia"/>
        </w:rPr>
        <w:t>最后一个字“子”的拼音是“zi”，并且是一个轻声字。在普通话中，轻声是一种特殊的语音现象，它的特点是音量较弱、音长较短，通常出现在词尾或句子末尾。当我们在说“zi”时，声音会变得柔和且含蓄，给人一种亲切感。这种轻声的存在，使得“擦桌子”这个短语听起来更加自然流畅，同时也增添了一份生活气息。</w:t>
      </w:r>
    </w:p>
    <w:p w14:paraId="1C695ED0" w14:textId="77777777" w:rsidR="005202FF" w:rsidRDefault="005202FF">
      <w:pPr>
        <w:rPr>
          <w:rFonts w:hint="eastAsia"/>
        </w:rPr>
      </w:pPr>
    </w:p>
    <w:p w14:paraId="39D9EF8E" w14:textId="77777777" w:rsidR="005202FF" w:rsidRDefault="005202FF">
      <w:pPr>
        <w:rPr>
          <w:rFonts w:hint="eastAsia"/>
        </w:rPr>
      </w:pPr>
    </w:p>
    <w:p w14:paraId="26979233" w14:textId="77777777" w:rsidR="005202FF" w:rsidRDefault="005202FF">
      <w:pPr>
        <w:rPr>
          <w:rFonts w:hint="eastAsia"/>
        </w:rPr>
      </w:pPr>
      <w:r>
        <w:rPr>
          <w:rFonts w:hint="eastAsia"/>
        </w:rPr>
        <w:t>擦桌子的意义延伸</w:t>
      </w:r>
    </w:p>
    <w:p w14:paraId="1A29BC92" w14:textId="77777777" w:rsidR="005202FF" w:rsidRDefault="005202FF">
      <w:pPr>
        <w:rPr>
          <w:rFonts w:hint="eastAsia"/>
        </w:rPr>
      </w:pPr>
    </w:p>
    <w:p w14:paraId="15CE5FC5" w14:textId="77777777" w:rsidR="005202FF" w:rsidRDefault="005202FF">
      <w:pPr>
        <w:rPr>
          <w:rFonts w:hint="eastAsia"/>
        </w:rPr>
      </w:pPr>
      <w:r>
        <w:rPr>
          <w:rFonts w:hint="eastAsia"/>
        </w:rPr>
        <w:t>除了了解“擦桌子”的拼音和声调之外，我们还可以从这个简单的动作中挖掘出更多的文化内涵。擦桌子不仅仅是为了清洁表面灰尘，更是一种对生活的态度。通过一次次的擦拭，我们不仅让环境变得更加整洁，也让自己的心情得到了舒缓。在这个过程中，语言作为工具，帮助我们将这些细微的情感融入日常行为之中。</w:t>
      </w:r>
    </w:p>
    <w:p w14:paraId="1CC703FC" w14:textId="77777777" w:rsidR="005202FF" w:rsidRDefault="005202FF">
      <w:pPr>
        <w:rPr>
          <w:rFonts w:hint="eastAsia"/>
        </w:rPr>
      </w:pPr>
    </w:p>
    <w:p w14:paraId="405F417E" w14:textId="77777777" w:rsidR="005202FF" w:rsidRDefault="005202FF">
      <w:pPr>
        <w:rPr>
          <w:rFonts w:hint="eastAsia"/>
        </w:rPr>
      </w:pPr>
    </w:p>
    <w:p w14:paraId="09062745" w14:textId="77777777" w:rsidR="005202FF" w:rsidRDefault="005202FF">
      <w:pPr>
        <w:rPr>
          <w:rFonts w:hint="eastAsia"/>
        </w:rPr>
      </w:pPr>
      <w:r>
        <w:rPr>
          <w:rFonts w:hint="eastAsia"/>
        </w:rPr>
        <w:t>最后的总结</w:t>
      </w:r>
    </w:p>
    <w:p w14:paraId="18737D79" w14:textId="77777777" w:rsidR="005202FF" w:rsidRDefault="005202FF">
      <w:pPr>
        <w:rPr>
          <w:rFonts w:hint="eastAsia"/>
        </w:rPr>
      </w:pPr>
    </w:p>
    <w:p w14:paraId="41805E86" w14:textId="77777777" w:rsidR="005202FF" w:rsidRDefault="005202FF">
      <w:pPr>
        <w:rPr>
          <w:rFonts w:hint="eastAsia"/>
        </w:rPr>
      </w:pPr>
      <w:r>
        <w:rPr>
          <w:rFonts w:hint="eastAsia"/>
        </w:rPr>
        <w:t>“擦桌子”的拼音“cā zhuō zi”虽然简单，却包含了丰富的语音知识和文化意义。从第一声的平稳到第二声的上扬，再到轻声的温柔，每一个音节都在诉说着汉语的独特魅力。下次当你再次拿起抹布擦桌子时，不妨试着念一念这三个字，感受其中蕴含的语言之美吧！</w:t>
      </w:r>
    </w:p>
    <w:p w14:paraId="2D2834AC" w14:textId="77777777" w:rsidR="005202FF" w:rsidRDefault="005202FF">
      <w:pPr>
        <w:rPr>
          <w:rFonts w:hint="eastAsia"/>
        </w:rPr>
      </w:pPr>
    </w:p>
    <w:p w14:paraId="21F5FFEA" w14:textId="77777777" w:rsidR="005202FF" w:rsidRDefault="0052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6059F" w14:textId="7A797E7A" w:rsidR="007F51FF" w:rsidRDefault="007F51FF"/>
    <w:sectPr w:rsidR="007F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FF"/>
    <w:rsid w:val="002C7852"/>
    <w:rsid w:val="005202FF"/>
    <w:rsid w:val="007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8408F-F966-49ED-8286-7964D55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