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3783" w14:textId="77777777" w:rsidR="001D73C6" w:rsidRDefault="001D73C6">
      <w:pPr>
        <w:rPr>
          <w:rFonts w:hint="eastAsia"/>
        </w:rPr>
      </w:pPr>
    </w:p>
    <w:p w14:paraId="69609140" w14:textId="77777777" w:rsidR="001D73C6" w:rsidRDefault="001D73C6">
      <w:pPr>
        <w:rPr>
          <w:rFonts w:hint="eastAsia"/>
        </w:rPr>
      </w:pPr>
      <w:r>
        <w:rPr>
          <w:rFonts w:hint="eastAsia"/>
        </w:rPr>
        <w:t>擂的拼音组词</w:t>
      </w:r>
    </w:p>
    <w:p w14:paraId="7E49651C" w14:textId="77777777" w:rsidR="001D73C6" w:rsidRDefault="001D73C6">
      <w:pPr>
        <w:rPr>
          <w:rFonts w:hint="eastAsia"/>
        </w:rPr>
      </w:pPr>
      <w:r>
        <w:rPr>
          <w:rFonts w:hint="eastAsia"/>
        </w:rPr>
        <w:t>“擂”字在汉语中并不常见，但它却有着丰富的含义和用法。“擂”的拼音为“léi”，属于第二声。这个字通常与一些具有地方特色的活动或者传统技艺相关联。下面我们将详细介绍“擂”字的一些组词及其背后的文化背景。</w:t>
      </w:r>
    </w:p>
    <w:p w14:paraId="2F6DB1D5" w14:textId="77777777" w:rsidR="001D73C6" w:rsidRDefault="001D73C6">
      <w:pPr>
        <w:rPr>
          <w:rFonts w:hint="eastAsia"/>
        </w:rPr>
      </w:pPr>
    </w:p>
    <w:p w14:paraId="63840CA2" w14:textId="77777777" w:rsidR="001D73C6" w:rsidRDefault="001D73C6">
      <w:pPr>
        <w:rPr>
          <w:rFonts w:hint="eastAsia"/>
        </w:rPr>
      </w:pPr>
    </w:p>
    <w:p w14:paraId="0E3540BE" w14:textId="77777777" w:rsidR="001D73C6" w:rsidRDefault="001D73C6">
      <w:pPr>
        <w:rPr>
          <w:rFonts w:hint="eastAsia"/>
        </w:rPr>
      </w:pPr>
      <w:r>
        <w:rPr>
          <w:rFonts w:hint="eastAsia"/>
        </w:rPr>
        <w:t>擂台</w:t>
      </w:r>
    </w:p>
    <w:p w14:paraId="4F69C820" w14:textId="77777777" w:rsidR="001D73C6" w:rsidRDefault="001D73C6">
      <w:pPr>
        <w:rPr>
          <w:rFonts w:hint="eastAsia"/>
        </w:rPr>
      </w:pPr>
      <w:r>
        <w:rPr>
          <w:rFonts w:hint="eastAsia"/>
        </w:rPr>
        <w:t>“擂台”是最常见的与“擂”相关的词汇之一。“擂台”最初是指用于武术比赛或表演的一个高台，现在也常用来比喻各种竞赛场合。历史上，“擂台”是展示武艺、切磋技艺的重要场所，尤其在中国南方地区非常流行。通过举办擂台赛，不仅能提升个人或团队的声誉，还能促进不同流派之间的交流与发展。</w:t>
      </w:r>
    </w:p>
    <w:p w14:paraId="3BACE988" w14:textId="77777777" w:rsidR="001D73C6" w:rsidRDefault="001D73C6">
      <w:pPr>
        <w:rPr>
          <w:rFonts w:hint="eastAsia"/>
        </w:rPr>
      </w:pPr>
    </w:p>
    <w:p w14:paraId="3B45EA01" w14:textId="77777777" w:rsidR="001D73C6" w:rsidRDefault="001D73C6">
      <w:pPr>
        <w:rPr>
          <w:rFonts w:hint="eastAsia"/>
        </w:rPr>
      </w:pPr>
    </w:p>
    <w:p w14:paraId="35818D7B" w14:textId="77777777" w:rsidR="001D73C6" w:rsidRDefault="001D73C6">
      <w:pPr>
        <w:rPr>
          <w:rFonts w:hint="eastAsia"/>
        </w:rPr>
      </w:pPr>
      <w:r>
        <w:rPr>
          <w:rFonts w:hint="eastAsia"/>
        </w:rPr>
        <w:t>打擂</w:t>
      </w:r>
    </w:p>
    <w:p w14:paraId="71EE06A8" w14:textId="77777777" w:rsidR="001D73C6" w:rsidRDefault="001D73C6">
      <w:pPr>
        <w:rPr>
          <w:rFonts w:hint="eastAsia"/>
        </w:rPr>
      </w:pPr>
      <w:r>
        <w:rPr>
          <w:rFonts w:hint="eastAsia"/>
        </w:rPr>
        <w:t>“打擂”指的是参加擂台比赛的行为。这个词不仅限于武术比赛，也可以广泛应用于各种竞争性的场合。例如，在商业领域中，“打擂”可以指企业之间为了市场份额而进行的竞争；在学校里，“打擂”则可能指的是学生之间的知识竞赛或体育比赛等。无论在哪种情境下，“打擂”都强调了公平竞争和勇往直前的精神。</w:t>
      </w:r>
    </w:p>
    <w:p w14:paraId="4701EBDD" w14:textId="77777777" w:rsidR="001D73C6" w:rsidRDefault="001D73C6">
      <w:pPr>
        <w:rPr>
          <w:rFonts w:hint="eastAsia"/>
        </w:rPr>
      </w:pPr>
    </w:p>
    <w:p w14:paraId="4BD1EC9A" w14:textId="77777777" w:rsidR="001D73C6" w:rsidRDefault="001D73C6">
      <w:pPr>
        <w:rPr>
          <w:rFonts w:hint="eastAsia"/>
        </w:rPr>
      </w:pPr>
    </w:p>
    <w:p w14:paraId="629CBF64" w14:textId="77777777" w:rsidR="001D73C6" w:rsidRDefault="001D73C6">
      <w:pPr>
        <w:rPr>
          <w:rFonts w:hint="eastAsia"/>
        </w:rPr>
      </w:pPr>
      <w:r>
        <w:rPr>
          <w:rFonts w:hint="eastAsia"/>
        </w:rPr>
        <w:t>擂鼓助威</w:t>
      </w:r>
    </w:p>
    <w:p w14:paraId="047DB220" w14:textId="77777777" w:rsidR="001D73C6" w:rsidRDefault="001D73C6">
      <w:pPr>
        <w:rPr>
          <w:rFonts w:hint="eastAsia"/>
        </w:rPr>
      </w:pPr>
      <w:r>
        <w:rPr>
          <w:rFonts w:hint="eastAsia"/>
        </w:rPr>
        <w:t>另一个有趣的组合是“擂鼓助威”。这里的“擂”指的是用力敲击的意思，而“擂鼓”则是指以极大的力量击鼓。在古代战场上，士兵们常常通过擂鼓来鼓舞士气，传达命令。而在现代语境中，“擂鼓助威”更多地被用来形容为某人或某事加油打气的情景。无论是学校运动会还是公司年会，你都可以看到人们通过各种方式为自己支持的一方“擂鼓助威”。</w:t>
      </w:r>
    </w:p>
    <w:p w14:paraId="29EDA14B" w14:textId="77777777" w:rsidR="001D73C6" w:rsidRDefault="001D73C6">
      <w:pPr>
        <w:rPr>
          <w:rFonts w:hint="eastAsia"/>
        </w:rPr>
      </w:pPr>
    </w:p>
    <w:p w14:paraId="7C8ED0FE" w14:textId="77777777" w:rsidR="001D73C6" w:rsidRDefault="001D73C6">
      <w:pPr>
        <w:rPr>
          <w:rFonts w:hint="eastAsia"/>
        </w:rPr>
      </w:pPr>
    </w:p>
    <w:p w14:paraId="7E7DA5E4" w14:textId="77777777" w:rsidR="001D73C6" w:rsidRDefault="001D73C6">
      <w:pPr>
        <w:rPr>
          <w:rFonts w:hint="eastAsia"/>
        </w:rPr>
      </w:pPr>
      <w:r>
        <w:rPr>
          <w:rFonts w:hint="eastAsia"/>
        </w:rPr>
        <w:t>擂茶</w:t>
      </w:r>
    </w:p>
    <w:p w14:paraId="26A8F7A8" w14:textId="77777777" w:rsidR="001D73C6" w:rsidRDefault="001D73C6">
      <w:pPr>
        <w:rPr>
          <w:rFonts w:hint="eastAsia"/>
        </w:rPr>
      </w:pPr>
      <w:r>
        <w:rPr>
          <w:rFonts w:hint="eastAsia"/>
        </w:rPr>
        <w:t>“擂茶”也是一种特别的食物。擂茶主要流行于中国南方的一些省份，如湖南、江西等地。它是由多种谷物、豆类、茶叶等原料经过研磨、混合后制成的一种饮品。制作擂茶时，需要将原料放入特制的陶罐中，用木杵反复擂捣直至细腻。擂茶不仅味道独特，而且营养丰富，具有很好的养生保健作用。</w:t>
      </w:r>
    </w:p>
    <w:p w14:paraId="7D188E80" w14:textId="77777777" w:rsidR="001D73C6" w:rsidRDefault="001D73C6">
      <w:pPr>
        <w:rPr>
          <w:rFonts w:hint="eastAsia"/>
        </w:rPr>
      </w:pPr>
    </w:p>
    <w:p w14:paraId="096ACC50" w14:textId="77777777" w:rsidR="001D73C6" w:rsidRDefault="001D73C6">
      <w:pPr>
        <w:rPr>
          <w:rFonts w:hint="eastAsia"/>
        </w:rPr>
      </w:pPr>
    </w:p>
    <w:p w14:paraId="110E2085" w14:textId="77777777" w:rsidR="001D73C6" w:rsidRDefault="001D73C6">
      <w:pPr>
        <w:rPr>
          <w:rFonts w:hint="eastAsia"/>
        </w:rPr>
      </w:pPr>
      <w:r>
        <w:rPr>
          <w:rFonts w:hint="eastAsia"/>
        </w:rPr>
        <w:t>最后的总结</w:t>
      </w:r>
    </w:p>
    <w:p w14:paraId="39045439" w14:textId="77777777" w:rsidR="001D73C6" w:rsidRDefault="001D73C6">
      <w:pPr>
        <w:rPr>
          <w:rFonts w:hint="eastAsia"/>
        </w:rPr>
      </w:pPr>
      <w:r>
        <w:rPr>
          <w:rFonts w:hint="eastAsia"/>
        </w:rPr>
        <w:t>通过对“擂”的拼音组词的学习，我们不仅了解了这些词汇本身的意义，更深入地探索了它们背后蕴含的文化内涵。从古老的武术擂台到现代社会中的各种竞技活动，再到富有地方特色的擂茶文化，“擂”字以其独特的魅力连接着过去与现在，展现了中华文化的博大精深。希望这篇介绍能让你对“擂”有更深的认识，并激发你对中国传统文化的兴趣。</w:t>
      </w:r>
    </w:p>
    <w:p w14:paraId="3D2F8DC7" w14:textId="77777777" w:rsidR="001D73C6" w:rsidRDefault="001D73C6">
      <w:pPr>
        <w:rPr>
          <w:rFonts w:hint="eastAsia"/>
        </w:rPr>
      </w:pPr>
    </w:p>
    <w:p w14:paraId="266F67B3" w14:textId="77777777" w:rsidR="001D73C6" w:rsidRDefault="001D73C6">
      <w:pPr>
        <w:rPr>
          <w:rFonts w:hint="eastAsia"/>
        </w:rPr>
      </w:pPr>
    </w:p>
    <w:p w14:paraId="1ED99165" w14:textId="77777777" w:rsidR="001D73C6" w:rsidRDefault="001D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BF60" w14:textId="1AEA0549" w:rsidR="00586F87" w:rsidRDefault="00586F87"/>
    <w:sectPr w:rsidR="0058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87"/>
    <w:rsid w:val="001D73C6"/>
    <w:rsid w:val="002C7852"/>
    <w:rsid w:val="005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03A7-FAEF-4CE6-9C1C-351D9F8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