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A417F" w14:textId="77777777" w:rsidR="007700D4" w:rsidRDefault="007700D4">
      <w:pPr>
        <w:rPr>
          <w:rFonts w:hint="eastAsia"/>
        </w:rPr>
      </w:pPr>
    </w:p>
    <w:p w14:paraId="7D67C51B" w14:textId="77777777" w:rsidR="007700D4" w:rsidRDefault="007700D4">
      <w:pPr>
        <w:rPr>
          <w:rFonts w:hint="eastAsia"/>
        </w:rPr>
      </w:pPr>
      <w:r>
        <w:rPr>
          <w:rFonts w:hint="eastAsia"/>
        </w:rPr>
        <w:t>擂的拼音和组词</w:t>
      </w:r>
    </w:p>
    <w:p w14:paraId="06D463B3" w14:textId="77777777" w:rsidR="007700D4" w:rsidRDefault="007700D4">
      <w:pPr>
        <w:rPr>
          <w:rFonts w:hint="eastAsia"/>
        </w:rPr>
      </w:pPr>
      <w:r>
        <w:rPr>
          <w:rFonts w:hint="eastAsia"/>
        </w:rPr>
        <w:t>擂，这个汉字在汉语中并不算常见，但其独特的意义和用法为中文增添了别样的色彩。让我们从擂字的拼音开始了解。“擂”字的标准拼音是“léi”，属于阳平声调，发音时声带振动，声音由低到高然后平稳保持。</w:t>
      </w:r>
    </w:p>
    <w:p w14:paraId="5C723875" w14:textId="77777777" w:rsidR="007700D4" w:rsidRDefault="007700D4">
      <w:pPr>
        <w:rPr>
          <w:rFonts w:hint="eastAsia"/>
        </w:rPr>
      </w:pPr>
    </w:p>
    <w:p w14:paraId="2B02D921" w14:textId="77777777" w:rsidR="007700D4" w:rsidRDefault="007700D4">
      <w:pPr>
        <w:rPr>
          <w:rFonts w:hint="eastAsia"/>
        </w:rPr>
      </w:pPr>
    </w:p>
    <w:p w14:paraId="5B05D8E2" w14:textId="77777777" w:rsidR="007700D4" w:rsidRDefault="007700D4">
      <w:pPr>
        <w:rPr>
          <w:rFonts w:hint="eastAsia"/>
        </w:rPr>
      </w:pPr>
      <w:r>
        <w:rPr>
          <w:rFonts w:hint="eastAsia"/>
        </w:rPr>
        <w:t>擂字的基本释义</w:t>
      </w:r>
    </w:p>
    <w:p w14:paraId="5F10AC4B" w14:textId="77777777" w:rsidR="007700D4" w:rsidRDefault="007700D4">
      <w:pPr>
        <w:rPr>
          <w:rFonts w:hint="eastAsia"/>
        </w:rPr>
      </w:pPr>
      <w:r>
        <w:rPr>
          <w:rFonts w:hint="eastAsia"/>
        </w:rPr>
        <w:t>在现代汉语中，“擂”主要指的是用力击打或磨碎东西的动作，例如擂鼓、擂茶等。其中，擂鼓是指有节奏地敲击大鼓，通常用于军队出征前鼓舞士气或者节庆活动中的表演；而擂茶则是一种将茶叶与其他配料如芝麻、花生等混合后捣碎制成的传统饮品，流行于中国南方部分地区及台湾地区。</w:t>
      </w:r>
    </w:p>
    <w:p w14:paraId="4E6A17DC" w14:textId="77777777" w:rsidR="007700D4" w:rsidRDefault="007700D4">
      <w:pPr>
        <w:rPr>
          <w:rFonts w:hint="eastAsia"/>
        </w:rPr>
      </w:pPr>
    </w:p>
    <w:p w14:paraId="57244F1A" w14:textId="77777777" w:rsidR="007700D4" w:rsidRDefault="007700D4">
      <w:pPr>
        <w:rPr>
          <w:rFonts w:hint="eastAsia"/>
        </w:rPr>
      </w:pPr>
    </w:p>
    <w:p w14:paraId="74D594AF" w14:textId="77777777" w:rsidR="007700D4" w:rsidRDefault="007700D4">
      <w:pPr>
        <w:rPr>
          <w:rFonts w:hint="eastAsia"/>
        </w:rPr>
      </w:pPr>
      <w:r>
        <w:rPr>
          <w:rFonts w:hint="eastAsia"/>
        </w:rPr>
        <w:t>擂字的组词实例</w:t>
      </w:r>
    </w:p>
    <w:p w14:paraId="1D82B353" w14:textId="77777777" w:rsidR="007700D4" w:rsidRDefault="007700D4">
      <w:pPr>
        <w:rPr>
          <w:rFonts w:hint="eastAsia"/>
        </w:rPr>
      </w:pPr>
      <w:r>
        <w:rPr>
          <w:rFonts w:hint="eastAsia"/>
        </w:rPr>
        <w:t>除了上述提到的擂鼓和擂茶之外，“擂”还可以与许多其他词汇组合使用，形成新的词语。比如，“擂台”一词，原指古代比武所搭建的平台，现在更多地用来比喻各种比赛或竞争的场合；还有“擂主”，即擂台上获胜并等待挑战者的选手，也可泛指某一领域内公认的佼佼者。</w:t>
      </w:r>
    </w:p>
    <w:p w14:paraId="650D565B" w14:textId="77777777" w:rsidR="007700D4" w:rsidRDefault="007700D4">
      <w:pPr>
        <w:rPr>
          <w:rFonts w:hint="eastAsia"/>
        </w:rPr>
      </w:pPr>
    </w:p>
    <w:p w14:paraId="40DB854C" w14:textId="77777777" w:rsidR="007700D4" w:rsidRDefault="007700D4">
      <w:pPr>
        <w:rPr>
          <w:rFonts w:hint="eastAsia"/>
        </w:rPr>
      </w:pPr>
    </w:p>
    <w:p w14:paraId="45A336A5" w14:textId="77777777" w:rsidR="007700D4" w:rsidRDefault="007700D4">
      <w:pPr>
        <w:rPr>
          <w:rFonts w:hint="eastAsia"/>
        </w:rPr>
      </w:pPr>
      <w:r>
        <w:rPr>
          <w:rFonts w:hint="eastAsia"/>
        </w:rPr>
        <w:t>擂字的文化背景</w:t>
      </w:r>
    </w:p>
    <w:p w14:paraId="66D1291D" w14:textId="77777777" w:rsidR="007700D4" w:rsidRDefault="007700D4">
      <w:pPr>
        <w:rPr>
          <w:rFonts w:hint="eastAsia"/>
        </w:rPr>
      </w:pPr>
      <w:r>
        <w:rPr>
          <w:rFonts w:hint="eastAsia"/>
        </w:rPr>
        <w:t>在中国传统文化里，“擂”不仅承载着具体的事物形象，还蕴含着丰富的文化内涵。例如，在传统武术比赛中，设擂比武是检验武艺高低的重要方式之一，通过这种方式可以促进不同门派之间的技艺交流与发展。擂茶作为一种特色饮食文化，反映了当地人民对生活品质的追求以及对自然馈赠的感恩之情。</w:t>
      </w:r>
    </w:p>
    <w:p w14:paraId="3CF0B0C5" w14:textId="77777777" w:rsidR="007700D4" w:rsidRDefault="007700D4">
      <w:pPr>
        <w:rPr>
          <w:rFonts w:hint="eastAsia"/>
        </w:rPr>
      </w:pPr>
    </w:p>
    <w:p w14:paraId="1B324C33" w14:textId="77777777" w:rsidR="007700D4" w:rsidRDefault="007700D4">
      <w:pPr>
        <w:rPr>
          <w:rFonts w:hint="eastAsia"/>
        </w:rPr>
      </w:pPr>
    </w:p>
    <w:p w14:paraId="2A6D75C2" w14:textId="77777777" w:rsidR="007700D4" w:rsidRDefault="007700D4">
      <w:pPr>
        <w:rPr>
          <w:rFonts w:hint="eastAsia"/>
        </w:rPr>
      </w:pPr>
      <w:r>
        <w:rPr>
          <w:rFonts w:hint="eastAsia"/>
        </w:rPr>
        <w:t>最后的总结</w:t>
      </w:r>
    </w:p>
    <w:p w14:paraId="180D4362" w14:textId="77777777" w:rsidR="007700D4" w:rsidRDefault="007700D4">
      <w:pPr>
        <w:rPr>
          <w:rFonts w:hint="eastAsia"/>
        </w:rPr>
      </w:pPr>
      <w:r>
        <w:rPr>
          <w:rFonts w:hint="eastAsia"/>
        </w:rPr>
        <w:t>通过对“擂”的拼音学习及其组词的理解，我们不仅能更好地掌握这一汉字的意义与用法，还能从中窥见中华文化的博大精深。无论是作为动词描述的具体动作，还是构成特定名词背后所隐含的文化价值，“擂”都以其独特的方式展现了汉语的魅力所在。希望本文能够帮助读者加深对这一汉字的认识，并激发大家对中国语言文化的兴趣。</w:t>
      </w:r>
    </w:p>
    <w:p w14:paraId="2FFF92A5" w14:textId="77777777" w:rsidR="007700D4" w:rsidRDefault="007700D4">
      <w:pPr>
        <w:rPr>
          <w:rFonts w:hint="eastAsia"/>
        </w:rPr>
      </w:pPr>
    </w:p>
    <w:p w14:paraId="54F1F78A" w14:textId="77777777" w:rsidR="007700D4" w:rsidRDefault="007700D4">
      <w:pPr>
        <w:rPr>
          <w:rFonts w:hint="eastAsia"/>
        </w:rPr>
      </w:pPr>
    </w:p>
    <w:p w14:paraId="0F27977A" w14:textId="77777777" w:rsidR="007700D4" w:rsidRDefault="007700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62224" w14:textId="61B245AB" w:rsidR="005A6FF3" w:rsidRDefault="005A6FF3"/>
    <w:sectPr w:rsidR="005A6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F3"/>
    <w:rsid w:val="002C7852"/>
    <w:rsid w:val="005A6FF3"/>
    <w:rsid w:val="0077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53554-F2A6-4F84-BF05-352C5109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