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CFDC8" w14:textId="77777777" w:rsidR="005A5278" w:rsidRDefault="005A5278">
      <w:pPr>
        <w:rPr>
          <w:rFonts w:hint="eastAsia"/>
        </w:rPr>
      </w:pPr>
    </w:p>
    <w:p w14:paraId="16A76535" w14:textId="77777777" w:rsidR="005A5278" w:rsidRDefault="005A5278">
      <w:pPr>
        <w:rPr>
          <w:rFonts w:hint="eastAsia"/>
        </w:rPr>
      </w:pPr>
      <w:r>
        <w:rPr>
          <w:rFonts w:hint="eastAsia"/>
        </w:rPr>
        <w:t>撼的拼音是什么</w:t>
      </w:r>
    </w:p>
    <w:p w14:paraId="3CE2CE64" w14:textId="77777777" w:rsidR="005A5278" w:rsidRDefault="005A5278">
      <w:pPr>
        <w:rPr>
          <w:rFonts w:hint="eastAsia"/>
        </w:rPr>
      </w:pPr>
      <w:r>
        <w:rPr>
          <w:rFonts w:hint="eastAsia"/>
        </w:rPr>
        <w:t>“撼”字的拼音是“hàn”，读第四声。在汉语中，“撼”是一个动词，通常用来表示摇动、震动的意思。例如，在描述地震的情景时，人们可能会说：“大地剧烈地撼动。”这个字不仅能够生动形象地描绘出物理上的震动状态，还常常被用于比喻意义上，表达对某事物造成强烈影响的情形。</w:t>
      </w:r>
    </w:p>
    <w:p w14:paraId="0540C046" w14:textId="77777777" w:rsidR="005A5278" w:rsidRDefault="005A5278">
      <w:pPr>
        <w:rPr>
          <w:rFonts w:hint="eastAsia"/>
        </w:rPr>
      </w:pPr>
    </w:p>
    <w:p w14:paraId="13834CBD" w14:textId="77777777" w:rsidR="005A5278" w:rsidRDefault="005A5278">
      <w:pPr>
        <w:rPr>
          <w:rFonts w:hint="eastAsia"/>
        </w:rPr>
      </w:pPr>
    </w:p>
    <w:p w14:paraId="054C47AD" w14:textId="77777777" w:rsidR="005A5278" w:rsidRDefault="005A5278">
      <w:pPr>
        <w:rPr>
          <w:rFonts w:hint="eastAsia"/>
        </w:rPr>
      </w:pPr>
      <w:r>
        <w:rPr>
          <w:rFonts w:hint="eastAsia"/>
        </w:rPr>
        <w:t>字形与起源</w:t>
      </w:r>
    </w:p>
    <w:p w14:paraId="1BB96D06" w14:textId="77777777" w:rsidR="005A5278" w:rsidRDefault="005A5278">
      <w:pPr>
        <w:rPr>
          <w:rFonts w:hint="eastAsia"/>
        </w:rPr>
      </w:pPr>
      <w:r>
        <w:rPr>
          <w:rFonts w:hint="eastAsia"/>
        </w:rPr>
        <w:t>从字形上看，“撼”是由“扌”和“感”两部分组成。“扌”作为部首，表明这个字与手的动作有关；而“感”则赋予了这个字情感或感知层面的意义。不过，“撼”的实际意义更倾向于指一种强烈的动作或状态，而非纯粹的情感体验。关于其起源，可以追溯到古代汉字的发展过程中，随着语言交流的需求增加，为了准确描述不同情境下的动作状态，逐渐形成了这样一个富有表现力的词汇。</w:t>
      </w:r>
    </w:p>
    <w:p w14:paraId="72ED10E8" w14:textId="77777777" w:rsidR="005A5278" w:rsidRDefault="005A5278">
      <w:pPr>
        <w:rPr>
          <w:rFonts w:hint="eastAsia"/>
        </w:rPr>
      </w:pPr>
    </w:p>
    <w:p w14:paraId="3F0B1E44" w14:textId="77777777" w:rsidR="005A5278" w:rsidRDefault="005A5278">
      <w:pPr>
        <w:rPr>
          <w:rFonts w:hint="eastAsia"/>
        </w:rPr>
      </w:pPr>
    </w:p>
    <w:p w14:paraId="746CBB35" w14:textId="77777777" w:rsidR="005A5278" w:rsidRDefault="005A5278">
      <w:pPr>
        <w:rPr>
          <w:rFonts w:hint="eastAsia"/>
        </w:rPr>
      </w:pPr>
      <w:r>
        <w:rPr>
          <w:rFonts w:hint="eastAsia"/>
        </w:rPr>
        <w:t>使用场景举例</w:t>
      </w:r>
    </w:p>
    <w:p w14:paraId="0B198D88" w14:textId="77777777" w:rsidR="005A5278" w:rsidRDefault="005A5278">
      <w:pPr>
        <w:rPr>
          <w:rFonts w:hint="eastAsia"/>
        </w:rPr>
      </w:pPr>
      <w:r>
        <w:rPr>
          <w:rFonts w:hint="eastAsia"/>
        </w:rPr>
        <w:t>在文学作品中，“撼”字经常被用来增强描写的力量感和画面感。比如在描写一场激烈的战斗场面时，作家可能会写道：“士兵们英勇无畏的冲锋，令敌军防线为之撼动。”这种用法不仅突显了事件的激烈程度，也使得读者更容易感受到文字背后所传达的那种紧张刺激的情绪。在新闻报道中，当涉及到自然灾害如地震、台风等对环境和社会造成巨大冲击时，也会使用“撼”来强调这些自然现象的破坏力。</w:t>
      </w:r>
    </w:p>
    <w:p w14:paraId="2875D034" w14:textId="77777777" w:rsidR="005A5278" w:rsidRDefault="005A5278">
      <w:pPr>
        <w:rPr>
          <w:rFonts w:hint="eastAsia"/>
        </w:rPr>
      </w:pPr>
    </w:p>
    <w:p w14:paraId="6EA3D78A" w14:textId="77777777" w:rsidR="005A5278" w:rsidRDefault="005A5278">
      <w:pPr>
        <w:rPr>
          <w:rFonts w:hint="eastAsia"/>
        </w:rPr>
      </w:pPr>
    </w:p>
    <w:p w14:paraId="2EE2AF88" w14:textId="77777777" w:rsidR="005A5278" w:rsidRDefault="005A527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F0B103A" w14:textId="77777777" w:rsidR="005A5278" w:rsidRDefault="005A5278">
      <w:pPr>
        <w:rPr>
          <w:rFonts w:hint="eastAsia"/>
        </w:rPr>
      </w:pPr>
      <w:r>
        <w:rPr>
          <w:rFonts w:hint="eastAsia"/>
        </w:rPr>
        <w:t>除了直接的字面意义外，“撼”在中国文化中还承载着一定的象征意义。它常被用来形容那些具有强大影响力的事物或人物，如历史上著名的改革者或思想家，他们的理念和行动往往能“撼动”整个社会的基础结构，促使时代发生变革。因此，“撼”不仅仅是描述物理运动的一个词汇，它更是表达了改变现状、推动进步的一种力量象征。</w:t>
      </w:r>
    </w:p>
    <w:p w14:paraId="1CF625BA" w14:textId="77777777" w:rsidR="005A5278" w:rsidRDefault="005A5278">
      <w:pPr>
        <w:rPr>
          <w:rFonts w:hint="eastAsia"/>
        </w:rPr>
      </w:pPr>
    </w:p>
    <w:p w14:paraId="12AD5574" w14:textId="77777777" w:rsidR="005A5278" w:rsidRDefault="005A5278">
      <w:pPr>
        <w:rPr>
          <w:rFonts w:hint="eastAsia"/>
        </w:rPr>
      </w:pPr>
    </w:p>
    <w:p w14:paraId="7A75ECA5" w14:textId="77777777" w:rsidR="005A5278" w:rsidRDefault="005A527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6050F8D" w14:textId="77777777" w:rsidR="005A5278" w:rsidRDefault="005A5278">
      <w:pPr>
        <w:rPr>
          <w:rFonts w:hint="eastAsia"/>
        </w:rPr>
      </w:pPr>
      <w:r>
        <w:rPr>
          <w:rFonts w:hint="eastAsia"/>
        </w:rPr>
        <w:t>在现代社会，“撼”字依然保持着它的活力，并且在新的语境下得到了更加广泛的应用。无论是科技领域的突破性进展，还是文化艺术方面的创新尝试，都可以看到“撼”字的身影。例如，当谈论到一项新技术如何颠覆传统行业模式时，我们可以说这项技术“撼动”了旧有的市场格局。这表明，尽管时代变迁，但“撼”所蕴含的那种打破常规、追求变化的精神内核依旧深深植根于汉语使用者的心中。</w:t>
      </w:r>
    </w:p>
    <w:p w14:paraId="7B27D14A" w14:textId="77777777" w:rsidR="005A5278" w:rsidRDefault="005A5278">
      <w:pPr>
        <w:rPr>
          <w:rFonts w:hint="eastAsia"/>
        </w:rPr>
      </w:pPr>
    </w:p>
    <w:p w14:paraId="0A522E32" w14:textId="77777777" w:rsidR="005A5278" w:rsidRDefault="005A5278">
      <w:pPr>
        <w:rPr>
          <w:rFonts w:hint="eastAsia"/>
        </w:rPr>
      </w:pPr>
    </w:p>
    <w:p w14:paraId="081AFD51" w14:textId="77777777" w:rsidR="005A5278" w:rsidRDefault="005A5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ABE84" w14:textId="0DC2E013" w:rsidR="000D1479" w:rsidRDefault="000D1479"/>
    <w:sectPr w:rsidR="000D1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79"/>
    <w:rsid w:val="000D1479"/>
    <w:rsid w:val="002C7852"/>
    <w:rsid w:val="005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78DCD-BF0C-46C2-ADD6-5410541A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