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89182" w14:textId="77777777" w:rsidR="009473D9" w:rsidRDefault="009473D9">
      <w:pPr>
        <w:rPr>
          <w:rFonts w:hint="eastAsia"/>
        </w:rPr>
      </w:pPr>
    </w:p>
    <w:p w14:paraId="0B3BA6E9" w14:textId="77777777" w:rsidR="009473D9" w:rsidRDefault="009473D9">
      <w:pPr>
        <w:rPr>
          <w:rFonts w:hint="eastAsia"/>
        </w:rPr>
      </w:pPr>
      <w:r>
        <w:rPr>
          <w:rFonts w:hint="eastAsia"/>
        </w:rPr>
        <w:t>撼的拼音和组词语</w:t>
      </w:r>
    </w:p>
    <w:p w14:paraId="41B9987F" w14:textId="77777777" w:rsidR="009473D9" w:rsidRDefault="009473D9">
      <w:pPr>
        <w:rPr>
          <w:rFonts w:hint="eastAsia"/>
        </w:rPr>
      </w:pPr>
      <w:r>
        <w:rPr>
          <w:rFonts w:hint="eastAsia"/>
        </w:rPr>
        <w:t>在汉语中，“撼”字是一个充满力量感的动词，其拼音为“hàn”。这个字主要用来表示摇动、震动的意思，比如我们常说的“震撼”，意指某事物给人以强烈的冲击或感动。“撼”字还常常被用于描述自然现象或人类行为所带来的强烈动感。</w:t>
      </w:r>
    </w:p>
    <w:p w14:paraId="36DB977D" w14:textId="77777777" w:rsidR="009473D9" w:rsidRDefault="009473D9">
      <w:pPr>
        <w:rPr>
          <w:rFonts w:hint="eastAsia"/>
        </w:rPr>
      </w:pPr>
    </w:p>
    <w:p w14:paraId="7D2814B9" w14:textId="77777777" w:rsidR="009473D9" w:rsidRDefault="009473D9">
      <w:pPr>
        <w:rPr>
          <w:rFonts w:hint="eastAsia"/>
        </w:rPr>
      </w:pPr>
    </w:p>
    <w:p w14:paraId="4C151168" w14:textId="77777777" w:rsidR="009473D9" w:rsidRDefault="009473D9">
      <w:pPr>
        <w:rPr>
          <w:rFonts w:hint="eastAsia"/>
        </w:rPr>
      </w:pPr>
      <w:r>
        <w:rPr>
          <w:rFonts w:hint="eastAsia"/>
        </w:rPr>
        <w:t>撼的发音与来源</w:t>
      </w:r>
    </w:p>
    <w:p w14:paraId="71343DB1" w14:textId="77777777" w:rsidR="009473D9" w:rsidRDefault="009473D9">
      <w:pPr>
        <w:rPr>
          <w:rFonts w:hint="eastAsia"/>
        </w:rPr>
      </w:pPr>
      <w:r>
        <w:rPr>
          <w:rFonts w:hint="eastAsia"/>
        </w:rPr>
        <w:t>关于“撼”的发音“hàn”，它属于现代标准汉语（普通话）中的一个音节，声母是“h”，韵母是“an”，并且是去声，即第四声。从汉字的发展历史来看，“撼”字由表示手的动作的部分和“感”字组成，暗示了它的含义与用手施加影响有关。这反映了古代人们对语言的理解和表达方式，通过形象的组合来传递意义。</w:t>
      </w:r>
    </w:p>
    <w:p w14:paraId="48BDE407" w14:textId="77777777" w:rsidR="009473D9" w:rsidRDefault="009473D9">
      <w:pPr>
        <w:rPr>
          <w:rFonts w:hint="eastAsia"/>
        </w:rPr>
      </w:pPr>
    </w:p>
    <w:p w14:paraId="6C0DF85F" w14:textId="77777777" w:rsidR="009473D9" w:rsidRDefault="009473D9">
      <w:pPr>
        <w:rPr>
          <w:rFonts w:hint="eastAsia"/>
        </w:rPr>
      </w:pPr>
    </w:p>
    <w:p w14:paraId="2BF999C4" w14:textId="77777777" w:rsidR="009473D9" w:rsidRDefault="009473D9">
      <w:pPr>
        <w:rPr>
          <w:rFonts w:hint="eastAsia"/>
        </w:rPr>
      </w:pPr>
      <w:r>
        <w:rPr>
          <w:rFonts w:hint="eastAsia"/>
        </w:rPr>
        <w:t>常见组词示例</w:t>
      </w:r>
    </w:p>
    <w:p w14:paraId="30312009" w14:textId="77777777" w:rsidR="009473D9" w:rsidRDefault="009473D9">
      <w:pPr>
        <w:rPr>
          <w:rFonts w:hint="eastAsia"/>
        </w:rPr>
      </w:pPr>
      <w:r>
        <w:rPr>
          <w:rFonts w:hint="eastAsia"/>
        </w:rPr>
        <w:t>“撼”字可以与其他汉字组合成多个富有表现力的词汇。“震撼”是最常见的用法之一，通常用来形容某种事件或场景对人心灵上的巨大影响；另一个例子是“撼树”，原意是指试图动摇树木，现在多比喻不自量力的行为；还有“摇撼”，意味着用力摇动某物，使其产生震动。这些词汇不仅丰富了我们的语言表达，也让我们更加深刻地理解了“撼”字所蕴含的力量。</w:t>
      </w:r>
    </w:p>
    <w:p w14:paraId="01A25D07" w14:textId="77777777" w:rsidR="009473D9" w:rsidRDefault="009473D9">
      <w:pPr>
        <w:rPr>
          <w:rFonts w:hint="eastAsia"/>
        </w:rPr>
      </w:pPr>
    </w:p>
    <w:p w14:paraId="01C7AC7B" w14:textId="77777777" w:rsidR="009473D9" w:rsidRDefault="009473D9">
      <w:pPr>
        <w:rPr>
          <w:rFonts w:hint="eastAsia"/>
        </w:rPr>
      </w:pPr>
    </w:p>
    <w:p w14:paraId="35985A72" w14:textId="77777777" w:rsidR="009473D9" w:rsidRDefault="009473D9">
      <w:pPr>
        <w:rPr>
          <w:rFonts w:hint="eastAsia"/>
        </w:rPr>
      </w:pPr>
      <w:r>
        <w:rPr>
          <w:rFonts w:hint="eastAsia"/>
        </w:rPr>
        <w:t>应用实例分析</w:t>
      </w:r>
    </w:p>
    <w:p w14:paraId="7096935D" w14:textId="77777777" w:rsidR="009473D9" w:rsidRDefault="009473D9">
      <w:pPr>
        <w:rPr>
          <w:rFonts w:hint="eastAsia"/>
        </w:rPr>
      </w:pPr>
      <w:r>
        <w:rPr>
          <w:rFonts w:hint="eastAsia"/>
        </w:rPr>
        <w:t>在文学作品或者日常交流中，“撼”字及其组成的词汇经常被使用来增强表达效果。例如，在描写一场激烈的暴风雨时，作者可能会写道：“狂风摇撼着古老的橡树，仿佛要将它们连根拔起。”这里，“摇撼”一词生动地描绘出了风势之猛烈，给读者留下了深刻的印象。又如，在描述一次令人难忘的演讲时，“她的发言深深地震撼了每一位听众的心灵”，突显了演讲者话语的力量。</w:t>
      </w:r>
    </w:p>
    <w:p w14:paraId="2F89AD01" w14:textId="77777777" w:rsidR="009473D9" w:rsidRDefault="009473D9">
      <w:pPr>
        <w:rPr>
          <w:rFonts w:hint="eastAsia"/>
        </w:rPr>
      </w:pPr>
    </w:p>
    <w:p w14:paraId="63EDBC1C" w14:textId="77777777" w:rsidR="009473D9" w:rsidRDefault="009473D9">
      <w:pPr>
        <w:rPr>
          <w:rFonts w:hint="eastAsia"/>
        </w:rPr>
      </w:pPr>
    </w:p>
    <w:p w14:paraId="376106E8" w14:textId="77777777" w:rsidR="009473D9" w:rsidRDefault="009473D9">
      <w:pPr>
        <w:rPr>
          <w:rFonts w:hint="eastAsia"/>
        </w:rPr>
      </w:pPr>
      <w:r>
        <w:rPr>
          <w:rFonts w:hint="eastAsia"/>
        </w:rPr>
        <w:t>最后的总结</w:t>
      </w:r>
    </w:p>
    <w:p w14:paraId="20498B82" w14:textId="77777777" w:rsidR="009473D9" w:rsidRDefault="009473D9">
      <w:pPr>
        <w:rPr>
          <w:rFonts w:hint="eastAsia"/>
        </w:rPr>
      </w:pPr>
      <w:r>
        <w:rPr>
          <w:rFonts w:hint="eastAsia"/>
        </w:rPr>
        <w:t>“撼”字虽然只是一个简单的汉字，但它承载的意义却非常丰富。通过了解它的拼音、来源以及如何在不同的词语中运用，我们可以更好地掌握并欣赏这一汉字的魅力。无论是在正式的文章写作还是日常口语交流中，正确使用含有“撼”字的词汇都能够有效地提升我们的表达能力，使沟通更加准确有力。</w:t>
      </w:r>
    </w:p>
    <w:p w14:paraId="1C05EAA5" w14:textId="77777777" w:rsidR="009473D9" w:rsidRDefault="009473D9">
      <w:pPr>
        <w:rPr>
          <w:rFonts w:hint="eastAsia"/>
        </w:rPr>
      </w:pPr>
    </w:p>
    <w:p w14:paraId="7BF95A24" w14:textId="77777777" w:rsidR="009473D9" w:rsidRDefault="009473D9">
      <w:pPr>
        <w:rPr>
          <w:rFonts w:hint="eastAsia"/>
        </w:rPr>
      </w:pPr>
    </w:p>
    <w:p w14:paraId="3F45FF2E" w14:textId="77777777" w:rsidR="009473D9" w:rsidRDefault="009473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2CA3CC" w14:textId="2804127D" w:rsidR="00916039" w:rsidRDefault="00916039"/>
    <w:sectPr w:rsidR="00916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39"/>
    <w:rsid w:val="002C7852"/>
    <w:rsid w:val="00916039"/>
    <w:rsid w:val="009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660F4-C04B-43CB-BB9A-0C35538D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