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FB894" w14:textId="77777777" w:rsidR="00E0335B" w:rsidRDefault="00E0335B">
      <w:pPr>
        <w:rPr>
          <w:rFonts w:hint="eastAsia"/>
        </w:rPr>
      </w:pPr>
      <w:r>
        <w:rPr>
          <w:rFonts w:hint="eastAsia"/>
        </w:rPr>
        <w:t>撼动人心的拼音：语言的力量</w:t>
      </w:r>
    </w:p>
    <w:p w14:paraId="26DB7EF2" w14:textId="77777777" w:rsidR="00E0335B" w:rsidRDefault="00E0335B">
      <w:pPr>
        <w:rPr>
          <w:rFonts w:hint="eastAsia"/>
        </w:rPr>
      </w:pPr>
    </w:p>
    <w:p w14:paraId="54C28AC5" w14:textId="77777777" w:rsidR="00E0335B" w:rsidRDefault="00E0335B">
      <w:pPr>
        <w:rPr>
          <w:rFonts w:hint="eastAsia"/>
        </w:rPr>
      </w:pPr>
      <w:r>
        <w:rPr>
          <w:rFonts w:hint="eastAsia"/>
        </w:rPr>
        <w:t>拼音，作为汉字的注音工具，承载着中华民族的语言智慧。它不仅是学习汉字的基础，更是一种能够撼动人心的文化符号。从孩童时期第一次在课堂上学习“a、o、e”，到成年后用拼音输入法快速表达思想，拼音贯穿了我们的生活。它看似简单，却蕴含着深厚的文化底蕴和情感力量。</w:t>
      </w:r>
    </w:p>
    <w:p w14:paraId="67AB33E6" w14:textId="77777777" w:rsidR="00E0335B" w:rsidRDefault="00E0335B">
      <w:pPr>
        <w:rPr>
          <w:rFonts w:hint="eastAsia"/>
        </w:rPr>
      </w:pPr>
    </w:p>
    <w:p w14:paraId="59C31C96" w14:textId="77777777" w:rsidR="00E0335B" w:rsidRDefault="00E0335B">
      <w:pPr>
        <w:rPr>
          <w:rFonts w:hint="eastAsia"/>
        </w:rPr>
      </w:pPr>
    </w:p>
    <w:p w14:paraId="1E979650" w14:textId="77777777" w:rsidR="00E0335B" w:rsidRDefault="00E0335B">
      <w:pPr>
        <w:rPr>
          <w:rFonts w:hint="eastAsia"/>
        </w:rPr>
      </w:pPr>
      <w:r>
        <w:rPr>
          <w:rFonts w:hint="eastAsia"/>
        </w:rPr>
        <w:t>拼音的历史渊源与现代意义</w:t>
      </w:r>
    </w:p>
    <w:p w14:paraId="787A5917" w14:textId="77777777" w:rsidR="00E0335B" w:rsidRDefault="00E0335B">
      <w:pPr>
        <w:rPr>
          <w:rFonts w:hint="eastAsia"/>
        </w:rPr>
      </w:pPr>
    </w:p>
    <w:p w14:paraId="4CBF7726" w14:textId="77777777" w:rsidR="00E0335B" w:rsidRDefault="00E0335B">
      <w:pPr>
        <w:rPr>
          <w:rFonts w:hint="eastAsia"/>
        </w:rPr>
      </w:pPr>
      <w:r>
        <w:rPr>
          <w:rFonts w:hint="eastAsia"/>
        </w:rPr>
        <w:t>拼音的历史可以追溯到明清时期的拉丁化运动，那时的学者试图通过罗马字母标注汉字发音，以便于国际交流。然而，真正让拼音走进千家万户的是1958年《汉语拼音方案》的正式颁布。这一方案不仅规范了汉字的注音方式，还为普通话推广提供了强有力的支持。拼音早已超越了单纯的教学工具范畴，成为连接人与技术的重要桥梁。</w:t>
      </w:r>
    </w:p>
    <w:p w14:paraId="1962A638" w14:textId="77777777" w:rsidR="00E0335B" w:rsidRDefault="00E0335B">
      <w:pPr>
        <w:rPr>
          <w:rFonts w:hint="eastAsia"/>
        </w:rPr>
      </w:pPr>
    </w:p>
    <w:p w14:paraId="2F8A033D" w14:textId="77777777" w:rsidR="00E0335B" w:rsidRDefault="00E0335B">
      <w:pPr>
        <w:rPr>
          <w:rFonts w:hint="eastAsia"/>
        </w:rPr>
      </w:pPr>
    </w:p>
    <w:p w14:paraId="298DFB78" w14:textId="77777777" w:rsidR="00E0335B" w:rsidRDefault="00E0335B">
      <w:pPr>
        <w:rPr>
          <w:rFonts w:hint="eastAsia"/>
        </w:rPr>
      </w:pPr>
      <w:r>
        <w:rPr>
          <w:rFonts w:hint="eastAsia"/>
        </w:rPr>
        <w:t>拼音如何改变我们的生活方式</w:t>
      </w:r>
    </w:p>
    <w:p w14:paraId="3CA756D0" w14:textId="77777777" w:rsidR="00E0335B" w:rsidRDefault="00E0335B">
      <w:pPr>
        <w:rPr>
          <w:rFonts w:hint="eastAsia"/>
        </w:rPr>
      </w:pPr>
    </w:p>
    <w:p w14:paraId="5600A05E" w14:textId="77777777" w:rsidR="00E0335B" w:rsidRDefault="00E0335B">
      <w:pPr>
        <w:rPr>
          <w:rFonts w:hint="eastAsia"/>
        </w:rPr>
      </w:pPr>
      <w:r>
        <w:rPr>
          <w:rFonts w:hint="eastAsia"/>
        </w:rPr>
        <w:t>在数字化时代，拼音的作用愈发凸显。无论是手机键盘上的拼音输入法，还是电脑上的语音转文字功能，拼音都扮演着不可或缺的角色。试想一下，如果没有拼音，我们该如何在浩瀚的信息海洋中迅速找到所需内容？又或者，在全球化的背景下，拼音帮助外国人更好地掌握中文发音，从而拉近了不同文化之间的距离。这种便捷性和普适性，正是拼音撼动人心的地方。</w:t>
      </w:r>
    </w:p>
    <w:p w14:paraId="4F4FB760" w14:textId="77777777" w:rsidR="00E0335B" w:rsidRDefault="00E0335B">
      <w:pPr>
        <w:rPr>
          <w:rFonts w:hint="eastAsia"/>
        </w:rPr>
      </w:pPr>
    </w:p>
    <w:p w14:paraId="295BA57F" w14:textId="77777777" w:rsidR="00E0335B" w:rsidRDefault="00E0335B">
      <w:pPr>
        <w:rPr>
          <w:rFonts w:hint="eastAsia"/>
        </w:rPr>
      </w:pPr>
    </w:p>
    <w:p w14:paraId="6BFE68FE" w14:textId="77777777" w:rsidR="00E0335B" w:rsidRDefault="00E0335B">
      <w:pPr>
        <w:rPr>
          <w:rFonts w:hint="eastAsia"/>
        </w:rPr>
      </w:pPr>
      <w:r>
        <w:rPr>
          <w:rFonts w:hint="eastAsia"/>
        </w:rPr>
        <w:t>拼音背后的情感共鸣</w:t>
      </w:r>
    </w:p>
    <w:p w14:paraId="44BC2747" w14:textId="77777777" w:rsidR="00E0335B" w:rsidRDefault="00E0335B">
      <w:pPr>
        <w:rPr>
          <w:rFonts w:hint="eastAsia"/>
        </w:rPr>
      </w:pPr>
    </w:p>
    <w:p w14:paraId="600E77FD" w14:textId="77777777" w:rsidR="00E0335B" w:rsidRDefault="00E0335B">
      <w:pPr>
        <w:rPr>
          <w:rFonts w:hint="eastAsia"/>
        </w:rPr>
      </w:pPr>
      <w:r>
        <w:rPr>
          <w:rFonts w:hint="eastAsia"/>
        </w:rPr>
        <w:t>对于许多人来说，拼音不仅仅是一串字母组合，更是一种情感的寄托。当你听到熟悉的“ni hao”时，是否能感受到来自故乡的温暖？当孩子用稚嫩的声音拼读出第一个单词时，那种喜悦又是多么令人难忘！拼音就像一把钥匙，打开了语言的大门，也打开了人们心灵深处的记忆与情感。它让我们重新认识自己，也让我们更加珍视彼此之间的联系。</w:t>
      </w:r>
    </w:p>
    <w:p w14:paraId="675E41F2" w14:textId="77777777" w:rsidR="00E0335B" w:rsidRDefault="00E0335B">
      <w:pPr>
        <w:rPr>
          <w:rFonts w:hint="eastAsia"/>
        </w:rPr>
      </w:pPr>
    </w:p>
    <w:p w14:paraId="089A3E42" w14:textId="77777777" w:rsidR="00E0335B" w:rsidRDefault="00E0335B">
      <w:pPr>
        <w:rPr>
          <w:rFonts w:hint="eastAsia"/>
        </w:rPr>
      </w:pPr>
    </w:p>
    <w:p w14:paraId="2EBAA708" w14:textId="77777777" w:rsidR="00E0335B" w:rsidRDefault="00E0335B">
      <w:pPr>
        <w:rPr>
          <w:rFonts w:hint="eastAsia"/>
        </w:rPr>
      </w:pPr>
      <w:r>
        <w:rPr>
          <w:rFonts w:hint="eastAsia"/>
        </w:rPr>
        <w:t>未来的拼音：无限可能</w:t>
      </w:r>
    </w:p>
    <w:p w14:paraId="18DEAEDA" w14:textId="77777777" w:rsidR="00E0335B" w:rsidRDefault="00E0335B">
      <w:pPr>
        <w:rPr>
          <w:rFonts w:hint="eastAsia"/>
        </w:rPr>
      </w:pPr>
    </w:p>
    <w:p w14:paraId="1DBBDC60" w14:textId="77777777" w:rsidR="00E0335B" w:rsidRDefault="00E0335B">
      <w:pPr>
        <w:rPr>
          <w:rFonts w:hint="eastAsia"/>
        </w:rPr>
      </w:pPr>
      <w:r>
        <w:rPr>
          <w:rFonts w:hint="eastAsia"/>
        </w:rPr>
        <w:t>随着人工智能和自然语言处理技术的发展，拼音的应用场景将更加广泛。未来，或许我们可以借助拼音实现更高效的多语言翻译，甚至创造全新的艺术形式。而这一切的背后，都是因为拼音拥有强大的适应性和创造力。它不仅记录了过去，还将继续书写属于人类文明的新篇章。</w:t>
      </w:r>
    </w:p>
    <w:p w14:paraId="27D90018" w14:textId="77777777" w:rsidR="00E0335B" w:rsidRDefault="00E0335B">
      <w:pPr>
        <w:rPr>
          <w:rFonts w:hint="eastAsia"/>
        </w:rPr>
      </w:pPr>
    </w:p>
    <w:p w14:paraId="5A4FA455" w14:textId="77777777" w:rsidR="00E0335B" w:rsidRDefault="00E0335B">
      <w:pPr>
        <w:rPr>
          <w:rFonts w:hint="eastAsia"/>
        </w:rPr>
      </w:pPr>
    </w:p>
    <w:p w14:paraId="54AEF456" w14:textId="77777777" w:rsidR="00E0335B" w:rsidRDefault="00E0335B">
      <w:pPr>
        <w:rPr>
          <w:rFonts w:hint="eastAsia"/>
        </w:rPr>
      </w:pPr>
      <w:r>
        <w:rPr>
          <w:rFonts w:hint="eastAsia"/>
        </w:rPr>
        <w:t>最后的总结：让拼音继续撼动世界</w:t>
      </w:r>
    </w:p>
    <w:p w14:paraId="7ABF5FDD" w14:textId="77777777" w:rsidR="00E0335B" w:rsidRDefault="00E0335B">
      <w:pPr>
        <w:rPr>
          <w:rFonts w:hint="eastAsia"/>
        </w:rPr>
      </w:pPr>
    </w:p>
    <w:p w14:paraId="5DD0091F" w14:textId="77777777" w:rsidR="00E0335B" w:rsidRDefault="00E0335B">
      <w:pPr>
        <w:rPr>
          <w:rFonts w:hint="eastAsia"/>
        </w:rPr>
      </w:pPr>
      <w:r>
        <w:rPr>
          <w:rFonts w:hint="eastAsia"/>
        </w:rPr>
        <w:t>从古至今，拼音始终是沟通心灵的重要媒介。它以最朴素的形式传递着最深刻的意义，用最简单的规则构建起最复杂的体系。在这个充满变化的时代里，让我们一起珍惜并传承这份独特的文化遗产，让它继续在历史长河中熠熠生辉，撼动每一个热爱语言的人心。</w:t>
      </w:r>
    </w:p>
    <w:p w14:paraId="010AF68F" w14:textId="77777777" w:rsidR="00E0335B" w:rsidRDefault="00E0335B">
      <w:pPr>
        <w:rPr>
          <w:rFonts w:hint="eastAsia"/>
        </w:rPr>
      </w:pPr>
    </w:p>
    <w:p w14:paraId="7A1B3059" w14:textId="77777777" w:rsidR="00E0335B" w:rsidRDefault="00E033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664138" w14:textId="1CA17BE8" w:rsidR="000E23CF" w:rsidRDefault="000E23CF"/>
    <w:sectPr w:rsidR="000E23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CF"/>
    <w:rsid w:val="000E23CF"/>
    <w:rsid w:val="002C7852"/>
    <w:rsid w:val="00E0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EF497A-AEB5-47E1-95A9-E26914663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23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2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23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23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23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23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23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23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23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23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23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23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23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23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23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23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23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23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23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2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23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23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2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23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23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23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23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23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23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