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32D3E" w14:textId="77777777" w:rsidR="00E61852" w:rsidRDefault="00E61852">
      <w:pPr>
        <w:rPr>
          <w:rFonts w:hint="eastAsia"/>
        </w:rPr>
      </w:pPr>
      <w:r>
        <w:rPr>
          <w:rFonts w:hint="eastAsia"/>
        </w:rPr>
        <w:t>撺的拼音</w:t>
      </w:r>
    </w:p>
    <w:p w14:paraId="573AEA32" w14:textId="77777777" w:rsidR="00E61852" w:rsidRDefault="00E61852">
      <w:pPr>
        <w:rPr>
          <w:rFonts w:hint="eastAsia"/>
        </w:rPr>
      </w:pPr>
      <w:r>
        <w:rPr>
          <w:rFonts w:hint="eastAsia"/>
        </w:rPr>
        <w:t>“撺”，这个字在汉语中并不常见，但是了解它的发音和含义却是一件有趣的事情。首先我们来探讨一下“撺”的拼音。“撺”读作 cuān，在汉语拼音体系中，声母是“c”，韵母则是“uan”，声调为第一声。这一独特的发音赋予了“撺”一种别样的韵味。</w:t>
      </w:r>
    </w:p>
    <w:p w14:paraId="0CF6F6D3" w14:textId="77777777" w:rsidR="00E61852" w:rsidRDefault="00E61852">
      <w:pPr>
        <w:rPr>
          <w:rFonts w:hint="eastAsia"/>
        </w:rPr>
      </w:pPr>
    </w:p>
    <w:p w14:paraId="1C71D5EB" w14:textId="77777777" w:rsidR="00E61852" w:rsidRDefault="00E61852">
      <w:pPr>
        <w:rPr>
          <w:rFonts w:hint="eastAsia"/>
        </w:rPr>
      </w:pPr>
    </w:p>
    <w:p w14:paraId="649082E1" w14:textId="77777777" w:rsidR="00E61852" w:rsidRDefault="00E61852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27D7AEFF" w14:textId="77777777" w:rsidR="00E61852" w:rsidRDefault="00E61852">
      <w:pPr>
        <w:rPr>
          <w:rFonts w:hint="eastAsia"/>
        </w:rPr>
      </w:pPr>
      <w:r>
        <w:rPr>
          <w:rFonts w:hint="eastAsia"/>
        </w:rPr>
        <w:t>虽然“撺”字不经常出现在现代汉语交流中，但其背后却蕴含着丰富的历史文化内涵。从古至今，“撺”在不同的语境下承载着各种意义，包括但不限于某些地方方言中的使用以及古代文献中的记载。它体现了汉字文化的博大精深，反映了不同地区、不同时期人们的生活方式和社会风貌。</w:t>
      </w:r>
    </w:p>
    <w:p w14:paraId="62CBD6AD" w14:textId="77777777" w:rsidR="00E61852" w:rsidRDefault="00E61852">
      <w:pPr>
        <w:rPr>
          <w:rFonts w:hint="eastAsia"/>
        </w:rPr>
      </w:pPr>
    </w:p>
    <w:p w14:paraId="7713D2C8" w14:textId="77777777" w:rsidR="00E61852" w:rsidRDefault="00E61852">
      <w:pPr>
        <w:rPr>
          <w:rFonts w:hint="eastAsia"/>
        </w:rPr>
      </w:pPr>
    </w:p>
    <w:p w14:paraId="27E372E0" w14:textId="77777777" w:rsidR="00E61852" w:rsidRDefault="00E61852">
      <w:pPr>
        <w:rPr>
          <w:rFonts w:hint="eastAsia"/>
        </w:rPr>
      </w:pPr>
      <w:r>
        <w:rPr>
          <w:rFonts w:hint="eastAsia"/>
        </w:rPr>
        <w:t>具体用法与实例分析</w:t>
      </w:r>
    </w:p>
    <w:p w14:paraId="291C95F5" w14:textId="77777777" w:rsidR="00E61852" w:rsidRDefault="00E61852">
      <w:pPr>
        <w:rPr>
          <w:rFonts w:hint="eastAsia"/>
        </w:rPr>
      </w:pPr>
      <w:r>
        <w:rPr>
          <w:rFonts w:hint="eastAsia"/>
        </w:rPr>
        <w:t>在实际应用方面，“撺”可以作为动词使用，表示快速移动或推动的意思。例如，在一些传统戏曲或者古典小说里，会用到诸如“撺掇”这样的词汇组合，意指怂恿或鼓励某人去做某事。这种用法不仅丰富了汉语表达的形式，也增添了语言的魅力。“撺”还可以与其他字搭配，形成具有特定含义的成语或俗语，进一步展示了汉语的独特性和多样性。</w:t>
      </w:r>
    </w:p>
    <w:p w14:paraId="6082855C" w14:textId="77777777" w:rsidR="00E61852" w:rsidRDefault="00E61852">
      <w:pPr>
        <w:rPr>
          <w:rFonts w:hint="eastAsia"/>
        </w:rPr>
      </w:pPr>
    </w:p>
    <w:p w14:paraId="47E905C2" w14:textId="77777777" w:rsidR="00E61852" w:rsidRDefault="00E61852">
      <w:pPr>
        <w:rPr>
          <w:rFonts w:hint="eastAsia"/>
        </w:rPr>
      </w:pPr>
    </w:p>
    <w:p w14:paraId="6D0CF211" w14:textId="77777777" w:rsidR="00E61852" w:rsidRDefault="00E61852">
      <w:pPr>
        <w:rPr>
          <w:rFonts w:hint="eastAsia"/>
        </w:rPr>
      </w:pPr>
      <w:r>
        <w:rPr>
          <w:rFonts w:hint="eastAsia"/>
        </w:rPr>
        <w:t>学习与记忆技巧</w:t>
      </w:r>
    </w:p>
    <w:p w14:paraId="771C71E2" w14:textId="77777777" w:rsidR="00E61852" w:rsidRDefault="00E61852">
      <w:pPr>
        <w:rPr>
          <w:rFonts w:hint="eastAsia"/>
        </w:rPr>
      </w:pPr>
      <w:r>
        <w:rPr>
          <w:rFonts w:hint="eastAsia"/>
        </w:rPr>
        <w:t>对于想要学习并记住“撺”这个字及其拼音的朋友来说，可以通过联想记忆法来加深印象。比如，将“撺”与生活中常见的动作联系起来，想象一个人正在快速地推动物体前进的画面，这样就可以轻松地记住“cuān”这个发音及其代表的动作含义。同时，通过阅读含有“撺”字的作品，如古典文学作品，也可以帮助更好地理解和掌握该字的应用场景。</w:t>
      </w:r>
    </w:p>
    <w:p w14:paraId="40D283BE" w14:textId="77777777" w:rsidR="00E61852" w:rsidRDefault="00E61852">
      <w:pPr>
        <w:rPr>
          <w:rFonts w:hint="eastAsia"/>
        </w:rPr>
      </w:pPr>
    </w:p>
    <w:p w14:paraId="282037AD" w14:textId="77777777" w:rsidR="00E61852" w:rsidRDefault="00E61852">
      <w:pPr>
        <w:rPr>
          <w:rFonts w:hint="eastAsia"/>
        </w:rPr>
      </w:pPr>
    </w:p>
    <w:p w14:paraId="082EE0AA" w14:textId="77777777" w:rsidR="00E61852" w:rsidRDefault="00E61852">
      <w:pPr>
        <w:rPr>
          <w:rFonts w:hint="eastAsia"/>
        </w:rPr>
      </w:pPr>
      <w:r>
        <w:rPr>
          <w:rFonts w:hint="eastAsia"/>
        </w:rPr>
        <w:t>最后的总结</w:t>
      </w:r>
    </w:p>
    <w:p w14:paraId="484C2570" w14:textId="77777777" w:rsidR="00E61852" w:rsidRDefault="00E61852">
      <w:pPr>
        <w:rPr>
          <w:rFonts w:hint="eastAsia"/>
        </w:rPr>
      </w:pPr>
      <w:r>
        <w:rPr>
          <w:rFonts w:hint="eastAsia"/>
        </w:rPr>
        <w:t>“撺”的拼音虽简单——cuān，但它所承载的文化价值和语言魅力却不容小觑。通过对“撺”的深入探索，不仅能增进对汉字的理解，还能感受到中华文化的深厚底蕴。希望这篇文章能让更多的人了解到这个独特而有趣的汉字，并激发起对中国传统文化的兴趣和热爱。</w:t>
      </w:r>
    </w:p>
    <w:p w14:paraId="7155B05A" w14:textId="77777777" w:rsidR="00E61852" w:rsidRDefault="00E61852">
      <w:pPr>
        <w:rPr>
          <w:rFonts w:hint="eastAsia"/>
        </w:rPr>
      </w:pPr>
    </w:p>
    <w:p w14:paraId="6CCD3A95" w14:textId="77777777" w:rsidR="00E61852" w:rsidRDefault="00E618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8CE97C" w14:textId="7F5B4E06" w:rsidR="00BD4E13" w:rsidRDefault="00BD4E13"/>
    <w:sectPr w:rsidR="00BD4E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13"/>
    <w:rsid w:val="002C7852"/>
    <w:rsid w:val="00BD4E13"/>
    <w:rsid w:val="00E6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B490D-E807-46FC-AAFB-4B205E6B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E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E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E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E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E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E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E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E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E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E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E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E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E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E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E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E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E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E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E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E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E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E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E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E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E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E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